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0F7" w:rsidRDefault="00675DE6">
      <w:pPr>
        <w:spacing w:after="100" w:afterAutospacing="1"/>
        <w:jc w:val="center"/>
        <w:rPr>
          <w:rFonts w:ascii="方正小标宋简体" w:eastAsia="方正小标宋简体" w:hAnsi="Times New Roman"/>
          <w:kern w:val="0"/>
          <w:sz w:val="36"/>
          <w:szCs w:val="36"/>
        </w:rPr>
      </w:pPr>
      <w:r>
        <w:rPr>
          <w:rFonts w:ascii="方正小标宋简体" w:eastAsia="方正小标宋简体" w:hAnsi="Times New Roman" w:hint="eastAsia"/>
          <w:kern w:val="0"/>
          <w:sz w:val="36"/>
          <w:szCs w:val="36"/>
        </w:rPr>
        <w:t>中铁上海工程局集团建筑工程有限公司公开招聘报名表</w:t>
      </w:r>
    </w:p>
    <w:p w:rsidR="00BB40F7" w:rsidRDefault="00675DE6">
      <w:pPr>
        <w:spacing w:after="60"/>
        <w:jc w:val="left"/>
        <w:rPr>
          <w:rFonts w:ascii="仿宋_GB2312" w:eastAsia="仿宋_GB2312" w:hAnsi="宋体"/>
          <w:b/>
          <w:bCs/>
          <w:sz w:val="28"/>
          <w:szCs w:val="28"/>
          <w:u w:val="single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 xml:space="preserve">应聘职位： </w:t>
      </w:r>
      <w:r>
        <w:rPr>
          <w:rFonts w:ascii="仿宋_GB2312" w:eastAsia="仿宋_GB2312" w:hAnsi="宋体" w:hint="eastAsia"/>
          <w:b/>
          <w:bCs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 xml:space="preserve">        是否服从调剂：是（  ）  否（  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167"/>
        <w:gridCol w:w="604"/>
        <w:gridCol w:w="394"/>
        <w:gridCol w:w="754"/>
        <w:gridCol w:w="78"/>
        <w:gridCol w:w="795"/>
        <w:gridCol w:w="440"/>
        <w:gridCol w:w="224"/>
        <w:gridCol w:w="896"/>
        <w:gridCol w:w="142"/>
        <w:gridCol w:w="499"/>
        <w:gridCol w:w="523"/>
        <w:gridCol w:w="672"/>
        <w:gridCol w:w="2163"/>
      </w:tblGrid>
      <w:tr w:rsidR="00BB40F7">
        <w:trPr>
          <w:cantSplit/>
          <w:trHeight w:val="58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675DE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BB40F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675DE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BB40F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675DE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BB40F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675DE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照</w:t>
            </w:r>
          </w:p>
          <w:p w:rsidR="00BB40F7" w:rsidRDefault="00675DE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片</w:t>
            </w:r>
          </w:p>
          <w:p w:rsidR="00BB40F7" w:rsidRDefault="00675DE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（两寸彩照）</w:t>
            </w:r>
          </w:p>
        </w:tc>
      </w:tr>
      <w:tr w:rsidR="00BB40F7">
        <w:trPr>
          <w:cantSplit/>
          <w:trHeight w:val="56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675DE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民族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BB40F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675DE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籍贯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675DE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精确到市县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675DE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QQ号码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BB40F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BB40F7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B40F7">
        <w:trPr>
          <w:cantSplit/>
          <w:trHeight w:val="13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675DE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BB40F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675DE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健康</w:t>
            </w:r>
          </w:p>
          <w:p w:rsidR="00BB40F7" w:rsidRDefault="00675DE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状况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BB40F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675DE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参加工作</w:t>
            </w:r>
          </w:p>
          <w:p w:rsidR="00BB40F7" w:rsidRDefault="00675DE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时间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BB40F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BB40F7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B40F7">
        <w:trPr>
          <w:cantSplit/>
          <w:trHeight w:val="659"/>
        </w:trPr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675DE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技术职称及时间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675DE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技术员、工程师等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675DE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执业资格及时间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675DE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一建、注册安全工程师等</w:t>
            </w: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BB40F7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B40F7">
        <w:trPr>
          <w:cantSplit/>
          <w:trHeight w:val="590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675DE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学历学位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675DE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全日制</w:t>
            </w:r>
          </w:p>
          <w:p w:rsidR="00BB40F7" w:rsidRDefault="00675DE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教  育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BB40F7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675DE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毕业时间</w:t>
            </w:r>
          </w:p>
          <w:p w:rsidR="00BB40F7" w:rsidRDefault="00675DE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院校专业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BB40F7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B40F7">
        <w:trPr>
          <w:cantSplit/>
          <w:trHeight w:val="636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BB40F7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675DE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在  职</w:t>
            </w:r>
          </w:p>
          <w:p w:rsidR="00BB40F7" w:rsidRDefault="00675DE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教  育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BB40F7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675DE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毕业时间</w:t>
            </w:r>
          </w:p>
          <w:p w:rsidR="00BB40F7" w:rsidRDefault="00675DE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院校专业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BB40F7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B40F7">
        <w:trPr>
          <w:cantSplit/>
          <w:trHeight w:val="687"/>
        </w:trPr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675DE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工作单位及</w:t>
            </w:r>
          </w:p>
          <w:p w:rsidR="00BB40F7" w:rsidRDefault="00675DE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职务</w:t>
            </w:r>
          </w:p>
        </w:tc>
        <w:tc>
          <w:tcPr>
            <w:tcW w:w="3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675DE6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公司全名及具体职务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675DE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身份证</w:t>
            </w:r>
          </w:p>
          <w:p w:rsidR="00BB40F7" w:rsidRDefault="00675DE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号码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BB40F7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B40F7">
        <w:trPr>
          <w:cantSplit/>
          <w:trHeight w:val="636"/>
        </w:trPr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675DE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3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BB40F7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675DE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联系</w:t>
            </w:r>
          </w:p>
          <w:p w:rsidR="00BB40F7" w:rsidRDefault="00675DE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电话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BB40F7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B40F7">
        <w:trPr>
          <w:cantSplit/>
          <w:trHeight w:val="4763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675DE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简</w:t>
            </w:r>
          </w:p>
          <w:p w:rsidR="00BB40F7" w:rsidRDefault="00BB40F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B40F7" w:rsidRDefault="00675DE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历</w:t>
            </w:r>
          </w:p>
        </w:tc>
        <w:tc>
          <w:tcPr>
            <w:tcW w:w="8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7" w:rsidRDefault="00BB40F7">
            <w:pPr>
              <w:spacing w:line="360" w:lineRule="auto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:rsidR="00BB40F7" w:rsidRDefault="00675DE6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（请按以下标准格式填写，注意标点符合文字格式等统一、时间衔接）</w:t>
            </w:r>
          </w:p>
          <w:p w:rsidR="00BB40F7" w:rsidRDefault="00675DE6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2015.07-2016.07  中铁上海局建筑公司XX项目  见习生</w:t>
            </w:r>
          </w:p>
          <w:p w:rsidR="00BB40F7" w:rsidRDefault="00675DE6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2016.08-2017.10  中铁上海局建筑公司XX项目  工程部助理、主管</w:t>
            </w:r>
          </w:p>
          <w:p w:rsidR="00BB40F7" w:rsidRDefault="00675DE6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2017.11-2018.10  中铁上海局建筑公司XX项目  工程部副部长、部长</w:t>
            </w:r>
          </w:p>
          <w:p w:rsidR="00BB40F7" w:rsidRDefault="00675DE6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以此类推······（请务必保证真实准确！）</w:t>
            </w:r>
          </w:p>
          <w:p w:rsidR="00BB40F7" w:rsidRDefault="00BB40F7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B40F7" w:rsidRDefault="00675DE6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</w:tr>
      <w:tr w:rsidR="00BB40F7">
        <w:trPr>
          <w:cantSplit/>
          <w:trHeight w:val="996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675DE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奖惩</w:t>
            </w:r>
          </w:p>
          <w:p w:rsidR="00BB40F7" w:rsidRDefault="00675DE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情况</w:t>
            </w:r>
          </w:p>
        </w:tc>
        <w:tc>
          <w:tcPr>
            <w:tcW w:w="8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BB40F7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B40F7">
        <w:trPr>
          <w:cantSplit/>
          <w:trHeight w:val="552"/>
        </w:trPr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0F7" w:rsidRDefault="00675DE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家 庭 主 要 成 员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675D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名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675D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与本人关系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675D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675D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工作或学习单位</w:t>
            </w:r>
          </w:p>
        </w:tc>
      </w:tr>
      <w:tr w:rsidR="00BB40F7">
        <w:trPr>
          <w:cantSplit/>
          <w:trHeight w:val="714"/>
        </w:trPr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0F7" w:rsidRDefault="00BB40F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BB40F7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BB40F7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BB40F7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BB40F7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B40F7">
        <w:trPr>
          <w:cantSplit/>
          <w:trHeight w:val="705"/>
        </w:trPr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0F7" w:rsidRDefault="00BB40F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BB40F7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BB40F7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BB40F7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BB40F7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B40F7">
        <w:trPr>
          <w:cantSplit/>
          <w:trHeight w:val="705"/>
        </w:trPr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0F7" w:rsidRDefault="00BB40F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BB40F7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BB40F7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BB40F7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BB40F7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B40F7">
        <w:trPr>
          <w:cantSplit/>
          <w:trHeight w:val="705"/>
        </w:trPr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BB40F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BB40F7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BB40F7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BB40F7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BB40F7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B40F7">
        <w:trPr>
          <w:cantSplit/>
          <w:trHeight w:val="6626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7" w:rsidRDefault="00675DE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主</w:t>
            </w:r>
          </w:p>
          <w:p w:rsidR="00BB40F7" w:rsidRDefault="00675DE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要</w:t>
            </w:r>
          </w:p>
          <w:p w:rsidR="00BB40F7" w:rsidRDefault="00675DE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业</w:t>
            </w:r>
          </w:p>
          <w:p w:rsidR="00BB40F7" w:rsidRDefault="00675DE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绩</w:t>
            </w:r>
          </w:p>
        </w:tc>
        <w:tc>
          <w:tcPr>
            <w:tcW w:w="8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7" w:rsidRDefault="00675DE6">
            <w:pPr>
              <w:spacing w:line="360" w:lineRule="auto"/>
              <w:ind w:firstLineChars="300" w:firstLine="964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此框内容必须填写！！！！</w:t>
            </w:r>
          </w:p>
          <w:p w:rsidR="00BB40F7" w:rsidRDefault="00675DE6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（可附页，字数控制在100至800字左右，以下为范例）</w:t>
            </w:r>
          </w:p>
          <w:p w:rsidR="00AE76BC" w:rsidRDefault="00AE76BC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B40F7" w:rsidRDefault="00675DE6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2015.07-2016.07从事XX项目或从事什么什么工作，项目概况，负责哪一块业务，从事什么工作，取得什么成果进展等等；</w:t>
            </w:r>
          </w:p>
          <w:p w:rsidR="00BB40F7" w:rsidRDefault="00675DE6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2016.08-2017.10从事XX项目或从事什么什么工作，项目概况，负责哪一块业务，从事什么工作，取得什么成果进展等等；</w:t>
            </w:r>
          </w:p>
          <w:p w:rsidR="00BB40F7" w:rsidRDefault="00675DE6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什么年月日，在什么什么比赛获得什么名次；在哪儿哪儿发表什么论文；取得什么什么专利技术等等；参与什么什么科研项目、工法技术等等。</w:t>
            </w:r>
          </w:p>
          <w:p w:rsidR="00AE76BC" w:rsidRDefault="00AE76BC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961A7" w:rsidRPr="006961A7" w:rsidRDefault="00AE76BC" w:rsidP="006961A7">
            <w:pPr>
              <w:spacing w:line="360" w:lineRule="auto"/>
              <w:rPr>
                <w:rFonts w:ascii="仿宋_GB2312" w:eastAsia="仿宋_GB2312" w:hAnsi="宋体"/>
                <w:b/>
                <w:color w:val="000000" w:themeColor="text1"/>
                <w:sz w:val="24"/>
                <w:szCs w:val="24"/>
              </w:rPr>
            </w:pPr>
            <w:r w:rsidRPr="006961A7">
              <w:rPr>
                <w:rFonts w:ascii="仿宋_GB2312" w:eastAsia="仿宋_GB2312" w:hAnsi="宋体" w:hint="eastAsia"/>
                <w:b/>
                <w:sz w:val="24"/>
                <w:szCs w:val="24"/>
              </w:rPr>
              <w:t>应聘公司经营分部经理</w:t>
            </w:r>
            <w:r w:rsidR="006961A7">
              <w:rPr>
                <w:rFonts w:ascii="仿宋_GB2312" w:eastAsia="仿宋_GB2312" w:hAnsi="宋体" w:hint="eastAsia"/>
                <w:b/>
                <w:sz w:val="24"/>
                <w:szCs w:val="24"/>
              </w:rPr>
              <w:t>、</w:t>
            </w:r>
            <w:r w:rsidRPr="006961A7">
              <w:rPr>
                <w:rFonts w:ascii="仿宋_GB2312" w:eastAsia="仿宋_GB2312" w:hAnsi="宋体" w:hint="eastAsia"/>
                <w:b/>
                <w:sz w:val="24"/>
                <w:szCs w:val="24"/>
              </w:rPr>
              <w:t>副经理岗位的人员</w:t>
            </w:r>
            <w:r w:rsidR="00974CF4" w:rsidRPr="006961A7">
              <w:rPr>
                <w:rFonts w:ascii="仿宋_GB2312" w:eastAsia="仿宋_GB2312" w:hAnsi="宋体" w:hint="eastAsia"/>
                <w:b/>
                <w:sz w:val="24"/>
                <w:szCs w:val="24"/>
              </w:rPr>
              <w:t>需要详细填写个人</w:t>
            </w:r>
            <w:r w:rsidRPr="006961A7">
              <w:rPr>
                <w:rFonts w:ascii="仿宋_GB2312" w:eastAsia="仿宋_GB2312" w:hAnsi="宋体" w:hint="eastAsia"/>
                <w:b/>
                <w:color w:val="000000" w:themeColor="text1"/>
                <w:sz w:val="24"/>
                <w:szCs w:val="24"/>
              </w:rPr>
              <w:t>市场营销经验和客户资源</w:t>
            </w:r>
            <w:r w:rsidR="00974CF4" w:rsidRPr="006961A7">
              <w:rPr>
                <w:rFonts w:ascii="仿宋_GB2312" w:eastAsia="仿宋_GB2312" w:hAnsi="宋体" w:hint="eastAsia"/>
                <w:b/>
                <w:color w:val="000000" w:themeColor="text1"/>
                <w:sz w:val="24"/>
                <w:szCs w:val="24"/>
              </w:rPr>
              <w:t>情况。</w:t>
            </w:r>
            <w:bookmarkStart w:id="0" w:name="_GoBack"/>
            <w:bookmarkEnd w:id="0"/>
          </w:p>
          <w:p w:rsidR="006961A7" w:rsidRDefault="006961A7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B40F7" w:rsidRDefault="00675DE6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以此类推······（请务必保证真实准确！）</w:t>
            </w:r>
          </w:p>
          <w:p w:rsidR="00AE76BC" w:rsidRPr="006961A7" w:rsidRDefault="00AE76BC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BB40F7" w:rsidRDefault="00BB40F7">
      <w:pPr>
        <w:spacing w:line="320" w:lineRule="exact"/>
        <w:rPr>
          <w:rFonts w:ascii="仿宋_GB2312" w:eastAsia="仿宋_GB2312" w:hAnsi="宋体"/>
          <w:sz w:val="24"/>
          <w:szCs w:val="24"/>
        </w:rPr>
      </w:pPr>
    </w:p>
    <w:p w:rsidR="00BB40F7" w:rsidRPr="00AE76BC" w:rsidRDefault="00675DE6">
      <w:pPr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备注：另外请将身份证、学历证、职称证、执业资格证、荣誉证书等相关材料扫描件附后。</w:t>
      </w:r>
    </w:p>
    <w:sectPr w:rsidR="00BB40F7" w:rsidRPr="00AE76BC">
      <w:pgSz w:w="11906" w:h="16838"/>
      <w:pgMar w:top="2098" w:right="1474" w:bottom="1985" w:left="1588" w:header="85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5FC" w:rsidRDefault="001575FC">
      <w:r>
        <w:separator/>
      </w:r>
    </w:p>
  </w:endnote>
  <w:endnote w:type="continuationSeparator" w:id="0">
    <w:p w:rsidR="001575FC" w:rsidRDefault="0015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5FC" w:rsidRDefault="001575FC">
      <w:r>
        <w:separator/>
      </w:r>
    </w:p>
  </w:footnote>
  <w:footnote w:type="continuationSeparator" w:id="0">
    <w:p w:rsidR="001575FC" w:rsidRDefault="00157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21"/>
    <w:rsid w:val="00013818"/>
    <w:rsid w:val="00085311"/>
    <w:rsid w:val="0011589C"/>
    <w:rsid w:val="001575FC"/>
    <w:rsid w:val="001647DF"/>
    <w:rsid w:val="00192399"/>
    <w:rsid w:val="001F79C7"/>
    <w:rsid w:val="002717DE"/>
    <w:rsid w:val="002C192A"/>
    <w:rsid w:val="0035228D"/>
    <w:rsid w:val="003B6763"/>
    <w:rsid w:val="003D7C1F"/>
    <w:rsid w:val="0041417B"/>
    <w:rsid w:val="00437667"/>
    <w:rsid w:val="004A7E4B"/>
    <w:rsid w:val="00532ABD"/>
    <w:rsid w:val="00623258"/>
    <w:rsid w:val="00675DE6"/>
    <w:rsid w:val="00692783"/>
    <w:rsid w:val="006961A7"/>
    <w:rsid w:val="0069662F"/>
    <w:rsid w:val="006976BA"/>
    <w:rsid w:val="006D7DD5"/>
    <w:rsid w:val="00705B38"/>
    <w:rsid w:val="00706098"/>
    <w:rsid w:val="00726CCC"/>
    <w:rsid w:val="00747A77"/>
    <w:rsid w:val="00785875"/>
    <w:rsid w:val="007A7AD7"/>
    <w:rsid w:val="007B054E"/>
    <w:rsid w:val="00834121"/>
    <w:rsid w:val="008F4936"/>
    <w:rsid w:val="0090694B"/>
    <w:rsid w:val="00956328"/>
    <w:rsid w:val="00965967"/>
    <w:rsid w:val="00974CF4"/>
    <w:rsid w:val="00A56D85"/>
    <w:rsid w:val="00AE76BC"/>
    <w:rsid w:val="00B62A36"/>
    <w:rsid w:val="00B910F4"/>
    <w:rsid w:val="00BA0841"/>
    <w:rsid w:val="00BB261B"/>
    <w:rsid w:val="00BB40F7"/>
    <w:rsid w:val="00C02437"/>
    <w:rsid w:val="00C07601"/>
    <w:rsid w:val="00C7022C"/>
    <w:rsid w:val="00C71DA5"/>
    <w:rsid w:val="00CA479D"/>
    <w:rsid w:val="00CC06CD"/>
    <w:rsid w:val="00CF6037"/>
    <w:rsid w:val="00D12167"/>
    <w:rsid w:val="00D57C95"/>
    <w:rsid w:val="00D96089"/>
    <w:rsid w:val="00E241D1"/>
    <w:rsid w:val="00EC41D3"/>
    <w:rsid w:val="00F34337"/>
    <w:rsid w:val="00F57DC1"/>
    <w:rsid w:val="00F8037C"/>
    <w:rsid w:val="00F97003"/>
    <w:rsid w:val="00FE2D36"/>
    <w:rsid w:val="043259F3"/>
    <w:rsid w:val="13035634"/>
    <w:rsid w:val="19566F22"/>
    <w:rsid w:val="36B50077"/>
    <w:rsid w:val="3D8C3E00"/>
    <w:rsid w:val="4FC374A2"/>
    <w:rsid w:val="53014E26"/>
    <w:rsid w:val="639D030E"/>
    <w:rsid w:val="72D0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FD1B89"/>
  <w15:docId w15:val="{8997103F-7D06-4EEF-A79F-3FE2A9A6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header" w:uiPriority="99" w:unhideWhenUsed="1"/>
    <w:lsdException w:name="footer" w:uiPriority="99" w:unhideWhenUsed="1" w:qFormat="1"/>
    <w:lsdException w:name="caption" w:semiHidden="1" w:unhideWhenUsed="1" w:qFormat="1"/>
    <w:lsdException w:name="annotation reference" w:semiHidden="1" w:uiPriority="99" w:unhideWhenUsed="1" w:qFormat="1"/>
    <w:lsdException w:name="Title" w:qFormat="1"/>
    <w:lsdException w:name="Default Paragraph Font" w:semiHidden="1" w:qFormat="1"/>
    <w:lsdException w:name="Subtitle" w:qFormat="1"/>
    <w:lsdException w:name="Date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Plain Text"/>
    <w:basedOn w:val="a"/>
    <w:link w:val="a6"/>
    <w:rPr>
      <w:rFonts w:ascii="宋体" w:hAnsi="Courier New" w:cs="Courier New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pPr>
      <w:ind w:leftChars="2500" w:left="100"/>
    </w:pPr>
    <w:rPr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d">
    <w:name w:val="header"/>
    <w:basedOn w:val="a"/>
    <w:link w:val="ae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f">
    <w:name w:val="annotation subject"/>
    <w:basedOn w:val="a3"/>
    <w:next w:val="a3"/>
    <w:link w:val="af0"/>
    <w:uiPriority w:val="99"/>
    <w:semiHidden/>
    <w:unhideWhenUsed/>
    <w:qFormat/>
    <w:rPr>
      <w:b/>
      <w:bCs/>
    </w:rPr>
  </w:style>
  <w:style w:type="character" w:styleId="af1">
    <w:name w:val="annotation reference"/>
    <w:uiPriority w:val="99"/>
    <w:semiHidden/>
    <w:unhideWhenUsed/>
    <w:qFormat/>
    <w:rPr>
      <w:rFonts w:ascii="Calibri" w:eastAsia="宋体" w:hAnsi="Calibri" w:cs="Times New Roman"/>
      <w:sz w:val="21"/>
      <w:szCs w:val="21"/>
    </w:rPr>
  </w:style>
  <w:style w:type="character" w:customStyle="1" w:styleId="a6">
    <w:name w:val="纯文本 字符"/>
    <w:link w:val="a5"/>
    <w:qFormat/>
    <w:rPr>
      <w:rFonts w:ascii="宋体" w:eastAsia="宋体" w:hAnsi="Courier New" w:cs="Courier New"/>
      <w:szCs w:val="21"/>
    </w:rPr>
  </w:style>
  <w:style w:type="character" w:customStyle="1" w:styleId="ae">
    <w:name w:val="页眉 字符"/>
    <w:link w:val="ad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1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c">
    <w:name w:val="页脚 字符"/>
    <w:link w:val="ab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0">
    <w:name w:val="页脚 Char1"/>
    <w:uiPriority w:val="99"/>
    <w:semiHidden/>
    <w:rPr>
      <w:rFonts w:ascii="Calibri" w:eastAsia="宋体" w:hAnsi="Calibri" w:cs="Times New Roman"/>
      <w:kern w:val="2"/>
      <w:sz w:val="18"/>
      <w:szCs w:val="18"/>
    </w:rPr>
  </w:style>
  <w:style w:type="character" w:customStyle="1" w:styleId="a8">
    <w:name w:val="日期 字符"/>
    <w:basedOn w:val="a0"/>
    <w:link w:val="a7"/>
    <w:uiPriority w:val="99"/>
    <w:semiHidden/>
    <w:rPr>
      <w:rFonts w:ascii="Calibri" w:eastAsia="宋体" w:hAnsi="Calibri" w:cs="Times New Roman"/>
    </w:rPr>
  </w:style>
  <w:style w:type="character" w:customStyle="1" w:styleId="Char11">
    <w:name w:val="日期 Char1"/>
    <w:uiPriority w:val="99"/>
    <w:semiHidden/>
    <w:rPr>
      <w:rFonts w:ascii="Calibri" w:eastAsia="宋体" w:hAnsi="Calibri" w:cs="Times New Roman"/>
      <w:kern w:val="2"/>
      <w:sz w:val="21"/>
      <w:szCs w:val="22"/>
    </w:rPr>
  </w:style>
  <w:style w:type="character" w:customStyle="1" w:styleId="a4">
    <w:name w:val="批注文字 字符"/>
    <w:link w:val="a3"/>
    <w:uiPriority w:val="99"/>
    <w:semiHidden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af0">
    <w:name w:val="批注主题 字符"/>
    <w:link w:val="af"/>
    <w:uiPriority w:val="99"/>
    <w:semiHidden/>
    <w:rPr>
      <w:rFonts w:ascii="Calibri" w:eastAsia="宋体" w:hAnsi="Calibri" w:cs="Times New Roman"/>
      <w:b/>
      <w:bCs/>
      <w:kern w:val="2"/>
      <w:sz w:val="21"/>
      <w:szCs w:val="22"/>
    </w:rPr>
  </w:style>
  <w:style w:type="character" w:customStyle="1" w:styleId="aa">
    <w:name w:val="批注框文本 字符"/>
    <w:link w:val="a9"/>
    <w:uiPriority w:val="99"/>
    <w:semiHidden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142</Words>
  <Characters>816</Characters>
  <Application>Microsoft Office Word</Application>
  <DocSecurity>0</DocSecurity>
  <Lines>6</Lines>
  <Paragraphs>1</Paragraphs>
  <ScaleCrop>false</ScaleCrop>
  <Company>Organization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晓纯</dc:creator>
  <cp:lastModifiedBy>Windows 用户</cp:lastModifiedBy>
  <cp:revision>18</cp:revision>
  <dcterms:created xsi:type="dcterms:W3CDTF">2014-10-29T12:08:00Z</dcterms:created>
  <dcterms:modified xsi:type="dcterms:W3CDTF">2021-09-09T01:44:00Z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