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32"/>
          <w:szCs w:val="32"/>
        </w:rPr>
        <w:t>附件：</w:t>
      </w:r>
    </w:p>
    <w:tbl>
      <w:tblPr>
        <w:tblStyle w:val="4"/>
        <w:tblW w:w="997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4"/>
        <w:gridCol w:w="709"/>
        <w:gridCol w:w="2268"/>
        <w:gridCol w:w="684"/>
        <w:gridCol w:w="416"/>
        <w:gridCol w:w="694"/>
        <w:gridCol w:w="1352"/>
        <w:gridCol w:w="951"/>
        <w:gridCol w:w="555"/>
        <w:gridCol w:w="450"/>
        <w:gridCol w:w="3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99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 w:themeColor="text1"/>
                <w:sz w:val="40"/>
                <w:szCs w:val="40"/>
              </w:rPr>
            </w:pPr>
            <w:r>
              <w:rPr>
                <w:rFonts w:hint="eastAsia" w:ascii="黑体" w:hAnsi="宋体" w:eastAsia="黑体" w:cs="黑体"/>
                <w:b/>
                <w:color w:val="000000" w:themeColor="text1"/>
                <w:kern w:val="0"/>
                <w:sz w:val="40"/>
                <w:szCs w:val="40"/>
              </w:rPr>
              <w:t>晋中市机关事务管理局2021年公开招聘</w:t>
            </w:r>
            <w:r>
              <w:rPr>
                <w:rFonts w:hint="eastAsia" w:ascii="黑体" w:hAnsi="宋体" w:eastAsia="黑体" w:cs="黑体"/>
                <w:b/>
                <w:color w:val="000000" w:themeColor="text1"/>
                <w:kern w:val="0"/>
                <w:sz w:val="40"/>
                <w:szCs w:val="40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 w:themeColor="text1"/>
                <w:kern w:val="0"/>
                <w:sz w:val="40"/>
                <w:szCs w:val="40"/>
              </w:rPr>
              <w:t>事业单位工作人员拟聘用人员名单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 w:themeColor="text1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 w:themeColor="text1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 w:themeColor="text1"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 w:themeColor="text1"/>
                <w:kern w:val="0"/>
                <w:sz w:val="24"/>
                <w:szCs w:val="24"/>
              </w:rPr>
              <w:t>姓  名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 w:themeColor="text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 w:themeColor="text1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 w:themeColor="text1"/>
                <w:kern w:val="0"/>
                <w:sz w:val="24"/>
                <w:szCs w:val="24"/>
              </w:rPr>
              <w:t xml:space="preserve">学历学位    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 w:themeColor="text1"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 w:themeColor="text1"/>
                <w:kern w:val="0"/>
                <w:sz w:val="24"/>
                <w:szCs w:val="24"/>
              </w:rPr>
              <w:t>排</w:t>
            </w:r>
            <w:r>
              <w:rPr>
                <w:rFonts w:hint="eastAsia" w:ascii="黑体" w:hAnsi="宋体" w:eastAsia="黑体" w:cs="黑体"/>
                <w:b/>
                <w:color w:val="000000" w:themeColor="text1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 w:themeColor="text1"/>
                <w:kern w:val="0"/>
                <w:sz w:val="24"/>
                <w:szCs w:val="24"/>
              </w:rPr>
              <w:t>序</w:t>
            </w: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晋中市直属机关事务服务中心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管理1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本科：汉语言文学（050101）、秘书学（050107T）</w:t>
            </w:r>
          </w:p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研究生：中国语言文学（050100）、语言学及应用语言学（050102）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刘师余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1998年02月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运城学院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秘书学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文学学士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76.21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晋中市直属机关事务服务中心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管理2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本科：汉语言文学（050101）、秘书学（050107T）</w:t>
            </w:r>
          </w:p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研究生：中国语言文学（050100）、语言学及应用语言学（050102）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李 越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1995年</w:t>
            </w:r>
          </w:p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12月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绍兴文理学院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汉语言文学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文学学士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72.32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晋中市直属机关事务服务中心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管理3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本科：酒店管理（120902）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曹金乐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1997年7月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太原学院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酒店管理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管理学学士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78.03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晋中市直属机关事务服务中心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专技1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本科：工程管理（120103）、工程造价（120105）</w:t>
            </w:r>
          </w:p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研究生：工程管理（125600）、工程管理（125601）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贺奕茗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1999年02月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云南财经大学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工程管理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管理学学士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76.41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3184A"/>
    <w:rsid w:val="00064573"/>
    <w:rsid w:val="000B4063"/>
    <w:rsid w:val="000C1AA7"/>
    <w:rsid w:val="00106FE9"/>
    <w:rsid w:val="00156832"/>
    <w:rsid w:val="001614B6"/>
    <w:rsid w:val="00172A27"/>
    <w:rsid w:val="001A027A"/>
    <w:rsid w:val="00203724"/>
    <w:rsid w:val="002472A2"/>
    <w:rsid w:val="00335CCC"/>
    <w:rsid w:val="003A2F45"/>
    <w:rsid w:val="00427B57"/>
    <w:rsid w:val="00454F84"/>
    <w:rsid w:val="004E2AEE"/>
    <w:rsid w:val="004E3067"/>
    <w:rsid w:val="00503A5E"/>
    <w:rsid w:val="006578A8"/>
    <w:rsid w:val="0079759D"/>
    <w:rsid w:val="007B4812"/>
    <w:rsid w:val="007D4351"/>
    <w:rsid w:val="00820506"/>
    <w:rsid w:val="00845935"/>
    <w:rsid w:val="00852A97"/>
    <w:rsid w:val="008D76CD"/>
    <w:rsid w:val="009705EE"/>
    <w:rsid w:val="00A5641A"/>
    <w:rsid w:val="00A6448A"/>
    <w:rsid w:val="00B7231B"/>
    <w:rsid w:val="00C04417"/>
    <w:rsid w:val="00C552C2"/>
    <w:rsid w:val="00D03D43"/>
    <w:rsid w:val="00D81BEF"/>
    <w:rsid w:val="00D92573"/>
    <w:rsid w:val="00E05A1F"/>
    <w:rsid w:val="00E33B88"/>
    <w:rsid w:val="00E7578D"/>
    <w:rsid w:val="00FD2F60"/>
    <w:rsid w:val="07293443"/>
    <w:rsid w:val="0C085ED2"/>
    <w:rsid w:val="0E645338"/>
    <w:rsid w:val="205F4B11"/>
    <w:rsid w:val="25A104DC"/>
    <w:rsid w:val="27A30931"/>
    <w:rsid w:val="33BE6970"/>
    <w:rsid w:val="359870A0"/>
    <w:rsid w:val="611261C0"/>
    <w:rsid w:val="666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1"/>
    <w:basedOn w:val="1"/>
    <w:qFormat/>
    <w:uiPriority w:val="0"/>
    <w:rPr>
      <w:rFonts w:eastAsia="仿宋"/>
      <w:dstrike/>
      <w:color w:val="C00000"/>
      <w:sz w:val="32"/>
    </w:rPr>
  </w:style>
  <w:style w:type="paragraph" w:customStyle="1" w:styleId="7">
    <w:name w:val="公文内容"/>
    <w:basedOn w:val="1"/>
    <w:qFormat/>
    <w:uiPriority w:val="0"/>
    <w:pPr>
      <w:spacing w:line="360" w:lineRule="auto"/>
      <w:ind w:firstLine="640" w:firstLineChars="200"/>
      <w:jc w:val="left"/>
    </w:pPr>
    <w:rPr>
      <w:rFonts w:eastAsia="仿宋"/>
      <w:sz w:val="32"/>
    </w:rPr>
  </w:style>
  <w:style w:type="character" w:customStyle="1" w:styleId="8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117</Words>
  <Characters>673</Characters>
  <Lines>5</Lines>
  <Paragraphs>1</Paragraphs>
  <TotalTime>0</TotalTime>
  <ScaleCrop>false</ScaleCrop>
  <LinksUpToDate>false</LinksUpToDate>
  <CharactersWithSpaces>789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2021-09-15T08:43:00Z</dcterms:created>
  <dc:creator>lenovo</dc:creator>
  <cp:lastModifiedBy>Administrator</cp:lastModifiedBy>
  <dcterms:modified xsi:type="dcterms:W3CDTF">2021-10-13T08:56:49Z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83D14AC6707E40458C267B1E280B4E55</vt:lpwstr>
  </property>
</Properties>
</file>