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B2" w:rsidRDefault="00DB4FB2" w:rsidP="00DB4FB2">
      <w:pPr>
        <w:autoSpaceDN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DB4FB2" w:rsidRDefault="00DB4FB2" w:rsidP="00DB4FB2">
      <w:pPr>
        <w:spacing w:line="300" w:lineRule="exact"/>
        <w:rPr>
          <w:rFonts w:hint="eastAsia"/>
        </w:rPr>
      </w:pPr>
    </w:p>
    <w:p w:rsidR="00DB4FB2" w:rsidRDefault="00DB4FB2" w:rsidP="00DB4FB2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台州市发展改革委公开选调</w:t>
      </w:r>
    </w:p>
    <w:p w:rsidR="00DB4FB2" w:rsidRDefault="00DB4FB2" w:rsidP="00DB4FB2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公务员报名表</w:t>
      </w:r>
    </w:p>
    <w:p w:rsidR="00DB4FB2" w:rsidRDefault="00DB4FB2" w:rsidP="00DB4FB2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W w:w="8804" w:type="dxa"/>
        <w:tblInd w:w="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41"/>
        <w:gridCol w:w="26"/>
        <w:gridCol w:w="189"/>
        <w:gridCol w:w="773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 w:rsidR="00DB4FB2" w:rsidTr="006D2BF8">
        <w:trPr>
          <w:cantSplit/>
          <w:trHeight w:val="760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    片</w:t>
            </w:r>
          </w:p>
        </w:tc>
      </w:tr>
      <w:tr w:rsidR="00DB4FB2" w:rsidTr="006D2BF8">
        <w:trPr>
          <w:cantSplit/>
          <w:trHeight w:val="760"/>
        </w:trPr>
        <w:tc>
          <w:tcPr>
            <w:tcW w:w="956" w:type="dxa"/>
            <w:gridSpan w:val="3"/>
            <w:tcBorders>
              <w:lef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262" w:type="dxa"/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760"/>
        </w:trPr>
        <w:tc>
          <w:tcPr>
            <w:tcW w:w="956" w:type="dxa"/>
            <w:gridSpan w:val="3"/>
            <w:tcBorders>
              <w:lef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752"/>
        </w:trPr>
        <w:tc>
          <w:tcPr>
            <w:tcW w:w="956" w:type="dxa"/>
            <w:gridSpan w:val="3"/>
            <w:tcBorders>
              <w:lef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6"/>
            <w:tcBorders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728"/>
        </w:trPr>
        <w:tc>
          <w:tcPr>
            <w:tcW w:w="95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位</w:t>
            </w:r>
          </w:p>
        </w:tc>
        <w:tc>
          <w:tcPr>
            <w:tcW w:w="1135" w:type="dxa"/>
            <w:gridSpan w:val="2"/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B4FB2" w:rsidTr="006D2BF8">
        <w:trPr>
          <w:cantSplit/>
          <w:trHeight w:val="609"/>
        </w:trPr>
        <w:tc>
          <w:tcPr>
            <w:tcW w:w="9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B4FB2" w:rsidTr="006D2BF8">
        <w:trPr>
          <w:cantSplit/>
          <w:trHeight w:val="657"/>
        </w:trPr>
        <w:tc>
          <w:tcPr>
            <w:tcW w:w="2091" w:type="dxa"/>
            <w:gridSpan w:val="5"/>
            <w:tcBorders>
              <w:lef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B4FB2" w:rsidTr="006D2BF8">
        <w:trPr>
          <w:cantSplit/>
          <w:trHeight w:val="645"/>
        </w:trPr>
        <w:tc>
          <w:tcPr>
            <w:tcW w:w="2091" w:type="dxa"/>
            <w:gridSpan w:val="5"/>
            <w:tcBorders>
              <w:lef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2" w:rsidRDefault="00DB4FB2" w:rsidP="006D2BF8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B4FB2" w:rsidRDefault="00DB4FB2" w:rsidP="006D2BF8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B4FB2" w:rsidRDefault="00DB4FB2" w:rsidP="006D2BF8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B4FB2" w:rsidRDefault="00DB4FB2" w:rsidP="006D2BF8">
            <w:pPr>
              <w:widowControl/>
              <w:spacing w:line="380" w:lineRule="exact"/>
              <w:ind w:leftChars="200" w:left="3080" w:hangingChars="950" w:hanging="26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31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312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rPr>
          <w:cantSplit/>
          <w:trHeight w:val="966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388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lastRenderedPageBreak/>
              <w:t>奖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惩</w:t>
            </w:r>
            <w:proofErr w:type="gramEnd"/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46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338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主要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工作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业绩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DB4FB2" w:rsidRDefault="00DB4FB2" w:rsidP="006D2BF8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DB4FB2" w:rsidRDefault="00DB4FB2" w:rsidP="006D2BF8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79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提供文字材料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rPr>
                <w:rFonts w:eastAsia="仿宋_GB2312" w:hint="eastAsia"/>
                <w:kern w:val="0"/>
                <w:sz w:val="24"/>
                <w:szCs w:val="24"/>
                <w:lang/>
              </w:rPr>
            </w:pPr>
          </w:p>
          <w:p w:rsidR="00DB4FB2" w:rsidRDefault="00DB4FB2" w:rsidP="006D2BF8">
            <w:pPr>
              <w:widowControl/>
              <w:spacing w:line="280" w:lineRule="exact"/>
              <w:rPr>
                <w:rFonts w:eastAsia="仿宋_GB2312" w:hint="eastAsia"/>
                <w:kern w:val="0"/>
                <w:sz w:val="24"/>
                <w:szCs w:val="24"/>
                <w:lang/>
              </w:rPr>
            </w:pPr>
          </w:p>
          <w:p w:rsidR="00DB4FB2" w:rsidRDefault="00DB4FB2" w:rsidP="006D2BF8">
            <w:pPr>
              <w:widowControl/>
              <w:spacing w:line="280" w:lineRule="exact"/>
              <w:rPr>
                <w:rFonts w:eastAsia="仿宋_GB2312" w:hint="eastAsia"/>
                <w:kern w:val="0"/>
                <w:sz w:val="24"/>
                <w:szCs w:val="24"/>
                <w:lang/>
              </w:rPr>
            </w:pPr>
          </w:p>
          <w:p w:rsidR="00DB4FB2" w:rsidRDefault="00DB4FB2" w:rsidP="006D2BF8">
            <w:pPr>
              <w:widowControl/>
              <w:spacing w:line="280" w:lineRule="exact"/>
              <w:rPr>
                <w:rFonts w:eastAsia="仿宋_GB2312" w:hint="eastAsia"/>
                <w:kern w:val="0"/>
                <w:sz w:val="24"/>
                <w:szCs w:val="24"/>
                <w:lang/>
              </w:rPr>
            </w:pPr>
          </w:p>
          <w:p w:rsidR="00DB4FB2" w:rsidRDefault="00DB4FB2" w:rsidP="006D2BF8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/>
              </w:rPr>
              <w:t>（</w:t>
            </w:r>
            <w:r>
              <w:rPr>
                <w:rFonts w:eastAsia="仿宋_GB2312"/>
                <w:kern w:val="0"/>
                <w:sz w:val="24"/>
                <w:szCs w:val="24"/>
                <w:lang/>
              </w:rPr>
              <w:t>提供</w:t>
            </w:r>
            <w:r>
              <w:rPr>
                <w:rFonts w:eastAsia="仿宋_GB2312" w:hint="eastAsia"/>
                <w:kern w:val="0"/>
                <w:sz w:val="24"/>
                <w:szCs w:val="24"/>
                <w:lang/>
              </w:rPr>
              <w:t>以本人为第一作者</w:t>
            </w:r>
            <w:r>
              <w:rPr>
                <w:rFonts w:eastAsia="仿宋_GB2312"/>
                <w:kern w:val="0"/>
                <w:sz w:val="24"/>
                <w:szCs w:val="24"/>
                <w:lang/>
              </w:rPr>
              <w:t>撰写的综合文稿</w:t>
            </w:r>
            <w:r>
              <w:rPr>
                <w:rFonts w:eastAsia="仿宋_GB2312" w:hint="eastAsia"/>
                <w:kern w:val="0"/>
                <w:sz w:val="24"/>
                <w:szCs w:val="24"/>
                <w:lang/>
              </w:rPr>
              <w:t>或报刊上发表的署名文章附后）</w:t>
            </w: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808"/>
        </w:trPr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 庭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主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成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员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及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重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社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会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关</w:t>
            </w:r>
          </w:p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54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54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54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54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54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54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54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90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2" w:rsidRDefault="00DB4FB2" w:rsidP="006D2B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  <w:p w:rsidR="00DB4FB2" w:rsidRDefault="00DB4FB2" w:rsidP="006D2BF8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DB4FB2" w:rsidRDefault="00DB4FB2" w:rsidP="006D2BF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B4FB2" w:rsidRDefault="00DB4FB2" w:rsidP="006D2BF8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</w:p>
          <w:p w:rsidR="00DB4FB2" w:rsidRDefault="00DB4FB2" w:rsidP="006D2BF8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B4FB2" w:rsidRDefault="00DB4FB2" w:rsidP="006D2BF8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DB4FB2" w:rsidTr="006D2BF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90"/>
        </w:trPr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B2" w:rsidRDefault="00DB4FB2" w:rsidP="006D2BF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所在工作单位意见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B2" w:rsidRDefault="00DB4FB2" w:rsidP="006D2BF8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B4FB2" w:rsidRDefault="00DB4FB2" w:rsidP="006D2BF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B4FB2" w:rsidRDefault="00DB4FB2" w:rsidP="006D2BF8">
            <w:pPr>
              <w:widowControl/>
              <w:ind w:firstLineChars="1550" w:firstLine="37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位（盖章）：</w:t>
            </w:r>
          </w:p>
          <w:p w:rsidR="00DB4FB2" w:rsidRDefault="00DB4FB2" w:rsidP="006D2BF8">
            <w:pPr>
              <w:widowControl/>
              <w:ind w:firstLineChars="2200" w:firstLine="528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B4FB2" w:rsidRDefault="00DB4FB2" w:rsidP="006D2BF8">
            <w:pPr>
              <w:widowControl/>
              <w:ind w:firstLineChars="2200" w:firstLine="52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066C66" w:rsidRPr="00DB4FB2" w:rsidRDefault="00066C66" w:rsidP="00DB4FB2"/>
    <w:sectPr w:rsidR="00066C66" w:rsidRPr="00DB4FB2">
      <w:footerReference w:type="default" r:id="rId4"/>
      <w:pgSz w:w="11906" w:h="16838"/>
      <w:pgMar w:top="1701" w:right="1588" w:bottom="1701" w:left="1588" w:header="851" w:footer="124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46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044618">
                <w:pPr>
                  <w:pStyle w:val="a3"/>
                  <w:rPr>
                    <w:rFonts w:hint="eastAsia"/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</w:instrText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DB4FB2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B4FB2"/>
    <w:rsid w:val="00044618"/>
    <w:rsid w:val="00066C66"/>
    <w:rsid w:val="00894C98"/>
    <w:rsid w:val="00DB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B4F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B4FB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2021-10-12T09:35:00Z</dcterms:created>
  <dcterms:modified xsi:type="dcterms:W3CDTF">2021-10-12T09:35:00Z</dcterms:modified>
</cp:coreProperties>
</file>