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spacing w:val="-6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bCs/>
          <w:spacing w:val="-6"/>
          <w:sz w:val="36"/>
          <w:szCs w:val="36"/>
          <w:lang w:val="en-US" w:eastAsia="zh-CN"/>
        </w:rPr>
        <w:t>竹溪县山二黄剧种保护传承展演中心演员、演奏员</w:t>
      </w: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  <w:lang w:val="en-US" w:eastAsia="zh-CN"/>
        </w:rPr>
        <w:t>面试人员名单</w:t>
      </w:r>
    </w:p>
    <w:bookmarkEnd w:id="0"/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textAlignment w:val="auto"/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u w:color="000000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u w:color="000000"/>
          <w:lang w:val="en-US" w:eastAsia="zh-CN" w:bidi="ar-SA"/>
        </w:rPr>
        <w:t>一、演员组（32人）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郭小钰  袁玉玲  翁紫薇  王依楠  张  玮  王  鑫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钱晓荣  王璐瑶  柏  雪  黎  霞  罗小粤  郭子娴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赵甜笛  朱  航  刘泽成  李  鑫  贺  洋  王宇航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敖林伟  樊鹏飞  余召辉  郭文博  冯  敏  高  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赵  磊  彭  鹏  钱小丰  钱顺毅  单  静  周雪萍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尹莹莹  汤玲玲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textAlignment w:val="auto"/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u w:color="000000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u w:color="000000"/>
          <w:lang w:val="en-US" w:eastAsia="zh-CN" w:bidi="ar-SA"/>
        </w:rPr>
        <w:t>二、演奏员组（9人）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闻纪希  徐  优  刘  涛  童  智  杨淄尧  付  成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汤  伟  张文祥  方  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984" w:right="1587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32CA"/>
    <w:rsid w:val="0D791604"/>
    <w:rsid w:val="0DCF0058"/>
    <w:rsid w:val="18AD40CA"/>
    <w:rsid w:val="194C7F8C"/>
    <w:rsid w:val="1E112A1B"/>
    <w:rsid w:val="26122F61"/>
    <w:rsid w:val="271F7FB0"/>
    <w:rsid w:val="27BA324F"/>
    <w:rsid w:val="2EC232CA"/>
    <w:rsid w:val="39FC3485"/>
    <w:rsid w:val="419E2151"/>
    <w:rsid w:val="48FB7A8F"/>
    <w:rsid w:val="5DA13AE2"/>
    <w:rsid w:val="6164216C"/>
    <w:rsid w:val="66405EDF"/>
    <w:rsid w:val="6C22103D"/>
    <w:rsid w:val="6DC60672"/>
    <w:rsid w:val="70596CD2"/>
    <w:rsid w:val="75571DC7"/>
    <w:rsid w:val="7CF12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2021-10-09T09:04:00Z</dcterms:created>
  <dc:creator>流水静。</dc:creator>
  <cp:lastModifiedBy>Administrator</cp:lastModifiedBy>
  <dcterms:modified xsi:type="dcterms:W3CDTF">2021-10-11T08:34:02Z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2E53759108B54F98B2C89FD9FBED5AB0</vt:lpwstr>
  </property>
</Properties>
</file>