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ED" w:rsidRPr="00A53242" w:rsidRDefault="00EA5DED" w:rsidP="00EA5DED">
      <w:pPr>
        <w:adjustRightInd w:val="0"/>
        <w:snapToGrid w:val="0"/>
        <w:jc w:val="center"/>
        <w:rPr>
          <w:rFonts w:ascii="方正小标宋简体" w:eastAsia="方正小标宋简体"/>
          <w:bCs/>
          <w:sz w:val="56"/>
          <w:szCs w:val="44"/>
        </w:rPr>
      </w:pPr>
      <w:r w:rsidRPr="00A53242">
        <w:rPr>
          <w:rFonts w:ascii="仿宋" w:eastAsia="仿宋" w:hAnsi="仿宋" w:hint="eastAsia"/>
          <w:b/>
          <w:color w:val="000000"/>
          <w:sz w:val="44"/>
          <w:szCs w:val="32"/>
        </w:rPr>
        <w:t>中国联通贵港市分公司应聘报名登记表</w:t>
      </w:r>
    </w:p>
    <w:p w:rsidR="00EF7E82" w:rsidRPr="00EA5DED" w:rsidRDefault="00EA5DED" w:rsidP="00EA5DED">
      <w:pPr>
        <w:wordWrap w:val="0"/>
        <w:adjustRightInd w:val="0"/>
        <w:snapToGrid w:val="0"/>
        <w:jc w:val="right"/>
        <w:rPr>
          <w:rFonts w:ascii="方正小标宋简体" w:eastAsia="方正小标宋简体"/>
          <w:bCs/>
          <w:sz w:val="24"/>
          <w:szCs w:val="24"/>
        </w:rPr>
      </w:pPr>
      <w:r>
        <w:rPr>
          <w:rFonts w:ascii="方正小标宋简体" w:eastAsia="方正小标宋简体" w:hint="eastAsia"/>
          <w:bCs/>
          <w:sz w:val="24"/>
          <w:szCs w:val="24"/>
        </w:rPr>
        <w:t xml:space="preserve">        </w:t>
      </w:r>
    </w:p>
    <w:tbl>
      <w:tblPr>
        <w:tblpPr w:leftFromText="180" w:rightFromText="180" w:vertAnchor="page" w:horzAnchor="margin" w:tblpXSpec="center" w:tblpY="2671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9"/>
        <w:gridCol w:w="1355"/>
        <w:gridCol w:w="1226"/>
        <w:gridCol w:w="1364"/>
        <w:gridCol w:w="9"/>
        <w:gridCol w:w="1364"/>
        <w:gridCol w:w="7"/>
        <w:gridCol w:w="1356"/>
        <w:gridCol w:w="2193"/>
      </w:tblGrid>
      <w:tr w:rsidR="00EF7E82">
        <w:trPr>
          <w:trHeight w:val="83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tcBorders>
              <w:top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73" w:type="dxa"/>
            <w:gridSpan w:val="2"/>
            <w:tcBorders>
              <w:top w:val="single" w:sz="12" w:space="0" w:color="auto"/>
            </w:tcBorders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</w:tcBorders>
          </w:tcPr>
          <w:p w:rsidR="00EF7E82" w:rsidRDefault="00EF7E8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F7E82" w:rsidRDefault="00EF7E82"/>
        </w:tc>
      </w:tr>
      <w:tr w:rsidR="00EF7E82">
        <w:trPr>
          <w:trHeight w:val="827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355" w:type="dxa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373" w:type="dxa"/>
            <w:gridSpan w:val="2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 地</w:t>
            </w:r>
          </w:p>
        </w:tc>
        <w:tc>
          <w:tcPr>
            <w:tcW w:w="1363" w:type="dxa"/>
            <w:gridSpan w:val="2"/>
          </w:tcPr>
          <w:p w:rsidR="00EF7E82" w:rsidRDefault="00EF7E8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EF7E82" w:rsidRDefault="00EF7E82"/>
        </w:tc>
      </w:tr>
      <w:tr w:rsidR="00EF7E82">
        <w:trPr>
          <w:trHeight w:val="585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 派</w:t>
            </w:r>
          </w:p>
        </w:tc>
        <w:tc>
          <w:tcPr>
            <w:tcW w:w="1355" w:type="dxa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73" w:type="dxa"/>
            <w:gridSpan w:val="2"/>
            <w:vMerge w:val="restart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Merge w:val="restart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3" w:type="dxa"/>
            <w:gridSpan w:val="2"/>
            <w:vMerge w:val="restart"/>
          </w:tcPr>
          <w:p w:rsidR="00EF7E82" w:rsidRDefault="00EF7E8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EF7E82" w:rsidRDefault="00EF7E82"/>
        </w:tc>
      </w:tr>
      <w:tr w:rsidR="00EF7E82">
        <w:trPr>
          <w:trHeight w:val="58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 党</w:t>
            </w:r>
          </w:p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间</w:t>
            </w:r>
          </w:p>
        </w:tc>
        <w:tc>
          <w:tcPr>
            <w:tcW w:w="1355" w:type="dxa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6" w:type="dxa"/>
            <w:vMerge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2"/>
            <w:vMerge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Merge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2"/>
            <w:vMerge/>
          </w:tcPr>
          <w:p w:rsidR="00EF7E82" w:rsidRDefault="00EF7E82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EF7E82" w:rsidRDefault="00EF7E82"/>
        </w:tc>
      </w:tr>
      <w:tr w:rsidR="00EF7E82">
        <w:trPr>
          <w:trHeight w:val="824"/>
        </w:trPr>
        <w:tc>
          <w:tcPr>
            <w:tcW w:w="1199" w:type="dxa"/>
            <w:tcBorders>
              <w:left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2581" w:type="dxa"/>
            <w:gridSpan w:val="2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7" w:type="dxa"/>
            <w:gridSpan w:val="3"/>
          </w:tcPr>
          <w:p w:rsidR="00EF7E82" w:rsidRDefault="00EF7E82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2193" w:type="dxa"/>
            <w:vMerge/>
            <w:tcBorders>
              <w:right w:val="single" w:sz="12" w:space="0" w:color="auto"/>
            </w:tcBorders>
          </w:tcPr>
          <w:p w:rsidR="00EF7E82" w:rsidRDefault="00EF7E82"/>
        </w:tc>
      </w:tr>
      <w:tr w:rsidR="00EF7E82">
        <w:trPr>
          <w:trHeight w:val="821"/>
        </w:trPr>
        <w:tc>
          <w:tcPr>
            <w:tcW w:w="1199" w:type="dxa"/>
            <w:vMerge w:val="restart"/>
            <w:tcBorders>
              <w:left w:val="single" w:sz="12" w:space="0" w:color="auto"/>
            </w:tcBorders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</w:t>
            </w:r>
          </w:p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355" w:type="dxa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3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56" w:type="dxa"/>
            <w:gridSpan w:val="3"/>
            <w:tcBorders>
              <w:right w:val="single" w:sz="12" w:space="0" w:color="auto"/>
            </w:tcBorders>
          </w:tcPr>
          <w:p w:rsidR="00EF7E82" w:rsidRDefault="00EF7E82"/>
        </w:tc>
      </w:tr>
      <w:tr w:rsidR="00EF7E82">
        <w:trPr>
          <w:trHeight w:val="833"/>
        </w:trPr>
        <w:tc>
          <w:tcPr>
            <w:tcW w:w="1199" w:type="dxa"/>
            <w:vMerge/>
            <w:tcBorders>
              <w:left w:val="single" w:sz="12" w:space="0" w:color="auto"/>
            </w:tcBorders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5" w:type="dxa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  职</w:t>
            </w:r>
          </w:p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99" w:type="dxa"/>
            <w:gridSpan w:val="3"/>
            <w:vAlign w:val="center"/>
          </w:tcPr>
          <w:p w:rsidR="00EF7E82" w:rsidRDefault="00EF7E82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EF7E82" w:rsidRDefault="00CB5DC1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56" w:type="dxa"/>
            <w:gridSpan w:val="3"/>
            <w:tcBorders>
              <w:right w:val="single" w:sz="12" w:space="0" w:color="auto"/>
            </w:tcBorders>
          </w:tcPr>
          <w:p w:rsidR="00EF7E82" w:rsidRDefault="00EF7E82"/>
        </w:tc>
      </w:tr>
      <w:tr w:rsidR="00E332C5" w:rsidTr="00E332C5">
        <w:trPr>
          <w:trHeight w:val="831"/>
        </w:trPr>
        <w:tc>
          <w:tcPr>
            <w:tcW w:w="11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32C5" w:rsidRDefault="00E332C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94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332C5" w:rsidRDefault="00E332C5"/>
        </w:tc>
        <w:tc>
          <w:tcPr>
            <w:tcW w:w="138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2C5" w:rsidRDefault="00E332C5" w:rsidP="00E332C5">
            <w:pPr>
              <w:spacing w:line="270" w:lineRule="exact"/>
              <w:jc w:val="center"/>
            </w:pPr>
            <w:r w:rsidRPr="00E332C5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5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32C5" w:rsidRDefault="00E332C5"/>
        </w:tc>
      </w:tr>
      <w:tr w:rsidR="00EF7E82">
        <w:trPr>
          <w:cantSplit/>
          <w:trHeight w:val="6150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F7E82" w:rsidRDefault="00CB5DC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个  人  学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习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  历（初中写起）</w:t>
            </w:r>
          </w:p>
        </w:tc>
        <w:tc>
          <w:tcPr>
            <w:tcW w:w="887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EF7E82" w:rsidRDefault="00EF7E82">
            <w:pPr>
              <w:rPr>
                <w:sz w:val="24"/>
              </w:rPr>
            </w:pPr>
          </w:p>
        </w:tc>
      </w:tr>
      <w:tr w:rsidR="00EF7E82">
        <w:trPr>
          <w:cantSplit/>
          <w:trHeight w:val="6077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F7E82" w:rsidRDefault="00CB5DC1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  人  工  作  经  历</w:t>
            </w:r>
          </w:p>
        </w:tc>
        <w:tc>
          <w:tcPr>
            <w:tcW w:w="8874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E82" w:rsidRDefault="00EF7E82">
            <w:pPr>
              <w:rPr>
                <w:sz w:val="24"/>
              </w:rPr>
            </w:pPr>
          </w:p>
        </w:tc>
      </w:tr>
      <w:tr w:rsidR="00EF7E82">
        <w:trPr>
          <w:cantSplit/>
          <w:trHeight w:val="2345"/>
        </w:trPr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7E82" w:rsidRDefault="00CB5D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EF7E82" w:rsidRDefault="00CB5D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EF7E82" w:rsidRDefault="00CB5D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F7E82" w:rsidRDefault="00CB5DC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87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EF7E82" w:rsidRDefault="00EF7E82">
            <w:pPr>
              <w:rPr>
                <w:sz w:val="24"/>
              </w:rPr>
            </w:pPr>
          </w:p>
        </w:tc>
      </w:tr>
    </w:tbl>
    <w:p w:rsidR="00EF7E82" w:rsidRDefault="00EF7E82"/>
    <w:sectPr w:rsidR="00EF7E82" w:rsidSect="00EF7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687" w:rsidRDefault="00FC6687" w:rsidP="00EA5DED">
      <w:r>
        <w:separator/>
      </w:r>
    </w:p>
  </w:endnote>
  <w:endnote w:type="continuationSeparator" w:id="0">
    <w:p w:rsidR="00FC6687" w:rsidRDefault="00FC6687" w:rsidP="00EA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687" w:rsidRDefault="00FC6687" w:rsidP="00EA5DED">
      <w:r>
        <w:separator/>
      </w:r>
    </w:p>
  </w:footnote>
  <w:footnote w:type="continuationSeparator" w:id="0">
    <w:p w:rsidR="00FC6687" w:rsidRDefault="00FC6687" w:rsidP="00EA5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35E"/>
    <w:rsid w:val="008748CE"/>
    <w:rsid w:val="008E035E"/>
    <w:rsid w:val="009255DC"/>
    <w:rsid w:val="00A53242"/>
    <w:rsid w:val="00C27CAC"/>
    <w:rsid w:val="00CB5DC1"/>
    <w:rsid w:val="00E332C5"/>
    <w:rsid w:val="00EA5DED"/>
    <w:rsid w:val="00EF7E82"/>
    <w:rsid w:val="00F30AAA"/>
    <w:rsid w:val="00FC6687"/>
    <w:rsid w:val="00FD2CF1"/>
    <w:rsid w:val="1B25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EF7E82"/>
    <w:pPr>
      <w:jc w:val="center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文本 Char"/>
    <w:link w:val="a3"/>
    <w:rsid w:val="00EF7E82"/>
    <w:rPr>
      <w:rFonts w:ascii="宋体" w:eastAsia="宋体" w:hAnsi="宋体" w:cs="Times New Roman"/>
      <w:sz w:val="24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EF7E82"/>
  </w:style>
  <w:style w:type="paragraph" w:styleId="a4">
    <w:name w:val="header"/>
    <w:basedOn w:val="a"/>
    <w:link w:val="Char0"/>
    <w:uiPriority w:val="99"/>
    <w:semiHidden/>
    <w:unhideWhenUsed/>
    <w:rsid w:val="00EA5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5DED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EA5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EA5D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DFFD</dc:creator>
  <cp:lastModifiedBy>黎桂岐</cp:lastModifiedBy>
  <cp:revision>5</cp:revision>
  <dcterms:created xsi:type="dcterms:W3CDTF">2019-10-16T03:37:00Z</dcterms:created>
  <dcterms:modified xsi:type="dcterms:W3CDTF">2021-10-11T08:43:00Z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7E3B0CDE053B49DCBA20EDBA964D9A18</vt:lpwstr>
  </property>
</Properties>
</file>