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河北省精神卫生中心</w:t>
      </w:r>
      <w:bookmarkStart w:id="0" w:name="_GoBack"/>
      <w:bookmarkEnd w:id="0"/>
    </w:p>
    <w:p>
      <w:pPr>
        <w:spacing w:line="220" w:lineRule="atLeas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聘用</w:t>
      </w:r>
      <w:r>
        <w:rPr>
          <w:rFonts w:hint="eastAsia" w:ascii="宋体" w:hAnsi="宋体" w:eastAsia="宋体" w:cs="宋体"/>
          <w:b/>
          <w:sz w:val="44"/>
          <w:szCs w:val="44"/>
        </w:rPr>
        <w:t>人员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公开招聘</w:t>
      </w:r>
      <w:r>
        <w:rPr>
          <w:rFonts w:hint="eastAsia" w:ascii="宋体" w:hAnsi="宋体" w:eastAsia="宋体" w:cs="宋体"/>
          <w:b/>
          <w:sz w:val="44"/>
          <w:szCs w:val="44"/>
        </w:rPr>
        <w:t>报名表</w:t>
      </w:r>
    </w:p>
    <w:p>
      <w:pPr>
        <w:spacing w:line="220" w:lineRule="atLeast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报考岗位序号：                  报考岗位名称：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11"/>
        <w:gridCol w:w="53"/>
        <w:gridCol w:w="6"/>
        <w:gridCol w:w="1251"/>
        <w:gridCol w:w="10"/>
        <w:gridCol w:w="1301"/>
        <w:gridCol w:w="1356"/>
        <w:gridCol w:w="1456"/>
        <w:gridCol w:w="1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  族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居住地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最高学历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最高学位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毕业时间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毕业学校</w:t>
            </w:r>
          </w:p>
        </w:tc>
        <w:tc>
          <w:tcPr>
            <w:tcW w:w="3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 业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资格证书</w:t>
            </w:r>
          </w:p>
        </w:tc>
        <w:tc>
          <w:tcPr>
            <w:tcW w:w="3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资格证书取得时间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学习经历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（从高中写起）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入学时间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毕业时间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    校</w:t>
            </w: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 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工作实习经历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起始时间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结束时间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</w:t>
            </w: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  <w:tc>
          <w:tcPr>
            <w:tcW w:w="85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我承诺如下：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1.如与其他单位签有就业协议，将自愿承担协议所规定的违约责任。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2.保证以上所填信息及所提供的所有应聘材料真实可信，如一经发现虚假，同意医院在任何时侯有权取消聘用资格或解除聘用合同。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18"/>
              </w:rPr>
              <w:t>.凡因本人原因，无法办理聘用和人事代理相关手续的，本人承担相应责任。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</w:p>
          <w:p>
            <w:pPr>
              <w:adjustRightInd/>
              <w:snapToGrid/>
              <w:spacing w:after="0"/>
              <w:ind w:firstLine="5985" w:firstLineChars="28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确认签字：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134" w:bottom="144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67BC"/>
    <w:rsid w:val="0013083F"/>
    <w:rsid w:val="002457B8"/>
    <w:rsid w:val="00323B43"/>
    <w:rsid w:val="00364E2C"/>
    <w:rsid w:val="003A08A5"/>
    <w:rsid w:val="003D37D8"/>
    <w:rsid w:val="00426133"/>
    <w:rsid w:val="004358AB"/>
    <w:rsid w:val="008B7726"/>
    <w:rsid w:val="008E2450"/>
    <w:rsid w:val="00990109"/>
    <w:rsid w:val="00A02815"/>
    <w:rsid w:val="00A6000E"/>
    <w:rsid w:val="00D31D50"/>
    <w:rsid w:val="00DF4274"/>
    <w:rsid w:val="00EA5FAC"/>
    <w:rsid w:val="134E2130"/>
    <w:rsid w:val="2DA54A7D"/>
    <w:rsid w:val="4C6D303F"/>
    <w:rsid w:val="538A093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ScaleCrop>false</ScaleCrop>
  <LinksUpToDate>false</LinksUpToDate>
  <CharactersWithSpaces>488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2020-04-20T05:51:00Z</dcterms:created>
  <dc:creator>Administrator</dc:creator>
  <cp:lastModifiedBy>Administrator</cp:lastModifiedBy>
  <cp:lastPrinted>2020-04-20T03:44:00Z</cp:lastPrinted>
  <dcterms:modified xsi:type="dcterms:W3CDTF">2021-10-13T07:07:04Z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B9A0C0C34A9A4B94915BE07EE39E984D</vt:lpwstr>
  </property>
</Properties>
</file>