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D3D8" w14:textId="77777777" w:rsidR="00654118" w:rsidRDefault="000418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47AE02F9" w14:textId="69517E6D" w:rsidR="00654118" w:rsidRDefault="000418FC">
      <w:pPr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</w:t>
      </w:r>
      <w:r>
        <w:rPr>
          <w:rFonts w:ascii="仿宋_GB2312" w:eastAsia="仿宋_GB2312"/>
          <w:sz w:val="32"/>
          <w:szCs w:val="32"/>
        </w:rPr>
        <w:t>面试资格复审人员名单</w:t>
      </w:r>
    </w:p>
    <w:tbl>
      <w:tblPr>
        <w:tblW w:w="83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2670"/>
        <w:gridCol w:w="1655"/>
        <w:gridCol w:w="2714"/>
      </w:tblGrid>
      <w:tr w:rsidR="00BF62EA" w14:paraId="02FD34BC" w14:textId="77777777" w:rsidTr="00761E0F">
        <w:trPr>
          <w:trHeight w:val="48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7FEC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6995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6B37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EDF6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</w:tr>
      <w:tr w:rsidR="00BF62EA" w14:paraId="2DBAF1EB" w14:textId="77777777" w:rsidTr="00761E0F">
        <w:trPr>
          <w:trHeight w:val="3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BA42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450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思政专业教师（二）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003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王*杰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6D0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002023501101230</w:t>
            </w:r>
          </w:p>
        </w:tc>
      </w:tr>
      <w:tr w:rsidR="00BF62EA" w14:paraId="5831D543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9870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F93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英语专业教师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C9C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林*奇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42E9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002033501104816</w:t>
            </w:r>
          </w:p>
        </w:tc>
      </w:tr>
      <w:tr w:rsidR="00BF62EA" w14:paraId="7903D15B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4568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66FF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11A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吴*燕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761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002033501103927</w:t>
            </w:r>
          </w:p>
        </w:tc>
      </w:tr>
      <w:tr w:rsidR="00BF62EA" w14:paraId="0EC021C5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9150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6A47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2D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黄*曲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31A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002033501102329</w:t>
            </w:r>
          </w:p>
        </w:tc>
      </w:tr>
      <w:tr w:rsidR="00BF62EA" w14:paraId="6E55245C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373D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1399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B8E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A4CE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002033501101212</w:t>
            </w:r>
          </w:p>
        </w:tc>
      </w:tr>
      <w:tr w:rsidR="00BF62EA" w14:paraId="0A506181" w14:textId="77777777" w:rsidTr="00761E0F">
        <w:trPr>
          <w:trHeight w:val="3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E019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81F087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计算机网络专业教师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55E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谢*芳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E66B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002053501101816</w:t>
            </w:r>
          </w:p>
        </w:tc>
      </w:tr>
      <w:tr w:rsidR="00BF62EA" w14:paraId="58192DD8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590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EA4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会计专业教师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026D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肖*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F3A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002063501102923</w:t>
            </w:r>
          </w:p>
        </w:tc>
      </w:tr>
      <w:tr w:rsidR="00BF62EA" w14:paraId="2BF32C19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A6D0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5042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AD8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洪*明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B457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002063501100407</w:t>
            </w:r>
          </w:p>
        </w:tc>
      </w:tr>
      <w:tr w:rsidR="00BF62EA" w14:paraId="7DBB6CB0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814B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D54A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56D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章*真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6F1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002063501102830</w:t>
            </w:r>
          </w:p>
        </w:tc>
      </w:tr>
      <w:tr w:rsidR="00BF62EA" w14:paraId="55BCA718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AA01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AAD2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3EE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黄*怡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5DF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002063501105914</w:t>
            </w:r>
          </w:p>
        </w:tc>
      </w:tr>
      <w:tr w:rsidR="00BF62EA" w14:paraId="189EE541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1FF5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C47C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91A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江*润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8DE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002063501105706</w:t>
            </w:r>
          </w:p>
        </w:tc>
      </w:tr>
      <w:tr w:rsidR="00BF62EA" w14:paraId="37EF3AB7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B366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2027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58AD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兰*洁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BCE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002063501106007</w:t>
            </w:r>
          </w:p>
        </w:tc>
      </w:tr>
      <w:tr w:rsidR="00BF62EA" w14:paraId="4756A3BA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47A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F02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音乐专业教师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9B8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王*斌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782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002073501106004</w:t>
            </w:r>
          </w:p>
        </w:tc>
      </w:tr>
      <w:tr w:rsidR="00BF62EA" w14:paraId="42C1AA8B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EBC3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85D6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2F1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林*佳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891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002073501100613</w:t>
            </w:r>
          </w:p>
        </w:tc>
      </w:tr>
      <w:tr w:rsidR="00BF62EA" w14:paraId="1E608A79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6E04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48ED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6BC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蔡*琦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E6F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002073501104016</w:t>
            </w:r>
          </w:p>
        </w:tc>
      </w:tr>
      <w:tr w:rsidR="00BF62EA" w14:paraId="7C014FB5" w14:textId="77777777" w:rsidTr="00761E0F">
        <w:trPr>
          <w:trHeight w:val="3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028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469BD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建筑专业教师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FDFE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郑*铖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E68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002083501103801</w:t>
            </w:r>
          </w:p>
        </w:tc>
      </w:tr>
      <w:tr w:rsidR="00BF62EA" w14:paraId="0AB39E16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D95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27A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心理健康专业教师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38F2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翁*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639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002093501102230</w:t>
            </w:r>
          </w:p>
        </w:tc>
      </w:tr>
      <w:tr w:rsidR="00BF62EA" w14:paraId="1277B2B8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64DF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7F4D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80F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黄*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755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002093501102612</w:t>
            </w:r>
          </w:p>
        </w:tc>
      </w:tr>
      <w:tr w:rsidR="00BF62EA" w14:paraId="448CBC77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EDDA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6FBB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20DD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郑*蓉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A68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002093501103112</w:t>
            </w:r>
          </w:p>
        </w:tc>
      </w:tr>
      <w:tr w:rsidR="00BF62EA" w14:paraId="21481808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090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5B29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商贸教辅人员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E7A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吴*春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78A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002103501101223</w:t>
            </w:r>
          </w:p>
        </w:tc>
      </w:tr>
      <w:tr w:rsidR="00BF62EA" w14:paraId="2DD4692C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B190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C62A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25D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宋*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176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002103501104203</w:t>
            </w:r>
          </w:p>
        </w:tc>
      </w:tr>
      <w:tr w:rsidR="00BF62EA" w14:paraId="578E543B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75C8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475B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55C2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朱*红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DC4E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002103501103019</w:t>
            </w:r>
          </w:p>
        </w:tc>
      </w:tr>
      <w:tr w:rsidR="00BF62EA" w14:paraId="2DAA040C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489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2EBD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建筑教辅人员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C6A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程*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CA4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002113501101418</w:t>
            </w:r>
          </w:p>
        </w:tc>
      </w:tr>
      <w:tr w:rsidR="00BF62EA" w14:paraId="66634445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1CAB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C3EE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6C6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唐*斌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CD3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002113501101622</w:t>
            </w:r>
          </w:p>
        </w:tc>
      </w:tr>
      <w:tr w:rsidR="00BF62EA" w14:paraId="1E663059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F043B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F3E5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755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王*炜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E8E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002113501105421</w:t>
            </w:r>
          </w:p>
        </w:tc>
      </w:tr>
      <w:tr w:rsidR="00BF62EA" w14:paraId="429F786C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7EAD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A37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校医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E64C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王*锋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B1F9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002123501101819</w:t>
            </w:r>
          </w:p>
        </w:tc>
      </w:tr>
      <w:tr w:rsidR="00BF62EA" w14:paraId="463F21F6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8E57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87E8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320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陈*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E64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002123501100914</w:t>
            </w:r>
          </w:p>
        </w:tc>
      </w:tr>
      <w:tr w:rsidR="00BF62EA" w14:paraId="71B0FE23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B0FB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8C7D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4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程*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8FCB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002123501104208</w:t>
            </w:r>
          </w:p>
        </w:tc>
      </w:tr>
      <w:tr w:rsidR="00BF62EA" w14:paraId="3EF44541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2890A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1615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生管教师（一）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E81E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练*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7B1F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002133501105430</w:t>
            </w:r>
          </w:p>
        </w:tc>
      </w:tr>
      <w:tr w:rsidR="00BF62EA" w14:paraId="4A607D2A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A528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C182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40C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林*池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5CF3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002133501103411</w:t>
            </w:r>
          </w:p>
        </w:tc>
      </w:tr>
      <w:tr w:rsidR="00BF62EA" w14:paraId="2B3DBA4A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9882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4C7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1262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徐*平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F62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002133501101118</w:t>
            </w:r>
          </w:p>
        </w:tc>
      </w:tr>
      <w:tr w:rsidR="00BF62EA" w14:paraId="4239ABC7" w14:textId="77777777" w:rsidTr="00761E0F">
        <w:trPr>
          <w:trHeight w:val="3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825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658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生管教师（二）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B3C0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汪*进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A011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002143501101514</w:t>
            </w:r>
          </w:p>
        </w:tc>
      </w:tr>
      <w:tr w:rsidR="00BF62EA" w14:paraId="15B766CC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D805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12C7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49C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陈*亦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A638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002143501100416</w:t>
            </w:r>
          </w:p>
        </w:tc>
      </w:tr>
      <w:tr w:rsidR="00BF62EA" w14:paraId="5ADBB626" w14:textId="77777777" w:rsidTr="00761E0F">
        <w:trPr>
          <w:trHeight w:val="34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5948" w14:textId="77777777" w:rsidR="00BF62EA" w:rsidRDefault="00BF62EA" w:rsidP="00761E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E955" w14:textId="77777777" w:rsidR="00BF62EA" w:rsidRDefault="00BF62EA" w:rsidP="00761E0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5B56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郑*锋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DD04" w14:textId="77777777" w:rsidR="00BF62EA" w:rsidRDefault="00BF62EA" w:rsidP="00761E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002143501100807</w:t>
            </w:r>
          </w:p>
        </w:tc>
      </w:tr>
    </w:tbl>
    <w:p w14:paraId="538944E1" w14:textId="77777777" w:rsidR="00654118" w:rsidRDefault="000418F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FF0000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14:paraId="54245CA8" w14:textId="77777777" w:rsidR="00654118" w:rsidRDefault="000418FC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202</w:t>
      </w:r>
      <w:r>
        <w:rPr>
          <w:rFonts w:ascii="方正小标宋简体" w:eastAsia="方正小标宋简体"/>
          <w:bCs/>
          <w:sz w:val="32"/>
          <w:szCs w:val="32"/>
        </w:rPr>
        <w:t>1</w:t>
      </w:r>
      <w:r>
        <w:rPr>
          <w:rFonts w:ascii="方正小标宋简体" w:eastAsia="方正小标宋简体" w:hint="eastAsia"/>
          <w:bCs/>
          <w:sz w:val="32"/>
          <w:szCs w:val="32"/>
        </w:rPr>
        <w:t>年福建商贸学校应聘人员报名登记表</w:t>
      </w:r>
    </w:p>
    <w:p w14:paraId="1203689C" w14:textId="77777777" w:rsidR="00654118" w:rsidRDefault="000418FC">
      <w:pPr>
        <w:rPr>
          <w:rFonts w:ascii="方正小标宋简体" w:eastAsia="方正小标宋简体"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</w:rPr>
        <w:t>报考岗位代码及名称：</w:t>
      </w:r>
    </w:p>
    <w:tbl>
      <w:tblPr>
        <w:tblW w:w="9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45"/>
        <w:gridCol w:w="868"/>
        <w:gridCol w:w="535"/>
        <w:gridCol w:w="340"/>
        <w:gridCol w:w="678"/>
        <w:gridCol w:w="184"/>
        <w:gridCol w:w="326"/>
        <w:gridCol w:w="882"/>
        <w:gridCol w:w="187"/>
        <w:gridCol w:w="536"/>
        <w:gridCol w:w="436"/>
        <w:gridCol w:w="1124"/>
        <w:gridCol w:w="64"/>
        <w:gridCol w:w="1800"/>
      </w:tblGrid>
      <w:tr w:rsidR="00654118" w14:paraId="1336666F" w14:textId="77777777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14:paraId="27D0D867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403" w:type="dxa"/>
            <w:gridSpan w:val="2"/>
            <w:vAlign w:val="center"/>
          </w:tcPr>
          <w:p w14:paraId="120AB5F2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3FF2C62D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392" w:type="dxa"/>
            <w:gridSpan w:val="3"/>
            <w:vAlign w:val="center"/>
          </w:tcPr>
          <w:p w14:paraId="5FA98E34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6C14346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族</w:t>
            </w:r>
          </w:p>
        </w:tc>
        <w:tc>
          <w:tcPr>
            <w:tcW w:w="1188" w:type="dxa"/>
            <w:gridSpan w:val="2"/>
            <w:vAlign w:val="center"/>
          </w:tcPr>
          <w:p w14:paraId="3F3E9ADD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FC7E03B" w14:textId="77777777" w:rsidR="00654118" w:rsidRDefault="000418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张贴一寸</w:t>
            </w:r>
          </w:p>
          <w:p w14:paraId="11F2305F" w14:textId="77777777" w:rsidR="00654118" w:rsidRDefault="000418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白底彩色近照</w:t>
            </w:r>
          </w:p>
        </w:tc>
      </w:tr>
      <w:tr w:rsidR="00654118" w14:paraId="1564CD27" w14:textId="77777777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14:paraId="29047376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14:paraId="2ACE461E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664B4FB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贯</w:t>
            </w:r>
          </w:p>
        </w:tc>
        <w:tc>
          <w:tcPr>
            <w:tcW w:w="1392" w:type="dxa"/>
            <w:gridSpan w:val="3"/>
            <w:vAlign w:val="center"/>
          </w:tcPr>
          <w:p w14:paraId="207FD0FC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6281182E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188" w:type="dxa"/>
            <w:gridSpan w:val="2"/>
            <w:vAlign w:val="center"/>
          </w:tcPr>
          <w:p w14:paraId="0D89853D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14:paraId="6FC9378B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62A493CB" w14:textId="77777777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14:paraId="571F1C2C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403" w:type="dxa"/>
            <w:gridSpan w:val="2"/>
            <w:vAlign w:val="center"/>
          </w:tcPr>
          <w:p w14:paraId="5F889701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615E519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历</w:t>
            </w:r>
          </w:p>
        </w:tc>
        <w:tc>
          <w:tcPr>
            <w:tcW w:w="1392" w:type="dxa"/>
            <w:gridSpan w:val="3"/>
            <w:vAlign w:val="center"/>
          </w:tcPr>
          <w:p w14:paraId="61029A7D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BEDA645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  <w:tc>
          <w:tcPr>
            <w:tcW w:w="1188" w:type="dxa"/>
            <w:gridSpan w:val="2"/>
            <w:vAlign w:val="center"/>
          </w:tcPr>
          <w:p w14:paraId="27107E62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14:paraId="3ECD3CDC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769C0BBE" w14:textId="77777777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14:paraId="5EC6C4B6" w14:textId="77777777" w:rsidR="00654118" w:rsidRDefault="000418FC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何时何校何专业毕业</w:t>
            </w:r>
          </w:p>
        </w:tc>
        <w:tc>
          <w:tcPr>
            <w:tcW w:w="3813" w:type="dxa"/>
            <w:gridSpan w:val="7"/>
            <w:vAlign w:val="center"/>
          </w:tcPr>
          <w:p w14:paraId="0A755E86" w14:textId="77777777" w:rsidR="00654118" w:rsidRDefault="00654118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3B7FD71" w14:textId="77777777" w:rsidR="00654118" w:rsidRDefault="000418FC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1188" w:type="dxa"/>
            <w:gridSpan w:val="2"/>
            <w:vAlign w:val="center"/>
          </w:tcPr>
          <w:p w14:paraId="5482ABD2" w14:textId="77777777" w:rsidR="00654118" w:rsidRDefault="00654118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14:paraId="340673FA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1FD8066F" w14:textId="77777777">
        <w:trPr>
          <w:cantSplit/>
          <w:trHeight w:val="454"/>
          <w:jc w:val="center"/>
        </w:trPr>
        <w:tc>
          <w:tcPr>
            <w:tcW w:w="1384" w:type="dxa"/>
            <w:gridSpan w:val="2"/>
            <w:vAlign w:val="center"/>
          </w:tcPr>
          <w:p w14:paraId="5B7B74A1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05" w:type="dxa"/>
            <w:gridSpan w:val="5"/>
            <w:vAlign w:val="center"/>
          </w:tcPr>
          <w:p w14:paraId="2A362107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99DC987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 w14:paraId="354944E4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14:paraId="56E4BA9D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332684F6" w14:textId="77777777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14:paraId="3D7B8B4B" w14:textId="77777777" w:rsidR="00654118" w:rsidRDefault="000418FC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vAlign w:val="center"/>
          </w:tcPr>
          <w:p w14:paraId="479B9436" w14:textId="77777777" w:rsidR="00654118" w:rsidRDefault="000418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3668" w:type="dxa"/>
            <w:gridSpan w:val="8"/>
            <w:vAlign w:val="center"/>
          </w:tcPr>
          <w:p w14:paraId="3691BEE6" w14:textId="77777777" w:rsidR="00654118" w:rsidRDefault="000418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3424" w:type="dxa"/>
            <w:gridSpan w:val="4"/>
            <w:vAlign w:val="center"/>
          </w:tcPr>
          <w:p w14:paraId="10554AE2" w14:textId="77777777" w:rsidR="00654118" w:rsidRDefault="000418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</w:tr>
      <w:tr w:rsidR="00654118" w14:paraId="341A4751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67C7A86F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19586B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vAlign w:val="center"/>
          </w:tcPr>
          <w:p w14:paraId="105DCC89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14:paraId="797C6421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33583A5B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6F2EB5AE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DFCCA72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vAlign w:val="center"/>
          </w:tcPr>
          <w:p w14:paraId="15EF6988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14:paraId="1CB05276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051081FB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5AC38575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9E3AF86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vAlign w:val="center"/>
          </w:tcPr>
          <w:p w14:paraId="4ED16F3C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14:paraId="53A53C8B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7CA70726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655739B9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E4E493E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vAlign w:val="center"/>
          </w:tcPr>
          <w:p w14:paraId="7C5CC3F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vAlign w:val="center"/>
          </w:tcPr>
          <w:p w14:paraId="0DD6988D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1870D3A5" w14:textId="77777777">
        <w:trPr>
          <w:cantSplit/>
          <w:trHeight w:val="510"/>
          <w:jc w:val="center"/>
        </w:trPr>
        <w:tc>
          <w:tcPr>
            <w:tcW w:w="639" w:type="dxa"/>
            <w:vMerge w:val="restart"/>
            <w:vAlign w:val="center"/>
          </w:tcPr>
          <w:p w14:paraId="2ECA4A45" w14:textId="77777777" w:rsidR="00654118" w:rsidRDefault="000418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vAlign w:val="center"/>
          </w:tcPr>
          <w:p w14:paraId="21901083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28" w:type="dxa"/>
            <w:gridSpan w:val="10"/>
            <w:vAlign w:val="center"/>
          </w:tcPr>
          <w:p w14:paraId="2ED62418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864" w:type="dxa"/>
            <w:gridSpan w:val="2"/>
            <w:vAlign w:val="center"/>
          </w:tcPr>
          <w:p w14:paraId="68337087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</w:tr>
      <w:tr w:rsidR="00654118" w14:paraId="38A88EAC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3B742A4C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28778C7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vAlign w:val="center"/>
          </w:tcPr>
          <w:p w14:paraId="52315BF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AA1B4F9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078ECFE6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35762AA3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14E7401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vAlign w:val="center"/>
          </w:tcPr>
          <w:p w14:paraId="09C4F41A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3D54396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2DF8891E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0CCA6E71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CFBAE41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vAlign w:val="center"/>
          </w:tcPr>
          <w:p w14:paraId="6E58DF3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277EE29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62892D9A" w14:textId="77777777">
        <w:trPr>
          <w:cantSplit/>
          <w:trHeight w:val="510"/>
          <w:jc w:val="center"/>
        </w:trPr>
        <w:tc>
          <w:tcPr>
            <w:tcW w:w="639" w:type="dxa"/>
            <w:vMerge/>
            <w:vAlign w:val="center"/>
          </w:tcPr>
          <w:p w14:paraId="32B0FECB" w14:textId="77777777" w:rsidR="00654118" w:rsidRDefault="00654118"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B2B82BE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vAlign w:val="center"/>
          </w:tcPr>
          <w:p w14:paraId="5F439A6C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F88148D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35DAF7AB" w14:textId="77777777">
        <w:trPr>
          <w:cantSplit/>
          <w:trHeight w:hRule="exact" w:val="755"/>
          <w:jc w:val="center"/>
        </w:trPr>
        <w:tc>
          <w:tcPr>
            <w:tcW w:w="2252" w:type="dxa"/>
            <w:gridSpan w:val="3"/>
            <w:vAlign w:val="center"/>
          </w:tcPr>
          <w:p w14:paraId="43A7589E" w14:textId="77777777" w:rsidR="00654118" w:rsidRDefault="000418FC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主要奖惩情况</w:t>
            </w:r>
          </w:p>
        </w:tc>
        <w:tc>
          <w:tcPr>
            <w:tcW w:w="7092" w:type="dxa"/>
            <w:gridSpan w:val="12"/>
            <w:vAlign w:val="center"/>
          </w:tcPr>
          <w:p w14:paraId="05FF7FEA" w14:textId="77777777" w:rsidR="00654118" w:rsidRDefault="00654118">
            <w:pPr>
              <w:jc w:val="left"/>
              <w:rPr>
                <w:rFonts w:ascii="宋体" w:hAnsi="宋体"/>
                <w:color w:val="000000"/>
                <w:spacing w:val="-4"/>
              </w:rPr>
            </w:pPr>
          </w:p>
        </w:tc>
      </w:tr>
      <w:tr w:rsidR="00654118" w14:paraId="418E55F8" w14:textId="77777777">
        <w:trPr>
          <w:cantSplit/>
          <w:trHeight w:hRule="exact" w:val="454"/>
          <w:jc w:val="center"/>
        </w:trPr>
        <w:tc>
          <w:tcPr>
            <w:tcW w:w="639" w:type="dxa"/>
            <w:vMerge w:val="restart"/>
            <w:vAlign w:val="center"/>
          </w:tcPr>
          <w:p w14:paraId="2C5C35C9" w14:textId="77777777" w:rsidR="00654118" w:rsidRDefault="000418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613" w:type="dxa"/>
            <w:gridSpan w:val="2"/>
            <w:vAlign w:val="center"/>
          </w:tcPr>
          <w:p w14:paraId="6888319D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875" w:type="dxa"/>
            <w:gridSpan w:val="2"/>
            <w:vAlign w:val="center"/>
          </w:tcPr>
          <w:p w14:paraId="4BE44CD2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 w14:paraId="1063E6A3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 w14:paraId="6393C697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</w:t>
            </w:r>
          </w:p>
        </w:tc>
        <w:tc>
          <w:tcPr>
            <w:tcW w:w="3960" w:type="dxa"/>
            <w:gridSpan w:val="5"/>
            <w:vAlign w:val="center"/>
          </w:tcPr>
          <w:p w14:paraId="373684B8" w14:textId="77777777" w:rsidR="00654118" w:rsidRDefault="000418FC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现工作单位职务</w:t>
            </w:r>
          </w:p>
        </w:tc>
      </w:tr>
      <w:tr w:rsidR="00654118" w14:paraId="1B3284C3" w14:textId="77777777">
        <w:trPr>
          <w:cantSplit/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14:paraId="0C84DDBE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03B82E9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61A0A0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FFF58CE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51FE9B6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14:paraId="2F9C5340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4F121DB7" w14:textId="77777777">
        <w:trPr>
          <w:cantSplit/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14:paraId="7C1BDD64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4093A24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10857D1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381D8D25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0BCA253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14:paraId="3FAC464F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132CD693" w14:textId="77777777">
        <w:trPr>
          <w:cantSplit/>
          <w:trHeight w:hRule="exact" w:val="454"/>
          <w:jc w:val="center"/>
        </w:trPr>
        <w:tc>
          <w:tcPr>
            <w:tcW w:w="639" w:type="dxa"/>
            <w:vMerge/>
            <w:vAlign w:val="center"/>
          </w:tcPr>
          <w:p w14:paraId="050AC73B" w14:textId="77777777" w:rsidR="00654118" w:rsidRDefault="00654118"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989DC6F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8DA3212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35BF824E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EF6B2CB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vAlign w:val="center"/>
          </w:tcPr>
          <w:p w14:paraId="2935E206" w14:textId="77777777" w:rsidR="00654118" w:rsidRDefault="0065411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18" w14:paraId="16C9FC60" w14:textId="77777777">
        <w:trPr>
          <w:cantSplit/>
          <w:trHeight w:hRule="exact" w:val="499"/>
          <w:jc w:val="center"/>
        </w:trPr>
        <w:tc>
          <w:tcPr>
            <w:tcW w:w="2252" w:type="dxa"/>
            <w:gridSpan w:val="3"/>
            <w:vAlign w:val="center"/>
          </w:tcPr>
          <w:p w14:paraId="3A308970" w14:textId="77777777" w:rsidR="00654118" w:rsidRDefault="000418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其他需要说明的情况</w:t>
            </w:r>
          </w:p>
        </w:tc>
        <w:tc>
          <w:tcPr>
            <w:tcW w:w="7092" w:type="dxa"/>
            <w:gridSpan w:val="12"/>
            <w:vAlign w:val="center"/>
          </w:tcPr>
          <w:p w14:paraId="731564D4" w14:textId="77777777" w:rsidR="00654118" w:rsidRDefault="00654118"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 w:rsidR="00654118" w14:paraId="7BC3AF68" w14:textId="77777777">
        <w:trPr>
          <w:cantSplit/>
          <w:trHeight w:hRule="exact" w:val="1299"/>
          <w:jc w:val="center"/>
        </w:trPr>
        <w:tc>
          <w:tcPr>
            <w:tcW w:w="9344" w:type="dxa"/>
            <w:gridSpan w:val="15"/>
            <w:vAlign w:val="center"/>
          </w:tcPr>
          <w:p w14:paraId="5DE39CF4" w14:textId="77777777" w:rsidR="00654118" w:rsidRDefault="000418F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00931AF" w14:textId="77777777" w:rsidR="00654118" w:rsidRDefault="000418FC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签名（手写）：                                  年    月    日</w:t>
            </w:r>
          </w:p>
        </w:tc>
      </w:tr>
    </w:tbl>
    <w:p w14:paraId="1D2D28C3" w14:textId="77777777" w:rsidR="00654118" w:rsidRDefault="00654118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68818B64" w14:textId="77777777" w:rsidR="00654118" w:rsidRDefault="000418FC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附件3：</w:t>
      </w:r>
    </w:p>
    <w:p w14:paraId="4CCD7144" w14:textId="77777777" w:rsidR="00654118" w:rsidRDefault="000418F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资格复审资料真实性和完整性承诺书</w:t>
      </w:r>
    </w:p>
    <w:p w14:paraId="007F13CD" w14:textId="77777777" w:rsidR="00654118" w:rsidRDefault="00654118">
      <w:pPr>
        <w:rPr>
          <w:rFonts w:ascii="仿宋" w:eastAsia="仿宋" w:hAnsi="仿宋" w:cs="仿宋"/>
          <w:sz w:val="32"/>
          <w:szCs w:val="32"/>
        </w:rPr>
      </w:pPr>
    </w:p>
    <w:p w14:paraId="262747A3" w14:textId="77777777" w:rsidR="00654118" w:rsidRDefault="000418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福建商贸学校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BF3F97A" w14:textId="77777777" w:rsidR="00654118" w:rsidRDefault="000418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根据招聘工作资格复审有关要求，本人就资格复审所提供材料郑重承诺如下：</w:t>
      </w:r>
    </w:p>
    <w:p w14:paraId="69B6AAAD" w14:textId="77777777" w:rsidR="00654118" w:rsidRDefault="000418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14:paraId="1FBE9FD8" w14:textId="77777777" w:rsidR="00654118" w:rsidRDefault="000418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，本人承诺将于面试前2日提供。</w:t>
      </w:r>
    </w:p>
    <w:p w14:paraId="6F06D1A5" w14:textId="77777777" w:rsidR="00654118" w:rsidRDefault="000418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如本人提供材料存在不真实情况，或未按照承诺时间提供相关材料，视为本人自愿放弃报考岗位录用资格。</w:t>
      </w:r>
    </w:p>
    <w:p w14:paraId="73A59F46" w14:textId="77777777" w:rsidR="00654118" w:rsidRDefault="00654118">
      <w:pPr>
        <w:rPr>
          <w:rFonts w:ascii="仿宋" w:eastAsia="仿宋" w:hAnsi="仿宋" w:cs="仿宋"/>
          <w:sz w:val="32"/>
          <w:szCs w:val="32"/>
        </w:rPr>
      </w:pPr>
    </w:p>
    <w:p w14:paraId="33DC35D8" w14:textId="77777777" w:rsidR="00654118" w:rsidRDefault="00654118">
      <w:pPr>
        <w:rPr>
          <w:rFonts w:ascii="仿宋" w:eastAsia="仿宋" w:hAnsi="仿宋" w:cs="仿宋"/>
          <w:sz w:val="32"/>
          <w:szCs w:val="32"/>
        </w:rPr>
      </w:pPr>
    </w:p>
    <w:p w14:paraId="220A6B39" w14:textId="77777777" w:rsidR="00654118" w:rsidRDefault="000418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14:paraId="04C035B0" w14:textId="77777777" w:rsidR="00654118" w:rsidRDefault="000418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14:paraId="5CD85B74" w14:textId="77777777" w:rsidR="00654118" w:rsidRDefault="00654118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73396C05" w14:textId="77777777" w:rsidR="00654118" w:rsidRDefault="000418FC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14:paraId="7CF1F7D2" w14:textId="77777777" w:rsidR="00654118" w:rsidRDefault="000418FC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附件4：</w:t>
      </w:r>
    </w:p>
    <w:p w14:paraId="69BD24CE" w14:textId="77777777" w:rsidR="00654118" w:rsidRDefault="00654118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39D3DF" w14:textId="77777777" w:rsidR="00654118" w:rsidRDefault="000418FC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放弃资格复审和面试声明</w:t>
      </w:r>
    </w:p>
    <w:p w14:paraId="7D81CE1A" w14:textId="77777777" w:rsidR="00654118" w:rsidRDefault="00654118">
      <w:pPr>
        <w:spacing w:line="560" w:lineRule="exact"/>
      </w:pPr>
    </w:p>
    <w:p w14:paraId="77CCAF35" w14:textId="77777777" w:rsidR="00654118" w:rsidRDefault="000418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福建商贸学校：</w:t>
      </w:r>
    </w:p>
    <w:p w14:paraId="026A7686" w14:textId="77777777" w:rsidR="00654118" w:rsidRDefault="000418F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，报考单位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福建商贸学校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），已进入该岗位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参加资格复审和面试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。特此声明。</w:t>
      </w:r>
    </w:p>
    <w:p w14:paraId="4951A64E" w14:textId="77777777" w:rsidR="00654118" w:rsidRDefault="006541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65DDF2" w14:textId="77777777" w:rsidR="00654118" w:rsidRDefault="006541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007510" w14:textId="77777777" w:rsidR="00654118" w:rsidRDefault="000418FC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签名（考生本人手写）：            </w:t>
      </w:r>
    </w:p>
    <w:p w14:paraId="6B97D315" w14:textId="77777777" w:rsidR="00654118" w:rsidRDefault="000418FC">
      <w:pPr>
        <w:wordWrap w:val="0"/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</w:t>
      </w:r>
    </w:p>
    <w:tbl>
      <w:tblPr>
        <w:tblStyle w:val="af"/>
        <w:tblpPr w:leftFromText="180" w:rightFromText="180" w:vertAnchor="text" w:horzAnchor="margin" w:tblpXSpec="center" w:tblpY="1264"/>
        <w:tblW w:w="107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654118" w14:paraId="47A088BE" w14:textId="77777777">
        <w:trPr>
          <w:trHeight w:val="2967"/>
        </w:trPr>
        <w:tc>
          <w:tcPr>
            <w:tcW w:w="5387" w:type="dxa"/>
            <w:vAlign w:val="center"/>
          </w:tcPr>
          <w:p w14:paraId="3A89B887" w14:textId="77777777" w:rsidR="00654118" w:rsidRDefault="000418FC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078DC19" w14:textId="77777777" w:rsidR="00654118" w:rsidRDefault="000418FC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74AABCCF" w14:textId="77777777" w:rsidR="00654118" w:rsidRDefault="00654118"/>
    <w:p w14:paraId="551A3E98" w14:textId="77777777" w:rsidR="00654118" w:rsidRDefault="00654118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65411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1F54" w14:textId="77777777" w:rsidR="00483E99" w:rsidRDefault="00483E99" w:rsidP="001D2B13">
      <w:r>
        <w:separator/>
      </w:r>
    </w:p>
  </w:endnote>
  <w:endnote w:type="continuationSeparator" w:id="0">
    <w:p w14:paraId="12868D61" w14:textId="77777777" w:rsidR="00483E99" w:rsidRDefault="00483E99" w:rsidP="001D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2CAC2" w14:textId="77777777" w:rsidR="00483E99" w:rsidRDefault="00483E99" w:rsidP="001D2B13">
      <w:r>
        <w:separator/>
      </w:r>
    </w:p>
  </w:footnote>
  <w:footnote w:type="continuationSeparator" w:id="0">
    <w:p w14:paraId="0FE825AF" w14:textId="77777777" w:rsidR="00483E99" w:rsidRDefault="00483E99" w:rsidP="001D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17"/>
    <w:rsid w:val="00030160"/>
    <w:rsid w:val="0003317F"/>
    <w:rsid w:val="000418FC"/>
    <w:rsid w:val="00060988"/>
    <w:rsid w:val="00092068"/>
    <w:rsid w:val="000A705D"/>
    <w:rsid w:val="000A7817"/>
    <w:rsid w:val="000B4911"/>
    <w:rsid w:val="000D3129"/>
    <w:rsid w:val="000D75EF"/>
    <w:rsid w:val="001021D5"/>
    <w:rsid w:val="00102752"/>
    <w:rsid w:val="001037FF"/>
    <w:rsid w:val="0012231D"/>
    <w:rsid w:val="00134DD8"/>
    <w:rsid w:val="0014478C"/>
    <w:rsid w:val="001548AF"/>
    <w:rsid w:val="00174CEA"/>
    <w:rsid w:val="001A287B"/>
    <w:rsid w:val="001D2B13"/>
    <w:rsid w:val="001E285E"/>
    <w:rsid w:val="001F0FE4"/>
    <w:rsid w:val="00200245"/>
    <w:rsid w:val="002262B8"/>
    <w:rsid w:val="0023309D"/>
    <w:rsid w:val="00245956"/>
    <w:rsid w:val="0028293F"/>
    <w:rsid w:val="00294B22"/>
    <w:rsid w:val="00297F98"/>
    <w:rsid w:val="002B0FC1"/>
    <w:rsid w:val="002C55C9"/>
    <w:rsid w:val="002E79DC"/>
    <w:rsid w:val="002F7E9D"/>
    <w:rsid w:val="00304CF2"/>
    <w:rsid w:val="00341EC3"/>
    <w:rsid w:val="00344CAC"/>
    <w:rsid w:val="00350A1F"/>
    <w:rsid w:val="0037087E"/>
    <w:rsid w:val="003822A9"/>
    <w:rsid w:val="00382CEF"/>
    <w:rsid w:val="003A1C35"/>
    <w:rsid w:val="003C2EE4"/>
    <w:rsid w:val="003D3EE2"/>
    <w:rsid w:val="00413CA1"/>
    <w:rsid w:val="004266D3"/>
    <w:rsid w:val="004279E9"/>
    <w:rsid w:val="00473687"/>
    <w:rsid w:val="00483E99"/>
    <w:rsid w:val="0048560F"/>
    <w:rsid w:val="004864A2"/>
    <w:rsid w:val="004B0FD9"/>
    <w:rsid w:val="004C26F9"/>
    <w:rsid w:val="004D04AC"/>
    <w:rsid w:val="004F48E7"/>
    <w:rsid w:val="00503A59"/>
    <w:rsid w:val="005042B4"/>
    <w:rsid w:val="00530374"/>
    <w:rsid w:val="005549B8"/>
    <w:rsid w:val="005B6AB4"/>
    <w:rsid w:val="005C37A6"/>
    <w:rsid w:val="005D6940"/>
    <w:rsid w:val="005E1610"/>
    <w:rsid w:val="005F24F1"/>
    <w:rsid w:val="006068D0"/>
    <w:rsid w:val="00617E74"/>
    <w:rsid w:val="006250D1"/>
    <w:rsid w:val="00637438"/>
    <w:rsid w:val="00654118"/>
    <w:rsid w:val="006719DD"/>
    <w:rsid w:val="006765F3"/>
    <w:rsid w:val="0067667E"/>
    <w:rsid w:val="00700E57"/>
    <w:rsid w:val="00712EED"/>
    <w:rsid w:val="00726140"/>
    <w:rsid w:val="0072709C"/>
    <w:rsid w:val="007279AA"/>
    <w:rsid w:val="00770BC8"/>
    <w:rsid w:val="00772127"/>
    <w:rsid w:val="00783260"/>
    <w:rsid w:val="00786A3E"/>
    <w:rsid w:val="00791B3C"/>
    <w:rsid w:val="007B0336"/>
    <w:rsid w:val="007E7D2B"/>
    <w:rsid w:val="007F1104"/>
    <w:rsid w:val="00815572"/>
    <w:rsid w:val="00835604"/>
    <w:rsid w:val="00846644"/>
    <w:rsid w:val="00885959"/>
    <w:rsid w:val="008A0CA6"/>
    <w:rsid w:val="008A11B1"/>
    <w:rsid w:val="008C5952"/>
    <w:rsid w:val="00905034"/>
    <w:rsid w:val="009100A0"/>
    <w:rsid w:val="00921D83"/>
    <w:rsid w:val="00925566"/>
    <w:rsid w:val="00930DF6"/>
    <w:rsid w:val="009352D8"/>
    <w:rsid w:val="00945098"/>
    <w:rsid w:val="009454B1"/>
    <w:rsid w:val="00945DE2"/>
    <w:rsid w:val="009F5F1E"/>
    <w:rsid w:val="00A01762"/>
    <w:rsid w:val="00A21C03"/>
    <w:rsid w:val="00A715CF"/>
    <w:rsid w:val="00A753C6"/>
    <w:rsid w:val="00A76074"/>
    <w:rsid w:val="00A81560"/>
    <w:rsid w:val="00A857D3"/>
    <w:rsid w:val="00A95BF7"/>
    <w:rsid w:val="00AB4E6F"/>
    <w:rsid w:val="00AD568F"/>
    <w:rsid w:val="00AE4B1B"/>
    <w:rsid w:val="00AF0243"/>
    <w:rsid w:val="00B10D00"/>
    <w:rsid w:val="00B179BF"/>
    <w:rsid w:val="00B23E0A"/>
    <w:rsid w:val="00B246BA"/>
    <w:rsid w:val="00B55174"/>
    <w:rsid w:val="00B71963"/>
    <w:rsid w:val="00B7362F"/>
    <w:rsid w:val="00B93CB6"/>
    <w:rsid w:val="00B9745F"/>
    <w:rsid w:val="00BE56AC"/>
    <w:rsid w:val="00BE56F7"/>
    <w:rsid w:val="00BF62EA"/>
    <w:rsid w:val="00C245A3"/>
    <w:rsid w:val="00C26D16"/>
    <w:rsid w:val="00C44059"/>
    <w:rsid w:val="00C9457A"/>
    <w:rsid w:val="00CA7076"/>
    <w:rsid w:val="00D127FF"/>
    <w:rsid w:val="00D53566"/>
    <w:rsid w:val="00D55A92"/>
    <w:rsid w:val="00D65B43"/>
    <w:rsid w:val="00D67EF2"/>
    <w:rsid w:val="00D91F17"/>
    <w:rsid w:val="00D95FF9"/>
    <w:rsid w:val="00DA0C55"/>
    <w:rsid w:val="00DD0EAA"/>
    <w:rsid w:val="00DD5AB0"/>
    <w:rsid w:val="00E14702"/>
    <w:rsid w:val="00E26504"/>
    <w:rsid w:val="00E3289F"/>
    <w:rsid w:val="00E43B4E"/>
    <w:rsid w:val="00E76938"/>
    <w:rsid w:val="00E92993"/>
    <w:rsid w:val="00EA5565"/>
    <w:rsid w:val="00EB5483"/>
    <w:rsid w:val="00EE68BF"/>
    <w:rsid w:val="00EE78A9"/>
    <w:rsid w:val="00EF597E"/>
    <w:rsid w:val="00EF6D3A"/>
    <w:rsid w:val="00F12AFB"/>
    <w:rsid w:val="00F652AF"/>
    <w:rsid w:val="00F74266"/>
    <w:rsid w:val="00F76E0F"/>
    <w:rsid w:val="00FB30A4"/>
    <w:rsid w:val="00FC1EF7"/>
    <w:rsid w:val="00FC7222"/>
    <w:rsid w:val="00FE0FC0"/>
    <w:rsid w:val="00FF37A4"/>
    <w:rsid w:val="109C0E97"/>
    <w:rsid w:val="16554D46"/>
    <w:rsid w:val="3C404C69"/>
    <w:rsid w:val="46F639FC"/>
    <w:rsid w:val="4E064003"/>
    <w:rsid w:val="583C330A"/>
    <w:rsid w:val="5B5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1D32"/>
  <w15:docId w15:val="{617B049F-ADB8-438A-8769-4111991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</dc:creator>
  <cp:lastModifiedBy>Administrator</cp:lastModifiedBy>
  <cp:revision>3</cp:revision>
  <dcterms:created xsi:type="dcterms:W3CDTF">2021-10-09T06:56:00Z</dcterms:created>
  <dcterms:modified xsi:type="dcterms:W3CDTF">2021-10-11T01:25:00Z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39773E69F1F743A0B0234075BD5F457D</vt:lpwstr>
  </property>
</Properties>
</file>