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8" w:rsidRPr="00D13AF1" w:rsidRDefault="00D13AF1" w:rsidP="00D13AF1">
      <w:pPr>
        <w:spacing w:line="400" w:lineRule="exact"/>
        <w:rPr>
          <w:rFonts w:ascii="方正小标宋简体" w:eastAsia="方正小标宋简体"/>
          <w:sz w:val="44"/>
          <w:szCs w:val="44"/>
        </w:rPr>
      </w:pPr>
      <w:r w:rsidRPr="00D13AF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13AF1" w:rsidRDefault="00D13AF1" w:rsidP="00B95553">
      <w:pPr>
        <w:spacing w:line="400" w:lineRule="exact"/>
        <w:ind w:leftChars="209" w:left="2648" w:hangingChars="500" w:hanging="2209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p w:rsidR="00B95553" w:rsidRDefault="00EB373B" w:rsidP="00B95553">
      <w:pPr>
        <w:spacing w:line="400" w:lineRule="exact"/>
        <w:ind w:leftChars="209" w:left="2648" w:hangingChars="500" w:hanging="2209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44"/>
          <w:szCs w:val="44"/>
        </w:rPr>
        <w:t>新乡市第一人民医院公开招聘</w:t>
      </w:r>
    </w:p>
    <w:p w:rsidR="00CB1E38" w:rsidRDefault="00B55BA9" w:rsidP="00B95553">
      <w:pPr>
        <w:spacing w:line="400" w:lineRule="exact"/>
        <w:ind w:leftChars="209" w:left="2648" w:hangingChars="500" w:hanging="2209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工作</w:t>
      </w:r>
      <w:r w:rsidR="00EB373B">
        <w:rPr>
          <w:rFonts w:ascii="方正小标宋简体" w:eastAsia="方正小标宋简体" w:hint="eastAsia"/>
          <w:b/>
          <w:bCs/>
          <w:sz w:val="44"/>
          <w:szCs w:val="44"/>
        </w:rPr>
        <w:t>人员报名表</w:t>
      </w:r>
    </w:p>
    <w:p w:rsidR="00CB1E38" w:rsidRDefault="00CB1E38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CB1E38" w:rsidRDefault="00EB373B">
      <w:pPr>
        <w:ind w:leftChars="-112" w:left="-235" w:rightChars="-273" w:right="-573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序号：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 w:rsidR="00CB1E38">
        <w:trPr>
          <w:trHeight w:val="439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9" w:type="dxa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8" w:type="dxa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B1E38" w:rsidRDefault="00EB373B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CB1E38" w:rsidRDefault="00EB373B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577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9" w:type="dxa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58" w:type="dxa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599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07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606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600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65" w:type="dxa"/>
            <w:gridSpan w:val="3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594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 w:rsidTr="00B95553">
        <w:trPr>
          <w:trHeight w:val="529"/>
          <w:jc w:val="center"/>
        </w:trPr>
        <w:tc>
          <w:tcPr>
            <w:tcW w:w="1553" w:type="dxa"/>
            <w:vAlign w:val="center"/>
          </w:tcPr>
          <w:p w:rsidR="00CB1E38" w:rsidRPr="00B95553" w:rsidRDefault="00EB373B">
            <w:pPr>
              <w:jc w:val="center"/>
              <w:rPr>
                <w:sz w:val="24"/>
                <w:szCs w:val="24"/>
              </w:rPr>
            </w:pPr>
            <w:r w:rsidRPr="00B95553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 w:rsidTr="00B95553">
        <w:trPr>
          <w:trHeight w:val="550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 w:rsidR="00CB1E38" w:rsidRPr="00B95553" w:rsidRDefault="00CB1E38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CB1E38" w:rsidTr="00B95553">
        <w:trPr>
          <w:trHeight w:val="528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1917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 w:rsidR="00CB1E38" w:rsidRDefault="00CB1E38">
            <w:pPr>
              <w:rPr>
                <w:sz w:val="24"/>
                <w:szCs w:val="24"/>
              </w:rPr>
            </w:pPr>
          </w:p>
        </w:tc>
      </w:tr>
      <w:tr w:rsidR="00CB1E38">
        <w:trPr>
          <w:trHeight w:val="1834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</w:tcPr>
          <w:p w:rsidR="00CB1E38" w:rsidRDefault="00CB1E38">
            <w:pPr>
              <w:ind w:firstLineChars="200" w:firstLine="480"/>
              <w:rPr>
                <w:sz w:val="24"/>
                <w:szCs w:val="24"/>
              </w:rPr>
            </w:pPr>
          </w:p>
          <w:p w:rsidR="00CB1E38" w:rsidRDefault="00EB373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CB1E38" w:rsidRDefault="00CB1E38">
            <w:pPr>
              <w:ind w:firstLineChars="200" w:firstLine="480"/>
              <w:rPr>
                <w:sz w:val="24"/>
                <w:szCs w:val="24"/>
              </w:rPr>
            </w:pPr>
          </w:p>
          <w:p w:rsidR="00CB1E38" w:rsidRDefault="00EB373B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 w:rsidR="00CB1E38" w:rsidRDefault="00EB373B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B1E38">
        <w:trPr>
          <w:trHeight w:val="589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7960" w:type="dxa"/>
            <w:gridSpan w:val="7"/>
            <w:vAlign w:val="center"/>
          </w:tcPr>
          <w:p w:rsidR="00CB1E38" w:rsidRDefault="00CB1E38">
            <w:pPr>
              <w:jc w:val="center"/>
              <w:rPr>
                <w:sz w:val="24"/>
                <w:szCs w:val="24"/>
              </w:rPr>
            </w:pPr>
          </w:p>
        </w:tc>
      </w:tr>
      <w:tr w:rsidR="00CB1E38">
        <w:trPr>
          <w:trHeight w:val="1724"/>
          <w:jc w:val="center"/>
        </w:trPr>
        <w:tc>
          <w:tcPr>
            <w:tcW w:w="1553" w:type="dxa"/>
            <w:vAlign w:val="center"/>
          </w:tcPr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 w:rsidR="00CB1E38" w:rsidRDefault="00EB3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60" w:type="dxa"/>
            <w:gridSpan w:val="7"/>
          </w:tcPr>
          <w:p w:rsidR="00CB1E38" w:rsidRDefault="00CB1E38">
            <w:pPr>
              <w:rPr>
                <w:sz w:val="24"/>
                <w:szCs w:val="24"/>
              </w:rPr>
            </w:pPr>
          </w:p>
          <w:p w:rsidR="00CB1E38" w:rsidRDefault="00CB1E38">
            <w:pPr>
              <w:rPr>
                <w:sz w:val="24"/>
                <w:szCs w:val="24"/>
              </w:rPr>
            </w:pPr>
          </w:p>
          <w:p w:rsidR="00CB1E38" w:rsidRDefault="00EB373B">
            <w:pPr>
              <w:ind w:right="480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初审人（签名）：</w:t>
            </w:r>
          </w:p>
          <w:p w:rsidR="00CB1E38" w:rsidRDefault="00CB1E38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CB1E38" w:rsidRDefault="00EB373B">
            <w:pPr>
              <w:ind w:right="480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复审人（签名）：</w:t>
            </w:r>
          </w:p>
          <w:p w:rsidR="00CB1E38" w:rsidRDefault="00EB373B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B1E38" w:rsidRDefault="00CB1E38"/>
    <w:sectPr w:rsidR="00CB1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4D" w:rsidRDefault="00094C4D" w:rsidP="00B95553">
      <w:r>
        <w:separator/>
      </w:r>
    </w:p>
  </w:endnote>
  <w:endnote w:type="continuationSeparator" w:id="0">
    <w:p w:rsidR="00094C4D" w:rsidRDefault="00094C4D" w:rsidP="00B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4D" w:rsidRDefault="00094C4D" w:rsidP="00B95553">
      <w:r>
        <w:separator/>
      </w:r>
    </w:p>
  </w:footnote>
  <w:footnote w:type="continuationSeparator" w:id="0">
    <w:p w:rsidR="00094C4D" w:rsidRDefault="00094C4D" w:rsidP="00B9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8"/>
    <w:rsid w:val="00094C4D"/>
    <w:rsid w:val="00B55BA9"/>
    <w:rsid w:val="00B95553"/>
    <w:rsid w:val="00CB1E38"/>
    <w:rsid w:val="00D13AF1"/>
    <w:rsid w:val="00E7534A"/>
    <w:rsid w:val="00EB373B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FFE51B3"/>
    <w:rsid w:val="5249553E"/>
    <w:rsid w:val="58F43DF5"/>
    <w:rsid w:val="5D1C7ECA"/>
    <w:rsid w:val="5FFE2135"/>
    <w:rsid w:val="665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553"/>
    <w:rPr>
      <w:kern w:val="2"/>
      <w:sz w:val="18"/>
      <w:szCs w:val="18"/>
    </w:rPr>
  </w:style>
  <w:style w:type="paragraph" w:styleId="a4">
    <w:name w:val="footer"/>
    <w:basedOn w:val="a"/>
    <w:link w:val="Char0"/>
    <w:rsid w:val="00B9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553"/>
    <w:rPr>
      <w:kern w:val="2"/>
      <w:sz w:val="18"/>
      <w:szCs w:val="18"/>
    </w:rPr>
  </w:style>
  <w:style w:type="paragraph" w:styleId="a5">
    <w:name w:val="Balloon Text"/>
    <w:basedOn w:val="a"/>
    <w:link w:val="Char1"/>
    <w:rsid w:val="00B955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955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553"/>
    <w:rPr>
      <w:kern w:val="2"/>
      <w:sz w:val="18"/>
      <w:szCs w:val="18"/>
    </w:rPr>
  </w:style>
  <w:style w:type="paragraph" w:styleId="a4">
    <w:name w:val="footer"/>
    <w:basedOn w:val="a"/>
    <w:link w:val="Char0"/>
    <w:rsid w:val="00B9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553"/>
    <w:rPr>
      <w:kern w:val="2"/>
      <w:sz w:val="18"/>
      <w:szCs w:val="18"/>
    </w:rPr>
  </w:style>
  <w:style w:type="paragraph" w:styleId="a5">
    <w:name w:val="Balloon Text"/>
    <w:basedOn w:val="a"/>
    <w:link w:val="Char1"/>
    <w:rsid w:val="00B955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955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王晓燕</cp:lastModifiedBy>
  <cp:revision>6</cp:revision>
  <cp:lastPrinted>2021-10-11T03:02:00Z</cp:lastPrinted>
  <dcterms:created xsi:type="dcterms:W3CDTF">2020-07-02T09:51:00Z</dcterms:created>
  <dcterms:modified xsi:type="dcterms:W3CDTF">2021-10-11T03:03:00Z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