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6604" w14:textId="7A9F31C2" w:rsidR="009C1EC4" w:rsidRDefault="00876A5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8278B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5309AA6D" w14:textId="77777777" w:rsidR="009C1EC4" w:rsidRDefault="00876A5C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14:paraId="34DC04EB" w14:textId="77777777" w:rsidR="009C1EC4" w:rsidRDefault="00876A5C" w:rsidP="00D86E0D">
      <w:pPr>
        <w:wordWrap w:val="0"/>
        <w:spacing w:afterLines="50" w:after="156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14:paraId="09D85963" w14:textId="188BF691" w:rsidR="009C1EC4" w:rsidRDefault="00876A5C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</w:t>
      </w:r>
      <w:r w:rsidR="00D86E0D">
        <w:rPr>
          <w:rFonts w:ascii="仿宋_GB2312" w:eastAsia="仿宋_GB2312" w:hint="eastAsia"/>
          <w:sz w:val="32"/>
          <w:szCs w:val="32"/>
        </w:rPr>
        <w:t>济阳</w:t>
      </w:r>
      <w:r>
        <w:rPr>
          <w:rFonts w:ascii="仿宋_GB2312" w:eastAsia="仿宋_GB2312" w:hint="eastAsia"/>
          <w:sz w:val="32"/>
          <w:szCs w:val="32"/>
        </w:rPr>
        <w:t>区人力资源和社会保障局：</w:t>
      </w:r>
    </w:p>
    <w:p w14:paraId="4BE9E795" w14:textId="77777777" w:rsidR="009C1EC4" w:rsidRDefault="00876A5C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面试，现本人自愿放弃参加面试。</w:t>
      </w:r>
    </w:p>
    <w:p w14:paraId="676616F1" w14:textId="77777777" w:rsidR="009C1EC4" w:rsidRDefault="00876A5C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14:paraId="528B1742" w14:textId="77777777" w:rsidR="009C1EC4" w:rsidRDefault="00876A5C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名：（考生本人手写）</w:t>
      </w:r>
    </w:p>
    <w:p w14:paraId="3D08148C" w14:textId="77777777" w:rsidR="009C1EC4" w:rsidRDefault="00876A5C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14:paraId="7A0902F7" w14:textId="77777777" w:rsidR="009C1EC4" w:rsidRDefault="00876A5C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03A2" wp14:editId="7D2D0A35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ACFC16" w14:textId="77777777" w:rsidR="009C1EC4" w:rsidRDefault="009C1EC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04FCFE1" w14:textId="77777777" w:rsidR="009C1EC4" w:rsidRDefault="009C1EC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0E6B631" w14:textId="77777777" w:rsidR="009C1EC4" w:rsidRDefault="00876A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49903A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14:paraId="6DACFC16" w14:textId="77777777" w:rsidR="009C1EC4" w:rsidRDefault="009C1EC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04FCFE1" w14:textId="77777777" w:rsidR="009C1EC4" w:rsidRDefault="009C1EC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0E6B631" w14:textId="77777777" w:rsidR="009C1EC4" w:rsidRDefault="00876A5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身份证正面放置拍照处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46C3C234" w14:textId="77777777" w:rsidR="009C1EC4" w:rsidRDefault="009C1EC4">
      <w:pPr>
        <w:wordWrap w:val="0"/>
        <w:rPr>
          <w:rFonts w:ascii="仿宋_GB2312" w:eastAsia="仿宋_GB2312"/>
          <w:sz w:val="32"/>
          <w:szCs w:val="32"/>
        </w:rPr>
      </w:pPr>
    </w:p>
    <w:p w14:paraId="5EFE241F" w14:textId="77777777" w:rsidR="009C1EC4" w:rsidRDefault="009C1EC4">
      <w:pPr>
        <w:wordWrap w:val="0"/>
        <w:rPr>
          <w:rFonts w:ascii="仿宋_GB2312" w:eastAsia="仿宋_GB2312"/>
          <w:sz w:val="32"/>
          <w:szCs w:val="32"/>
        </w:rPr>
      </w:pPr>
    </w:p>
    <w:p w14:paraId="56BCB44B" w14:textId="77777777" w:rsidR="009C1EC4" w:rsidRDefault="009C1EC4">
      <w:pPr>
        <w:wordWrap w:val="0"/>
        <w:rPr>
          <w:rFonts w:ascii="仿宋_GB2312" w:eastAsia="仿宋_GB2312"/>
          <w:sz w:val="32"/>
          <w:szCs w:val="32"/>
        </w:rPr>
      </w:pPr>
    </w:p>
    <w:p w14:paraId="205D84D4" w14:textId="77777777" w:rsidR="009C1EC4" w:rsidRDefault="009C1EC4">
      <w:pPr>
        <w:wordWrap w:val="0"/>
        <w:rPr>
          <w:rFonts w:ascii="仿宋_GB2312" w:eastAsia="仿宋_GB2312"/>
          <w:sz w:val="32"/>
          <w:szCs w:val="32"/>
        </w:rPr>
      </w:pPr>
    </w:p>
    <w:p w14:paraId="3EBD7BDA" w14:textId="77777777" w:rsidR="009C1EC4" w:rsidRDefault="009C1EC4">
      <w:pPr>
        <w:wordWrap w:val="0"/>
        <w:rPr>
          <w:rFonts w:ascii="仿宋_GB2312" w:eastAsia="仿宋_GB2312"/>
          <w:sz w:val="32"/>
          <w:szCs w:val="32"/>
        </w:rPr>
      </w:pPr>
    </w:p>
    <w:p w14:paraId="280C8D64" w14:textId="02F8FA0E" w:rsidR="009C1EC4" w:rsidRDefault="00876A5C" w:rsidP="00D86E0D">
      <w:pPr>
        <w:wordWrap w:val="0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注：请考生将本人签字后的《</w:t>
      </w:r>
      <w:r w:rsidR="00D86E0D" w:rsidRPr="00D86E0D">
        <w:rPr>
          <w:rFonts w:ascii="仿宋_GB2312" w:eastAsia="仿宋_GB2312" w:hint="eastAsia"/>
          <w:sz w:val="32"/>
          <w:szCs w:val="32"/>
        </w:rPr>
        <w:t>放弃面试资格声明》拍照后发送至</w:t>
      </w:r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济阳区</w:t>
      </w:r>
      <w:proofErr w:type="gramStart"/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人社局邮箱</w:t>
      </w:r>
      <w:proofErr w:type="gramEnd"/>
      <w:r w:rsidR="00D86E0D" w:rsidRPr="00A82B3F">
        <w:rPr>
          <w:rStyle w:val="a5"/>
          <w:rFonts w:ascii="仿宋_GB2312" w:eastAsia="仿宋_GB2312" w:hint="eastAsia"/>
          <w:sz w:val="32"/>
          <w:szCs w:val="32"/>
        </w:rPr>
        <w:t>jnqrsjgwyglk@jn.shandong.cn</w:t>
      </w:r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（综合类</w:t>
      </w:r>
      <w:r w:rsidR="00D86E0D">
        <w:rPr>
          <w:rFonts w:ascii="仿宋_GB2312" w:eastAsia="仿宋_GB2312" w:hAnsi="微软雅黑" w:hint="eastAsia"/>
          <w:color w:val="333333"/>
          <w:sz w:val="32"/>
          <w:szCs w:val="32"/>
        </w:rPr>
        <w:t>考生</w:t>
      </w:r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）、济阳区卫生健康局邮箱</w:t>
      </w:r>
      <w:hyperlink r:id="rId7" w:history="1">
        <w:r w:rsidR="00D86E0D" w:rsidRPr="005D5494">
          <w:rPr>
            <w:rStyle w:val="a5"/>
            <w:rFonts w:ascii="仿宋_GB2312" w:eastAsia="仿宋_GB2312" w:hAnsi="微软雅黑" w:hint="eastAsia"/>
            <w:sz w:val="32"/>
            <w:szCs w:val="32"/>
          </w:rPr>
          <w:t>jyqwjjrsk@jn.shandong.cn</w:t>
        </w:r>
      </w:hyperlink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（卫</w:t>
      </w:r>
      <w:proofErr w:type="gramStart"/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健系统</w:t>
      </w:r>
      <w:proofErr w:type="gramEnd"/>
      <w:r w:rsidR="00D86E0D">
        <w:rPr>
          <w:rFonts w:ascii="仿宋_GB2312" w:eastAsia="仿宋_GB2312" w:hAnsi="微软雅黑" w:hint="eastAsia"/>
          <w:color w:val="333333"/>
          <w:sz w:val="32"/>
          <w:szCs w:val="32"/>
        </w:rPr>
        <w:t>考生</w:t>
      </w:r>
      <w:r w:rsidR="00D86E0D" w:rsidRPr="005D5494">
        <w:rPr>
          <w:rFonts w:ascii="仿宋_GB2312" w:eastAsia="仿宋_GB2312" w:hAnsi="微软雅黑" w:hint="eastAsia"/>
          <w:color w:val="333333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，招聘机关届时将根据本人提供的手机联系本人进行确认。为保障本人权益，请考生注意接听。</w:t>
      </w:r>
    </w:p>
    <w:sectPr w:rsidR="009C1EC4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99F0" w14:textId="77777777" w:rsidR="00FD770D" w:rsidRDefault="00FD770D">
      <w:r>
        <w:separator/>
      </w:r>
    </w:p>
  </w:endnote>
  <w:endnote w:type="continuationSeparator" w:id="0">
    <w:p w14:paraId="1090F376" w14:textId="77777777" w:rsidR="00FD770D" w:rsidRDefault="00F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4DD3" w14:textId="77777777" w:rsidR="009C1EC4" w:rsidRDefault="009C1E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C31" w14:textId="77777777" w:rsidR="009C1EC4" w:rsidRDefault="009C1E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09A3" w14:textId="77777777" w:rsidR="00FD770D" w:rsidRDefault="00FD770D">
      <w:r>
        <w:separator/>
      </w:r>
    </w:p>
  </w:footnote>
  <w:footnote w:type="continuationSeparator" w:id="0">
    <w:p w14:paraId="1DE1A14A" w14:textId="77777777" w:rsidR="00FD770D" w:rsidRDefault="00FD7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832000"/>
    <w:rsid w:val="003B7118"/>
    <w:rsid w:val="00472D5B"/>
    <w:rsid w:val="00482C07"/>
    <w:rsid w:val="00876A5C"/>
    <w:rsid w:val="00932FBA"/>
    <w:rsid w:val="009C1EC4"/>
    <w:rsid w:val="00B8278B"/>
    <w:rsid w:val="00CB167C"/>
    <w:rsid w:val="00D86E0D"/>
    <w:rsid w:val="00F21EEB"/>
    <w:rsid w:val="00FD770D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699A65C3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B0D0AE"/>
  <w15:docId w15:val="{B91CA85F-F067-494C-9430-CE8D959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rsid w:val="00D86E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yqwjjrsk@jn.shandon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5</cp:revision>
  <cp:lastPrinted>2021-10-08T07:10:00Z</cp:lastPrinted>
  <dcterms:created xsi:type="dcterms:W3CDTF">2018-05-24T02:31:00Z</dcterms:created>
  <dcterms:modified xsi:type="dcterms:W3CDTF">2021-10-11T00:45:00Z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E7D8FE8493EF40B796D90BF405EC6815</vt:lpwstr>
  </property>
</Properties>
</file>