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B029" w14:textId="30601B5F" w:rsidR="001F1BB3" w:rsidRDefault="00D6588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B7159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11AAE1A0" w14:textId="77777777" w:rsidR="001F1BB3" w:rsidRDefault="00D6588B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承诺书</w:t>
      </w:r>
    </w:p>
    <w:p w14:paraId="639E6A99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4F6C679E" w14:textId="3F23F8E2" w:rsidR="001F1BB3" w:rsidRDefault="00D6588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济南市</w:t>
      </w:r>
      <w:r w:rsidR="009960E7">
        <w:rPr>
          <w:rFonts w:ascii="仿宋_GB2312" w:eastAsia="仿宋_GB2312" w:hint="eastAsia"/>
          <w:sz w:val="32"/>
          <w:szCs w:val="32"/>
        </w:rPr>
        <w:t>济阳</w:t>
      </w:r>
      <w:r>
        <w:rPr>
          <w:rFonts w:ascii="仿宋_GB2312" w:eastAsia="仿宋_GB2312" w:hint="eastAsia"/>
          <w:sz w:val="32"/>
          <w:szCs w:val="32"/>
        </w:rPr>
        <w:t>区人力资源和社会保障局：</w:t>
      </w:r>
    </w:p>
    <w:p w14:paraId="0CCFF1CB" w14:textId="160562BB" w:rsidR="001F1BB3" w:rsidRDefault="00D6588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面试。本人于××××年毕业于××××（学校）××××(专业)，承诺</w:t>
      </w:r>
      <w:r w:rsidR="009960E7">
        <w:rPr>
          <w:rFonts w:ascii="仿宋" w:eastAsia="仿宋" w:hAnsi="仿宋" w:hint="eastAsia"/>
          <w:sz w:val="32"/>
          <w:szCs w:val="32"/>
        </w:rPr>
        <w:t>在</w:t>
      </w:r>
      <w:r w:rsidR="009960E7">
        <w:rPr>
          <w:rFonts w:ascii="仿宋_GB2312" w:eastAsia="仿宋_GB2312" w:hint="eastAsia"/>
          <w:sz w:val="32"/>
          <w:szCs w:val="32"/>
        </w:rPr>
        <w:t>报名前（2</w:t>
      </w:r>
      <w:r w:rsidR="009960E7">
        <w:rPr>
          <w:rFonts w:ascii="仿宋_GB2312" w:eastAsia="仿宋_GB2312"/>
          <w:sz w:val="32"/>
          <w:szCs w:val="32"/>
        </w:rPr>
        <w:t>021</w:t>
      </w:r>
      <w:r w:rsidR="009960E7">
        <w:rPr>
          <w:rFonts w:ascii="仿宋_GB2312" w:eastAsia="仿宋_GB2312" w:hint="eastAsia"/>
          <w:sz w:val="32"/>
          <w:szCs w:val="32"/>
        </w:rPr>
        <w:t>年</w:t>
      </w:r>
      <w:r w:rsidR="009960E7">
        <w:rPr>
          <w:rFonts w:ascii="仿宋_GB2312" w:eastAsia="仿宋_GB2312"/>
          <w:sz w:val="32"/>
          <w:szCs w:val="32"/>
        </w:rPr>
        <w:t>9</w:t>
      </w:r>
      <w:r w:rsidR="009960E7">
        <w:rPr>
          <w:rFonts w:ascii="仿宋_GB2312" w:eastAsia="仿宋_GB2312" w:hint="eastAsia"/>
          <w:sz w:val="32"/>
          <w:szCs w:val="32"/>
        </w:rPr>
        <w:t>月1</w:t>
      </w:r>
      <w:r w:rsidR="009960E7">
        <w:rPr>
          <w:rFonts w:ascii="仿宋_GB2312" w:eastAsia="仿宋_GB2312"/>
          <w:sz w:val="32"/>
          <w:szCs w:val="32"/>
        </w:rPr>
        <w:t>3</w:t>
      </w:r>
      <w:r w:rsidR="009960E7">
        <w:rPr>
          <w:rFonts w:ascii="仿宋_GB2312" w:eastAsia="仿宋_GB2312" w:hint="eastAsia"/>
          <w:sz w:val="32"/>
          <w:szCs w:val="32"/>
        </w:rPr>
        <w:t>日前）</w:t>
      </w:r>
      <w:r>
        <w:rPr>
          <w:rFonts w:ascii="仿宋_GB2312" w:eastAsia="仿宋_GB2312" w:hint="eastAsia"/>
          <w:sz w:val="32"/>
          <w:szCs w:val="32"/>
        </w:rPr>
        <w:t>未落实工作单位，</w:t>
      </w:r>
      <w:r w:rsidR="005C3B2E">
        <w:rPr>
          <w:rFonts w:ascii="仿宋_GB2312" w:eastAsia="仿宋_GB2312" w:hint="eastAsia"/>
          <w:sz w:val="32"/>
          <w:szCs w:val="32"/>
        </w:rPr>
        <w:t>仍处于择业期。</w:t>
      </w:r>
      <w:r>
        <w:rPr>
          <w:rFonts w:ascii="仿宋_GB2312" w:eastAsia="仿宋_GB2312" w:hint="eastAsia"/>
          <w:sz w:val="32"/>
          <w:szCs w:val="32"/>
        </w:rPr>
        <w:t>如在考察阶段发现情况不实，自愿放弃本次应聘资格。</w:t>
      </w:r>
    </w:p>
    <w:p w14:paraId="207BA09C" w14:textId="77777777" w:rsidR="001F1BB3" w:rsidRPr="009960E7" w:rsidRDefault="001F1BB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</w:p>
    <w:p w14:paraId="41CD4C6D" w14:textId="77777777" w:rsidR="001F1BB3" w:rsidRDefault="00D6588B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手机号:×××          </w:t>
      </w:r>
    </w:p>
    <w:p w14:paraId="7BF9BD92" w14:textId="77777777" w:rsidR="001F1BB3" w:rsidRDefault="00D6588B">
      <w:pPr>
        <w:wordWrap w:val="0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承诺人：（考生本人手写）</w:t>
      </w:r>
    </w:p>
    <w:p w14:paraId="36EA9149" w14:textId="77777777" w:rsidR="001F1BB3" w:rsidRDefault="00D6588B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年   月   日</w:t>
      </w:r>
    </w:p>
    <w:p w14:paraId="5FD4721D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742A9F25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22283BC4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7C898246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4257C0D9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3B8E23C4" w14:textId="77777777" w:rsidR="001F1BB3" w:rsidRDefault="001F1BB3">
      <w:pPr>
        <w:wordWrap w:val="0"/>
        <w:rPr>
          <w:rFonts w:ascii="仿宋_GB2312" w:eastAsia="仿宋_GB2312"/>
          <w:sz w:val="32"/>
          <w:szCs w:val="32"/>
        </w:rPr>
      </w:pPr>
    </w:p>
    <w:p w14:paraId="56FEF55C" w14:textId="77777777" w:rsidR="001F1BB3" w:rsidRDefault="001F1BB3"/>
    <w:sectPr w:rsidR="001F1BB3">
      <w:footerReference w:type="default" r:id="rId7"/>
      <w:footerReference w:type="first" r:id="rId8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2CA5" w14:textId="77777777" w:rsidR="004F440A" w:rsidRDefault="004F440A">
      <w:r>
        <w:separator/>
      </w:r>
    </w:p>
  </w:endnote>
  <w:endnote w:type="continuationSeparator" w:id="0">
    <w:p w14:paraId="418FA26E" w14:textId="77777777" w:rsidR="004F440A" w:rsidRDefault="004F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768A" w14:textId="77777777" w:rsidR="001F1BB3" w:rsidRDefault="001F1B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73C7" w14:textId="77777777" w:rsidR="001F1BB3" w:rsidRDefault="001F1B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A68C" w14:textId="77777777" w:rsidR="004F440A" w:rsidRDefault="004F440A">
      <w:r>
        <w:separator/>
      </w:r>
    </w:p>
  </w:footnote>
  <w:footnote w:type="continuationSeparator" w:id="0">
    <w:p w14:paraId="0528294F" w14:textId="77777777" w:rsidR="004F440A" w:rsidRDefault="004F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832000"/>
    <w:rsid w:val="001F1BB3"/>
    <w:rsid w:val="00264020"/>
    <w:rsid w:val="003B7118"/>
    <w:rsid w:val="00472D5B"/>
    <w:rsid w:val="00482C07"/>
    <w:rsid w:val="004F440A"/>
    <w:rsid w:val="005C3B2E"/>
    <w:rsid w:val="00932FBA"/>
    <w:rsid w:val="009960E7"/>
    <w:rsid w:val="009B7159"/>
    <w:rsid w:val="00CB167C"/>
    <w:rsid w:val="00D2521E"/>
    <w:rsid w:val="00D6588B"/>
    <w:rsid w:val="00F21EEB"/>
    <w:rsid w:val="0BAC285A"/>
    <w:rsid w:val="0C8D3552"/>
    <w:rsid w:val="10D47AC5"/>
    <w:rsid w:val="128C07EB"/>
    <w:rsid w:val="2F9429CF"/>
    <w:rsid w:val="41021B93"/>
    <w:rsid w:val="49832000"/>
    <w:rsid w:val="4BE402FA"/>
    <w:rsid w:val="545D7226"/>
    <w:rsid w:val="55150E5A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BE9FF"/>
  <w15:docId w15:val="{B91CA85F-F067-494C-9430-CE8D959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7</cp:revision>
  <cp:lastPrinted>2021-10-08T07:22:00Z</cp:lastPrinted>
  <dcterms:created xsi:type="dcterms:W3CDTF">2018-05-24T02:31:00Z</dcterms:created>
  <dcterms:modified xsi:type="dcterms:W3CDTF">2021-10-11T00:47:00Z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37D880E4D6E147D9957268399BCFABA1</vt:lpwstr>
  </property>
</Properties>
</file>