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BEED" w14:textId="5ACEA977" w:rsidR="003052DD" w:rsidRDefault="003052DD" w:rsidP="000E0763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云梦县</w:t>
      </w:r>
      <w:r w:rsidRPr="0087064C">
        <w:rPr>
          <w:rFonts w:ascii="仿宋" w:eastAsia="仿宋" w:hAnsi="仿宋" w:cs="Times New Roman" w:hint="eastAsia"/>
          <w:sz w:val="30"/>
          <w:szCs w:val="30"/>
        </w:rPr>
        <w:t>悦馨物业管理有限公司</w:t>
      </w:r>
    </w:p>
    <w:tbl>
      <w:tblPr>
        <w:tblpPr w:leftFromText="180" w:rightFromText="180" w:vertAnchor="text" w:horzAnchor="page" w:tblpX="1130" w:tblpY="785"/>
        <w:tblOverlap w:val="never"/>
        <w:tblW w:w="9697" w:type="dxa"/>
        <w:tblLook w:val="04A0" w:firstRow="1" w:lastRow="0" w:firstColumn="1" w:lastColumn="0" w:noHBand="0" w:noVBand="1"/>
      </w:tblPr>
      <w:tblGrid>
        <w:gridCol w:w="1129"/>
        <w:gridCol w:w="1307"/>
        <w:gridCol w:w="910"/>
        <w:gridCol w:w="1197"/>
        <w:gridCol w:w="1308"/>
        <w:gridCol w:w="1532"/>
        <w:gridCol w:w="2314"/>
      </w:tblGrid>
      <w:tr w:rsidR="003052DD" w14:paraId="1EF95648" w14:textId="77777777" w:rsidTr="003D3FBF">
        <w:trPr>
          <w:trHeight w:val="6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7745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Style w:val="font01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>名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5E92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BF9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性</w:t>
            </w:r>
            <w:r>
              <w:rPr>
                <w:rStyle w:val="font01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>别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ED7E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D309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FF6C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B583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 w:rsidR="003052DD" w14:paraId="51BA741A" w14:textId="77777777" w:rsidTr="003D3FBF">
        <w:trPr>
          <w:trHeight w:val="6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CD04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民</w:t>
            </w:r>
            <w:r>
              <w:rPr>
                <w:rStyle w:val="font01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>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E986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6FB5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籍</w:t>
            </w:r>
            <w:r>
              <w:rPr>
                <w:rStyle w:val="font01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>贯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24CF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F091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出</w:t>
            </w:r>
            <w:r>
              <w:rPr>
                <w:rStyle w:val="font01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>生</w:t>
            </w:r>
            <w:r>
              <w:rPr>
                <w:rStyle w:val="font01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>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BC93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1B56" w14:textId="77777777" w:rsidR="003052DD" w:rsidRDefault="003052DD" w:rsidP="003D3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052DD" w14:paraId="4D2858F9" w14:textId="77777777" w:rsidTr="003D3FBF">
        <w:trPr>
          <w:trHeight w:val="6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FCAF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AD59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1F32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参加工作时间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C8A3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D846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E512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D641" w14:textId="77777777" w:rsidR="003052DD" w:rsidRDefault="003052DD" w:rsidP="003D3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052DD" w14:paraId="568B51B9" w14:textId="77777777" w:rsidTr="003D3FBF">
        <w:trPr>
          <w:trHeight w:val="89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2EBD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B9CF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4065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48D1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69DE" w14:textId="77777777" w:rsidR="003052DD" w:rsidRDefault="003052DD" w:rsidP="003D3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052DD" w14:paraId="19B4E3F4" w14:textId="77777777" w:rsidTr="003D3FBF">
        <w:trPr>
          <w:trHeight w:val="6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0B83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6A3F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BB91" w14:textId="77777777" w:rsidR="003052DD" w:rsidRDefault="003052DD" w:rsidP="003D3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联系方式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8ADC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052DD" w14:paraId="1225AF47" w14:textId="77777777" w:rsidTr="003D3FBF">
        <w:trPr>
          <w:trHeight w:val="90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CCCD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专业技术资格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A10C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3BA1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专业技术资格取得时间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430B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052DD" w14:paraId="59D0B176" w14:textId="77777777" w:rsidTr="003D3FBF">
        <w:trPr>
          <w:trHeight w:val="89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9196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专业技术职称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2FA3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5BB4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专业技术职称取得时间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D9E9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052DD" w14:paraId="08ED963C" w14:textId="77777777" w:rsidTr="003D3FBF">
        <w:trPr>
          <w:trHeight w:val="6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D269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应聘岗位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D81E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C5CC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是否同意调剂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0737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052DD" w14:paraId="1E8E0ECB" w14:textId="77777777" w:rsidTr="003D3FBF">
        <w:trPr>
          <w:trHeight w:val="89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39B1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</w:t>
            </w:r>
            <w:r>
              <w:rPr>
                <w:rStyle w:val="font21"/>
                <w:rFonts w:hint="default"/>
                <w:lang w:bidi="ar"/>
              </w:rPr>
              <w:t>历学位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F021" w14:textId="77777777" w:rsidR="003052DD" w:rsidRDefault="003052DD" w:rsidP="003D3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D7A4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毕业院校系及专业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6428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052DD" w14:paraId="12E076A9" w14:textId="77777777" w:rsidTr="003D3FBF">
        <w:trPr>
          <w:trHeight w:val="582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5537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简历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0628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0AF0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944B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</w:t>
            </w:r>
            <w:r>
              <w:rPr>
                <w:rStyle w:val="font01"/>
                <w:lang w:bidi="ar"/>
              </w:rPr>
              <w:t xml:space="preserve">  </w:t>
            </w:r>
            <w:r>
              <w:rPr>
                <w:rStyle w:val="font21"/>
                <w:rFonts w:hint="default"/>
                <w:lang w:bidi="ar"/>
              </w:rPr>
              <w:t>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EBDF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证明人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8FB2" w14:textId="77777777" w:rsidR="003052DD" w:rsidRDefault="003052DD" w:rsidP="003D3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证明人电话</w:t>
            </w:r>
          </w:p>
        </w:tc>
      </w:tr>
      <w:tr w:rsidR="003052DD" w14:paraId="710548E8" w14:textId="77777777" w:rsidTr="003D3FBF">
        <w:trPr>
          <w:trHeight w:val="582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E073" w14:textId="77777777" w:rsidR="003052DD" w:rsidRDefault="003052DD" w:rsidP="003D3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7851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7B6A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6FFE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3EFC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2FFA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052DD" w14:paraId="5419C633" w14:textId="77777777" w:rsidTr="003D3FBF">
        <w:trPr>
          <w:trHeight w:val="582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EA3C" w14:textId="77777777" w:rsidR="003052DD" w:rsidRDefault="003052DD" w:rsidP="003D3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E6AC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3D76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9DC6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A0D4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AE12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052DD" w14:paraId="60A88171" w14:textId="77777777" w:rsidTr="003D3FBF">
        <w:trPr>
          <w:trHeight w:val="582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6E50" w14:textId="77777777" w:rsidR="003052DD" w:rsidRDefault="003052DD" w:rsidP="003D3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E075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0C9D7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EEB6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7909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1B99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052DD" w14:paraId="370AB5CC" w14:textId="77777777" w:rsidTr="003D3FBF">
        <w:trPr>
          <w:trHeight w:val="582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A31E" w14:textId="77777777" w:rsidR="003052DD" w:rsidRDefault="003052DD" w:rsidP="003D3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9248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D2EF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018D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5930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4D8C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052DD" w14:paraId="2F47AF7E" w14:textId="77777777" w:rsidTr="003D3FBF">
        <w:trPr>
          <w:trHeight w:val="582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26F5" w14:textId="77777777" w:rsidR="003052DD" w:rsidRDefault="003052DD" w:rsidP="003D3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424C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276A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E41F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7890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1D87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052DD" w14:paraId="6257CAEB" w14:textId="77777777" w:rsidTr="003D3FBF">
        <w:trPr>
          <w:trHeight w:val="582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3A88" w14:textId="77777777" w:rsidR="003052DD" w:rsidRDefault="003052DD" w:rsidP="003D3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6515E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C5498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3612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04C4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9DD5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052DD" w14:paraId="3115A762" w14:textId="77777777" w:rsidTr="003D3FBF">
        <w:trPr>
          <w:trHeight w:val="601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91B4" w14:textId="77777777" w:rsidR="003052DD" w:rsidRDefault="003052DD" w:rsidP="003D3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9BA7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39C5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2E2E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7EF7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A4EB" w14:textId="77777777" w:rsidR="003052DD" w:rsidRDefault="003052DD" w:rsidP="003D3FB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14:paraId="26C3368A" w14:textId="77777777" w:rsidR="003052DD" w:rsidRPr="0071532A" w:rsidRDefault="003052DD" w:rsidP="003052DD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应聘登记表</w:t>
      </w:r>
    </w:p>
    <w:p w14:paraId="59F4EE0A" w14:textId="77777777" w:rsidR="00412EC3" w:rsidRDefault="00412EC3"/>
    <w:sectPr w:rsidR="00412EC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1F08" w14:textId="77777777" w:rsidR="00DD42C2" w:rsidRDefault="00DD42C2" w:rsidP="003052DD">
      <w:r>
        <w:separator/>
      </w:r>
    </w:p>
  </w:endnote>
  <w:endnote w:type="continuationSeparator" w:id="0">
    <w:p w14:paraId="5DD9B60D" w14:textId="77777777" w:rsidR="00DD42C2" w:rsidRDefault="00DD42C2" w:rsidP="0030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19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10211A" w14:textId="77777777" w:rsidR="00C3780D" w:rsidRDefault="0040791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D2BB89" w14:textId="77777777" w:rsidR="00C3780D" w:rsidRDefault="00DD4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CF1B" w14:textId="77777777" w:rsidR="00DD42C2" w:rsidRDefault="00DD42C2" w:rsidP="003052DD">
      <w:r>
        <w:separator/>
      </w:r>
    </w:p>
  </w:footnote>
  <w:footnote w:type="continuationSeparator" w:id="0">
    <w:p w14:paraId="4D4044AC" w14:textId="77777777" w:rsidR="00DD42C2" w:rsidRDefault="00DD42C2" w:rsidP="0030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F4"/>
    <w:rsid w:val="000E0763"/>
    <w:rsid w:val="002C4318"/>
    <w:rsid w:val="003052DD"/>
    <w:rsid w:val="003B48EE"/>
    <w:rsid w:val="00407917"/>
    <w:rsid w:val="00412EC3"/>
    <w:rsid w:val="005C17F4"/>
    <w:rsid w:val="00A40DEB"/>
    <w:rsid w:val="00D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998E"/>
  <w15:chartTrackingRefBased/>
  <w15:docId w15:val="{14EF30EF-F651-4114-A3F4-F2633B25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2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2DD"/>
    <w:rPr>
      <w:sz w:val="18"/>
      <w:szCs w:val="18"/>
    </w:rPr>
  </w:style>
  <w:style w:type="character" w:customStyle="1" w:styleId="font01">
    <w:name w:val="font01"/>
    <w:qFormat/>
    <w:rsid w:val="003052DD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qFormat/>
    <w:rsid w:val="003052DD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550344216@qq.com</dc:creator>
  <cp:keywords/>
  <dc:description/>
  <cp:lastModifiedBy>550344216@qq.com</cp:lastModifiedBy>
  <cp:revision>5</cp:revision>
  <dcterms:created xsi:type="dcterms:W3CDTF">2021-09-29T08:13:00Z</dcterms:created>
  <dcterms:modified xsi:type="dcterms:W3CDTF">2021-09-30T02:34:00Z</dcterms:modified>
</cp:coreProperties>
</file>