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7665" cy="7293610"/>
            <wp:effectExtent l="0" t="0" r="635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7293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8B13800"/>
    <w:rsid w:val="0A7509BD"/>
    <w:rsid w:val="0A925446"/>
    <w:rsid w:val="0A9315AD"/>
    <w:rsid w:val="0AB711C3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CB1749D"/>
    <w:rsid w:val="1CDA4CC4"/>
    <w:rsid w:val="1CEF701D"/>
    <w:rsid w:val="1D082838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1EB2ED9"/>
    <w:rsid w:val="35A113C1"/>
    <w:rsid w:val="378431DD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3DF551A0"/>
    <w:rsid w:val="3FE4658E"/>
    <w:rsid w:val="40277B20"/>
    <w:rsid w:val="41065F15"/>
    <w:rsid w:val="414325D2"/>
    <w:rsid w:val="41937892"/>
    <w:rsid w:val="42551290"/>
    <w:rsid w:val="43A943E4"/>
    <w:rsid w:val="44E560B5"/>
    <w:rsid w:val="44F11792"/>
    <w:rsid w:val="453A7987"/>
    <w:rsid w:val="46617779"/>
    <w:rsid w:val="46BC49CB"/>
    <w:rsid w:val="46F826AA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9DC2AF2"/>
    <w:rsid w:val="5B971F9A"/>
    <w:rsid w:val="5C9A75B8"/>
    <w:rsid w:val="5D14419F"/>
    <w:rsid w:val="5D236EEF"/>
    <w:rsid w:val="5D5C0159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BF75193"/>
    <w:rsid w:val="6C6F4AB7"/>
    <w:rsid w:val="6FC94A05"/>
    <w:rsid w:val="70BB34D3"/>
    <w:rsid w:val="718012CB"/>
    <w:rsid w:val="71B149A9"/>
    <w:rsid w:val="71C819FE"/>
    <w:rsid w:val="739E50CE"/>
    <w:rsid w:val="73FA7BF6"/>
    <w:rsid w:val="75CE6F5A"/>
    <w:rsid w:val="76040EE4"/>
    <w:rsid w:val="771A55A4"/>
    <w:rsid w:val="78462641"/>
    <w:rsid w:val="78FB1700"/>
    <w:rsid w:val="79D638C2"/>
    <w:rsid w:val="7A5F4C99"/>
    <w:rsid w:val="7B90061D"/>
    <w:rsid w:val="7BF77ED6"/>
    <w:rsid w:val="7C280DD1"/>
    <w:rsid w:val="7D7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2021-10-11T07:57:51Z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EB0B504973D24C7397C24FB16A53C7AD</vt:lpwstr>
  </property>
</Properties>
</file>