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宁东医院公开招聘编外聘用人员报名登记表</w:t>
      </w:r>
      <w:bookmarkEnd w:id="0"/>
    </w:p>
    <w:p>
      <w:pPr>
        <w:jc w:val="center"/>
        <w:rPr>
          <w:rFonts w:ascii="黑体" w:eastAsia="黑体"/>
          <w:sz w:val="30"/>
          <w:szCs w:val="30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23"/>
        <w:gridCol w:w="653"/>
        <w:gridCol w:w="788"/>
        <w:gridCol w:w="180"/>
        <w:gridCol w:w="1177"/>
        <w:gridCol w:w="83"/>
        <w:gridCol w:w="900"/>
        <w:gridCol w:w="361"/>
        <w:gridCol w:w="89"/>
        <w:gridCol w:w="83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粘 贴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个 人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 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现有专业技术资格取得时间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获得过何种证书、有何专长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查情况</w:t>
            </w:r>
          </w:p>
        </w:tc>
        <w:tc>
          <w:tcPr>
            <w:tcW w:w="7864" w:type="dxa"/>
            <w:gridSpan w:val="11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</w:rPr>
              <w:t>同时，本人承诺向贵单位提供的所有信息真实可信，充分知悉违反承诺将带来的相应后果。</w:t>
            </w:r>
          </w:p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</w:rPr>
              <w:t>申请人签名:                               日期：</w:t>
            </w: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说明：1、籍贯、居住地要填写到具体市（县）；</w:t>
      </w:r>
    </w:p>
    <w:p>
      <w:pPr>
        <w:ind w:left="1200" w:hanging="1200" w:hangingChars="5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2、个人简历中时间要填写到月，要包括全日制教育和在职教育的经历及时间跨度，各职级职务变化时间要填写清楚；</w:t>
      </w:r>
    </w:p>
    <w:p>
      <w:pPr>
        <w:ind w:left="1200" w:hanging="1200" w:hangingChars="5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3、家庭成员及主要社会关系需填写配偶、子女、父母、等有关情况；</w:t>
      </w:r>
    </w:p>
    <w:p>
      <w:pPr>
        <w:rPr>
          <w:rFonts w:ascii="仿宋_GB2312" w:cs="Courier New"/>
          <w:kern w:val="10"/>
          <w:szCs w:val="32"/>
        </w:rPr>
      </w:pPr>
      <w:r>
        <w:rPr>
          <w:rFonts w:hint="eastAsia" w:ascii="黑体" w:eastAsia="黑体"/>
          <w:sz w:val="24"/>
        </w:rPr>
        <w:t xml:space="preserve">       4、本人应确保所填内容的真实性。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408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B0"/>
    <w:rsid w:val="00001BB0"/>
    <w:rsid w:val="0000720C"/>
    <w:rsid w:val="00015018"/>
    <w:rsid w:val="000223AA"/>
    <w:rsid w:val="000337A4"/>
    <w:rsid w:val="0006015F"/>
    <w:rsid w:val="000611D1"/>
    <w:rsid w:val="00061472"/>
    <w:rsid w:val="00063DDC"/>
    <w:rsid w:val="0007237B"/>
    <w:rsid w:val="00092508"/>
    <w:rsid w:val="000A2329"/>
    <w:rsid w:val="000A3A30"/>
    <w:rsid w:val="000A6E6C"/>
    <w:rsid w:val="000C5262"/>
    <w:rsid w:val="000D061B"/>
    <w:rsid w:val="000E6B76"/>
    <w:rsid w:val="000E6DB6"/>
    <w:rsid w:val="000F5F8C"/>
    <w:rsid w:val="00117117"/>
    <w:rsid w:val="00136E7D"/>
    <w:rsid w:val="00146FB7"/>
    <w:rsid w:val="00152E48"/>
    <w:rsid w:val="0016391A"/>
    <w:rsid w:val="001639DB"/>
    <w:rsid w:val="00173677"/>
    <w:rsid w:val="00176057"/>
    <w:rsid w:val="00195629"/>
    <w:rsid w:val="001957E3"/>
    <w:rsid w:val="001B2F4E"/>
    <w:rsid w:val="001D37C8"/>
    <w:rsid w:val="001E3A85"/>
    <w:rsid w:val="001E5247"/>
    <w:rsid w:val="00205611"/>
    <w:rsid w:val="002059C9"/>
    <w:rsid w:val="00222924"/>
    <w:rsid w:val="0024170B"/>
    <w:rsid w:val="0028615A"/>
    <w:rsid w:val="002868AB"/>
    <w:rsid w:val="00294372"/>
    <w:rsid w:val="00296602"/>
    <w:rsid w:val="002968B0"/>
    <w:rsid w:val="002A05C0"/>
    <w:rsid w:val="002B7F40"/>
    <w:rsid w:val="002D4715"/>
    <w:rsid w:val="00313286"/>
    <w:rsid w:val="00324EF0"/>
    <w:rsid w:val="0033441F"/>
    <w:rsid w:val="003400E2"/>
    <w:rsid w:val="0034404C"/>
    <w:rsid w:val="00344A29"/>
    <w:rsid w:val="0034708C"/>
    <w:rsid w:val="003654A5"/>
    <w:rsid w:val="003762E3"/>
    <w:rsid w:val="00381A17"/>
    <w:rsid w:val="0039706E"/>
    <w:rsid w:val="003D2424"/>
    <w:rsid w:val="003D2B91"/>
    <w:rsid w:val="003D4AF8"/>
    <w:rsid w:val="003E7BDF"/>
    <w:rsid w:val="0040552D"/>
    <w:rsid w:val="00427240"/>
    <w:rsid w:val="00433431"/>
    <w:rsid w:val="00450ECE"/>
    <w:rsid w:val="004565E7"/>
    <w:rsid w:val="00464D49"/>
    <w:rsid w:val="00466E28"/>
    <w:rsid w:val="004713F2"/>
    <w:rsid w:val="00471E8D"/>
    <w:rsid w:val="004A7108"/>
    <w:rsid w:val="004C2474"/>
    <w:rsid w:val="004C323A"/>
    <w:rsid w:val="004D422D"/>
    <w:rsid w:val="004F670A"/>
    <w:rsid w:val="005051BA"/>
    <w:rsid w:val="005110A0"/>
    <w:rsid w:val="0051649A"/>
    <w:rsid w:val="005174B8"/>
    <w:rsid w:val="00524C1D"/>
    <w:rsid w:val="00527035"/>
    <w:rsid w:val="00535257"/>
    <w:rsid w:val="0054150B"/>
    <w:rsid w:val="0054157A"/>
    <w:rsid w:val="00557B6F"/>
    <w:rsid w:val="00570832"/>
    <w:rsid w:val="00575E5B"/>
    <w:rsid w:val="00587978"/>
    <w:rsid w:val="005A181E"/>
    <w:rsid w:val="005B5679"/>
    <w:rsid w:val="005C04D1"/>
    <w:rsid w:val="005C3AAC"/>
    <w:rsid w:val="005D218F"/>
    <w:rsid w:val="005E46E8"/>
    <w:rsid w:val="005F5863"/>
    <w:rsid w:val="006061B7"/>
    <w:rsid w:val="0060737C"/>
    <w:rsid w:val="006075EF"/>
    <w:rsid w:val="00611A6A"/>
    <w:rsid w:val="0062255E"/>
    <w:rsid w:val="00664655"/>
    <w:rsid w:val="00674886"/>
    <w:rsid w:val="00675C54"/>
    <w:rsid w:val="00684058"/>
    <w:rsid w:val="00692874"/>
    <w:rsid w:val="00692D65"/>
    <w:rsid w:val="006B60AE"/>
    <w:rsid w:val="006D0735"/>
    <w:rsid w:val="006D2668"/>
    <w:rsid w:val="006E6373"/>
    <w:rsid w:val="006F0FEB"/>
    <w:rsid w:val="007104E2"/>
    <w:rsid w:val="0071483D"/>
    <w:rsid w:val="0073340E"/>
    <w:rsid w:val="00740164"/>
    <w:rsid w:val="0074437D"/>
    <w:rsid w:val="00751343"/>
    <w:rsid w:val="00790A28"/>
    <w:rsid w:val="007938D9"/>
    <w:rsid w:val="007A6016"/>
    <w:rsid w:val="007B3473"/>
    <w:rsid w:val="007B36FA"/>
    <w:rsid w:val="007C1B79"/>
    <w:rsid w:val="007E2712"/>
    <w:rsid w:val="007E4A0D"/>
    <w:rsid w:val="007F5C7A"/>
    <w:rsid w:val="007F72DE"/>
    <w:rsid w:val="00817744"/>
    <w:rsid w:val="00820267"/>
    <w:rsid w:val="00831980"/>
    <w:rsid w:val="00855CE9"/>
    <w:rsid w:val="00883711"/>
    <w:rsid w:val="00890903"/>
    <w:rsid w:val="00894E49"/>
    <w:rsid w:val="008A59E1"/>
    <w:rsid w:val="008A7EDB"/>
    <w:rsid w:val="008D553B"/>
    <w:rsid w:val="008D699A"/>
    <w:rsid w:val="008F2F02"/>
    <w:rsid w:val="008F347C"/>
    <w:rsid w:val="008F49C5"/>
    <w:rsid w:val="00913D2B"/>
    <w:rsid w:val="00927431"/>
    <w:rsid w:val="00927F0A"/>
    <w:rsid w:val="00956431"/>
    <w:rsid w:val="009608AD"/>
    <w:rsid w:val="0097484D"/>
    <w:rsid w:val="0098502B"/>
    <w:rsid w:val="00992DC6"/>
    <w:rsid w:val="00997771"/>
    <w:rsid w:val="009A2B64"/>
    <w:rsid w:val="009B359D"/>
    <w:rsid w:val="009D1D72"/>
    <w:rsid w:val="00A0381C"/>
    <w:rsid w:val="00A15B01"/>
    <w:rsid w:val="00A26E84"/>
    <w:rsid w:val="00A377D6"/>
    <w:rsid w:val="00A50667"/>
    <w:rsid w:val="00A56C17"/>
    <w:rsid w:val="00A654FD"/>
    <w:rsid w:val="00A87D36"/>
    <w:rsid w:val="00A962FC"/>
    <w:rsid w:val="00A974E4"/>
    <w:rsid w:val="00AA1F55"/>
    <w:rsid w:val="00AB71F6"/>
    <w:rsid w:val="00AD6B83"/>
    <w:rsid w:val="00AF0FE5"/>
    <w:rsid w:val="00AF19BD"/>
    <w:rsid w:val="00AF3F7B"/>
    <w:rsid w:val="00AF5E75"/>
    <w:rsid w:val="00B047C7"/>
    <w:rsid w:val="00B1750C"/>
    <w:rsid w:val="00B211B0"/>
    <w:rsid w:val="00B236E9"/>
    <w:rsid w:val="00B240A2"/>
    <w:rsid w:val="00B247BC"/>
    <w:rsid w:val="00B32A09"/>
    <w:rsid w:val="00B41DEA"/>
    <w:rsid w:val="00B70B28"/>
    <w:rsid w:val="00B86508"/>
    <w:rsid w:val="00B874D5"/>
    <w:rsid w:val="00B90993"/>
    <w:rsid w:val="00B9111F"/>
    <w:rsid w:val="00BA27C1"/>
    <w:rsid w:val="00BA5542"/>
    <w:rsid w:val="00BC2F66"/>
    <w:rsid w:val="00BD5C2B"/>
    <w:rsid w:val="00C4361C"/>
    <w:rsid w:val="00C44A3A"/>
    <w:rsid w:val="00C564A5"/>
    <w:rsid w:val="00C64E7E"/>
    <w:rsid w:val="00C651F5"/>
    <w:rsid w:val="00C969DC"/>
    <w:rsid w:val="00CA7F63"/>
    <w:rsid w:val="00CB01C1"/>
    <w:rsid w:val="00CC4CB9"/>
    <w:rsid w:val="00CC7250"/>
    <w:rsid w:val="00CE2BEA"/>
    <w:rsid w:val="00D00276"/>
    <w:rsid w:val="00D23399"/>
    <w:rsid w:val="00D308B3"/>
    <w:rsid w:val="00D431FC"/>
    <w:rsid w:val="00D62F32"/>
    <w:rsid w:val="00D679F7"/>
    <w:rsid w:val="00D71570"/>
    <w:rsid w:val="00D95A89"/>
    <w:rsid w:val="00D967C3"/>
    <w:rsid w:val="00DA2617"/>
    <w:rsid w:val="00DA4E6D"/>
    <w:rsid w:val="00DB6135"/>
    <w:rsid w:val="00DC3BCF"/>
    <w:rsid w:val="00DE160C"/>
    <w:rsid w:val="00DE3DBC"/>
    <w:rsid w:val="00E102D2"/>
    <w:rsid w:val="00E1209F"/>
    <w:rsid w:val="00E14C8F"/>
    <w:rsid w:val="00E265FD"/>
    <w:rsid w:val="00E30354"/>
    <w:rsid w:val="00E37F69"/>
    <w:rsid w:val="00E455F4"/>
    <w:rsid w:val="00E52DCD"/>
    <w:rsid w:val="00E67B18"/>
    <w:rsid w:val="00E71553"/>
    <w:rsid w:val="00E8616E"/>
    <w:rsid w:val="00E91D9E"/>
    <w:rsid w:val="00EA7314"/>
    <w:rsid w:val="00EC5704"/>
    <w:rsid w:val="00EC6FB3"/>
    <w:rsid w:val="00ED0ECC"/>
    <w:rsid w:val="00ED0F0C"/>
    <w:rsid w:val="00ED2A12"/>
    <w:rsid w:val="00EE6347"/>
    <w:rsid w:val="00F147C1"/>
    <w:rsid w:val="00F470BB"/>
    <w:rsid w:val="00F47B03"/>
    <w:rsid w:val="00F56D40"/>
    <w:rsid w:val="00F675E1"/>
    <w:rsid w:val="00F82F6E"/>
    <w:rsid w:val="00F9109D"/>
    <w:rsid w:val="00F9272B"/>
    <w:rsid w:val="00F952D5"/>
    <w:rsid w:val="00F97F1C"/>
    <w:rsid w:val="00FA42B0"/>
    <w:rsid w:val="00FC0307"/>
    <w:rsid w:val="00FC2E77"/>
    <w:rsid w:val="00FD4381"/>
    <w:rsid w:val="00FD4624"/>
    <w:rsid w:val="00FE0BD3"/>
    <w:rsid w:val="00FE6A0B"/>
    <w:rsid w:val="00FF42EF"/>
    <w:rsid w:val="7F0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nhideWhenUsed/>
    <w:uiPriority w:val="0"/>
    <w:rPr>
      <w:rFonts w:cs="Times New Roman"/>
      <w:color w:val="0000FF"/>
      <w:u w:val="single"/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页眉 Char"/>
    <w:basedOn w:val="7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invisible"/>
    <w:basedOn w:val="7"/>
    <w:uiPriority w:val="0"/>
  </w:style>
  <w:style w:type="character" w:customStyle="1" w:styleId="15">
    <w:name w:val="visible"/>
    <w:basedOn w:val="7"/>
    <w:uiPriority w:val="0"/>
  </w:style>
  <w:style w:type="paragraph" w:customStyle="1" w:styleId="16">
    <w:name w:val="ztext-empty-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445</Words>
  <Characters>2542</Characters>
  <Lines>21</Lines>
  <Paragraphs>5</Paragraphs>
  <TotalTime>1277</TotalTime>
  <ScaleCrop>false</ScaleCrop>
  <LinksUpToDate>false</LinksUpToDate>
  <CharactersWithSpaces>2982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2019-07-29T01:59:00Z</dcterms:created>
  <dc:creator>微软用户</dc:creator>
  <cp:lastModifiedBy>者靖雅</cp:lastModifiedBy>
  <cp:lastPrinted>2021-04-25T02:58:00Z</cp:lastPrinted>
  <dcterms:modified xsi:type="dcterms:W3CDTF">2021-09-17T09:14:24Z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