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before="79" w:beforeLines="25" w:line="480" w:lineRule="exact"/>
        <w:jc w:val="both"/>
        <w:rPr>
          <w:rFonts w:hint="eastAsia" w:ascii="方正仿宋简体" w:hAnsi="方正仿宋简体" w:eastAsia="方正仿宋简体" w:cs="方正仿宋简体"/>
          <w:b/>
          <w:bCs/>
          <w:kern w:val="0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kern w:val="0"/>
          <w:sz w:val="32"/>
          <w:szCs w:val="32"/>
          <w:lang w:eastAsia="zh-CN"/>
        </w:rPr>
        <w:t>附件：</w:t>
      </w:r>
    </w:p>
    <w:p>
      <w:pPr>
        <w:widowControl/>
        <w:spacing w:before="79" w:beforeLines="25" w:line="480" w:lineRule="exact"/>
        <w:jc w:val="center"/>
        <w:rPr>
          <w:rFonts w:eastAsia="方正小标宋简体"/>
          <w:b/>
          <w:bCs/>
          <w:kern w:val="0"/>
          <w:sz w:val="40"/>
          <w:szCs w:val="40"/>
        </w:rPr>
      </w:pPr>
      <w:bookmarkStart w:id="0" w:name="_GoBack"/>
      <w:r>
        <w:rPr>
          <w:rFonts w:hint="eastAsia" w:eastAsia="方正小标宋简体"/>
          <w:b/>
          <w:bCs/>
          <w:kern w:val="0"/>
          <w:sz w:val="40"/>
          <w:szCs w:val="40"/>
        </w:rPr>
        <w:t>公开考调</w:t>
      </w:r>
      <w:r>
        <w:rPr>
          <w:rFonts w:hint="eastAsia" w:eastAsia="方正小标宋简体"/>
          <w:b/>
          <w:bCs/>
          <w:kern w:val="0"/>
          <w:sz w:val="40"/>
          <w:szCs w:val="40"/>
          <w:lang w:eastAsia="zh-CN"/>
        </w:rPr>
        <w:t>营山</w:t>
      </w:r>
      <w:r>
        <w:rPr>
          <w:rFonts w:hint="eastAsia" w:eastAsia="方正小标宋简体"/>
          <w:b/>
          <w:bCs/>
          <w:kern w:val="0"/>
          <w:sz w:val="40"/>
          <w:szCs w:val="40"/>
        </w:rPr>
        <w:t>县纪委监委工作人员报名登记表</w:t>
      </w:r>
    </w:p>
    <w:bookmarkEnd w:id="0"/>
    <w:tbl>
      <w:tblPr>
        <w:tblStyle w:val="4"/>
        <w:tblW w:w="95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3"/>
        <w:gridCol w:w="1095"/>
        <w:gridCol w:w="44"/>
        <w:gridCol w:w="1264"/>
        <w:gridCol w:w="632"/>
        <w:gridCol w:w="790"/>
        <w:gridCol w:w="316"/>
        <w:gridCol w:w="1264"/>
        <w:gridCol w:w="155"/>
        <w:gridCol w:w="1035"/>
        <w:gridCol w:w="19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1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姓 名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9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性  别</w:t>
            </w:r>
          </w:p>
        </w:tc>
        <w:tc>
          <w:tcPr>
            <w:tcW w:w="11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4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出生年月</w:t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（  岁）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97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照</w:t>
            </w:r>
          </w:p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民 族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9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籍  贯</w:t>
            </w:r>
          </w:p>
        </w:tc>
        <w:tc>
          <w:tcPr>
            <w:tcW w:w="11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4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出生地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9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left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入党时间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9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参工时间</w:t>
            </w:r>
          </w:p>
        </w:tc>
        <w:tc>
          <w:tcPr>
            <w:tcW w:w="11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4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健康状况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9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left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02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学历</w:t>
            </w:r>
          </w:p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学位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pacing w:val="-20"/>
                <w:kern w:val="0"/>
                <w:sz w:val="28"/>
                <w:szCs w:val="28"/>
              </w:rPr>
              <w:t>全日制教  育</w:t>
            </w:r>
          </w:p>
        </w:tc>
        <w:tc>
          <w:tcPr>
            <w:tcW w:w="30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4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毕业院校</w:t>
            </w:r>
          </w:p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系及专业</w:t>
            </w:r>
          </w:p>
        </w:tc>
        <w:tc>
          <w:tcPr>
            <w:tcW w:w="300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102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left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在  职</w:t>
            </w:r>
          </w:p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教</w:t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育</w:t>
            </w:r>
          </w:p>
        </w:tc>
        <w:tc>
          <w:tcPr>
            <w:tcW w:w="30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4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毕业院校</w:t>
            </w:r>
          </w:p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系及专业</w:t>
            </w:r>
          </w:p>
        </w:tc>
        <w:tc>
          <w:tcPr>
            <w:tcW w:w="300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21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工作单位</w:t>
            </w:r>
          </w:p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及职务</w:t>
            </w:r>
          </w:p>
        </w:tc>
        <w:tc>
          <w:tcPr>
            <w:tcW w:w="30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4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公务员</w:t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  <w:lang w:eastAsia="zh-CN"/>
              </w:rPr>
              <w:t>（参公）</w:t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 xml:space="preserve"> 登记时间</w:t>
            </w:r>
          </w:p>
        </w:tc>
        <w:tc>
          <w:tcPr>
            <w:tcW w:w="300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21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现  任</w:t>
            </w:r>
          </w:p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职  级</w:t>
            </w:r>
          </w:p>
        </w:tc>
        <w:tc>
          <w:tcPr>
            <w:tcW w:w="30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4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任现职级时   间</w:t>
            </w:r>
          </w:p>
        </w:tc>
        <w:tc>
          <w:tcPr>
            <w:tcW w:w="300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21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身份证</w:t>
            </w:r>
          </w:p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号  码</w:t>
            </w:r>
          </w:p>
        </w:tc>
        <w:tc>
          <w:tcPr>
            <w:tcW w:w="30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4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300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5" w:hRule="atLeast"/>
        </w:trPr>
        <w:tc>
          <w:tcPr>
            <w:tcW w:w="1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简</w:t>
            </w:r>
          </w:p>
          <w:p>
            <w:pPr>
              <w:widowControl/>
              <w:spacing w:line="360" w:lineRule="exact"/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  <w:lang w:eastAsia="zh-CN"/>
              </w:rPr>
            </w:pPr>
          </w:p>
          <w:p>
            <w:pPr>
              <w:widowControl/>
              <w:spacing w:line="360" w:lineRule="exact"/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  <w:lang w:eastAsia="zh-CN"/>
              </w:rPr>
            </w:pPr>
          </w:p>
          <w:p>
            <w:pPr>
              <w:widowControl/>
              <w:spacing w:line="360" w:lineRule="exact"/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  <w:lang w:eastAsia="zh-CN"/>
              </w:rPr>
            </w:pPr>
          </w:p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历</w:t>
            </w:r>
          </w:p>
        </w:tc>
        <w:tc>
          <w:tcPr>
            <w:tcW w:w="8565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  <w:p>
            <w:pPr>
              <w:widowControl/>
              <w:spacing w:line="360" w:lineRule="exact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  <w:p>
            <w:pPr>
              <w:widowControl/>
              <w:spacing w:line="360" w:lineRule="exact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  <w:p>
            <w:pPr>
              <w:widowControl/>
              <w:spacing w:line="360" w:lineRule="exact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  <w:p>
            <w:pPr>
              <w:widowControl/>
              <w:spacing w:line="360" w:lineRule="exact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  <w:p>
            <w:pPr>
              <w:widowControl/>
              <w:spacing w:line="360" w:lineRule="exact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  <w:p>
            <w:pPr>
              <w:widowControl/>
              <w:spacing w:line="360" w:lineRule="exact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  <w:p>
            <w:pPr>
              <w:widowControl/>
              <w:spacing w:line="360" w:lineRule="exact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  <w:p>
            <w:pPr>
              <w:widowControl/>
              <w:spacing w:line="360" w:lineRule="exact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  <w:p>
            <w:pPr>
              <w:widowControl/>
              <w:spacing w:line="360" w:lineRule="exact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82" w:hRule="atLeast"/>
        </w:trPr>
        <w:tc>
          <w:tcPr>
            <w:tcW w:w="1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奖惩</w:t>
            </w:r>
          </w:p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情况</w:t>
            </w:r>
          </w:p>
        </w:tc>
        <w:tc>
          <w:tcPr>
            <w:tcW w:w="8565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left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14" w:hRule="atLeast"/>
        </w:trPr>
        <w:tc>
          <w:tcPr>
            <w:tcW w:w="1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历年来年度核结果</w:t>
            </w:r>
          </w:p>
        </w:tc>
        <w:tc>
          <w:tcPr>
            <w:tcW w:w="8565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left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</w:trPr>
        <w:tc>
          <w:tcPr>
            <w:tcW w:w="102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主</w:t>
            </w:r>
          </w:p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要</w:t>
            </w:r>
          </w:p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家</w:t>
            </w:r>
          </w:p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庭</w:t>
            </w:r>
          </w:p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成</w:t>
            </w:r>
          </w:p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员</w:t>
            </w:r>
          </w:p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及</w:t>
            </w:r>
          </w:p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社</w:t>
            </w:r>
          </w:p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会</w:t>
            </w:r>
          </w:p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关</w:t>
            </w:r>
          </w:p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系</w:t>
            </w:r>
          </w:p>
        </w:tc>
        <w:tc>
          <w:tcPr>
            <w:tcW w:w="11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称谓</w:t>
            </w: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姓名</w:t>
            </w:r>
          </w:p>
        </w:tc>
        <w:tc>
          <w:tcPr>
            <w:tcW w:w="14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出生年月</w:t>
            </w:r>
          </w:p>
        </w:tc>
        <w:tc>
          <w:tcPr>
            <w:tcW w:w="15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政治面貌</w:t>
            </w:r>
          </w:p>
        </w:tc>
        <w:tc>
          <w:tcPr>
            <w:tcW w:w="31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6" w:hRule="atLeast"/>
        </w:trPr>
        <w:tc>
          <w:tcPr>
            <w:tcW w:w="102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left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1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4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5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31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66" w:hRule="atLeast"/>
        </w:trPr>
        <w:tc>
          <w:tcPr>
            <w:tcW w:w="102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left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1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4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5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31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2" w:hRule="atLeast"/>
        </w:trPr>
        <w:tc>
          <w:tcPr>
            <w:tcW w:w="102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left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1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4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5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31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64" w:hRule="atLeast"/>
        </w:trPr>
        <w:tc>
          <w:tcPr>
            <w:tcW w:w="102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left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1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4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5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31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atLeast"/>
        </w:trPr>
        <w:tc>
          <w:tcPr>
            <w:tcW w:w="102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left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139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422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580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316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atLeast"/>
        </w:trPr>
        <w:tc>
          <w:tcPr>
            <w:tcW w:w="1023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个人    承诺</w:t>
            </w:r>
          </w:p>
        </w:tc>
        <w:tc>
          <w:tcPr>
            <w:tcW w:w="8565" w:type="dxa"/>
            <w:gridSpan w:val="10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left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 xml:space="preserve">    </w:t>
            </w:r>
          </w:p>
          <w:p>
            <w:pPr>
              <w:spacing w:line="360" w:lineRule="exact"/>
              <w:ind w:firstLine="562" w:firstLineChars="200"/>
              <w:jc w:val="left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本人承诺：本人已认真阅读《关于公开考调</w:t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  <w:lang w:eastAsia="zh-CN"/>
              </w:rPr>
              <w:t>营山</w:t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县纪委监委工作人员的公告》，以上内容全部属实，如有不实之处，本人自愿承担一切后果。</w:t>
            </w:r>
          </w:p>
          <w:p>
            <w:pPr>
              <w:spacing w:line="360" w:lineRule="exact"/>
              <w:ind w:right="1967"/>
              <w:jc w:val="right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 xml:space="preserve">承诺人：  </w:t>
            </w:r>
          </w:p>
          <w:p>
            <w:pPr>
              <w:spacing w:line="360" w:lineRule="exact"/>
              <w:ind w:right="562"/>
              <w:jc w:val="right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 xml:space="preserve">年  </w:t>
            </w:r>
            <w:r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 xml:space="preserve"> 月  </w:t>
            </w:r>
            <w:r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1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  <w:lang w:eastAsia="zh-CN"/>
              </w:rPr>
              <w:t>单位意见</w:t>
            </w:r>
          </w:p>
        </w:tc>
        <w:tc>
          <w:tcPr>
            <w:tcW w:w="8565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  <w:lang w:eastAsia="zh-CN"/>
              </w:rPr>
            </w:pPr>
          </w:p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</w:p>
          <w:p>
            <w:pPr>
              <w:widowControl/>
              <w:spacing w:line="360" w:lineRule="exact"/>
              <w:jc w:val="right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　</w:t>
            </w:r>
          </w:p>
          <w:p>
            <w:pPr>
              <w:widowControl/>
              <w:spacing w:line="360" w:lineRule="exact"/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 xml:space="preserve">                        </w:t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  <w:lang w:eastAsia="zh-CN"/>
              </w:rPr>
              <w:t>主要负责人签字</w:t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 xml:space="preserve">： </w:t>
            </w:r>
          </w:p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                     单位（盖章）</w:t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 xml:space="preserve">                               </w:t>
            </w:r>
          </w:p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 xml:space="preserve">                               </w:t>
            </w:r>
            <w:r>
              <w:rPr>
                <w:rFonts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 xml:space="preserve">       </w:t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8"/>
                <w:szCs w:val="28"/>
              </w:rPr>
              <w:t>年    月    日</w:t>
            </w:r>
          </w:p>
        </w:tc>
      </w:tr>
    </w:tbl>
    <w:p>
      <w:pPr>
        <w:spacing w:line="560" w:lineRule="exact"/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2098" w:right="1417" w:bottom="1984" w:left="1587" w:header="851" w:footer="992" w:gutter="0"/>
      <w:cols w:space="0" w:num="1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92E692A-7F7D-4113-AE4B-7E1B27BFC5D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E003AB6-D5CE-402A-9A06-BC1A02447B7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7E227A4-174C-4337-BE1A-809F73A739B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C5D9E20-60BB-4A09-A136-2E8E7C3AEB6A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5" w:fontKey="{9487DAE0-1631-45CE-9329-B6FC80663F2D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1333B742-C9EB-4150-BB73-BBB3937CCD23}"/>
  </w:font>
  <w:font w:name="方正仿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7" w:fontKey="{0DB17819-745F-4D82-873D-EF3ADE0D6661}"/>
  </w:font>
  <w:font w:name="方正黑体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-142875</wp:posOffset>
              </wp:positionV>
              <wp:extent cx="740410" cy="288925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0410" cy="288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1.25pt;height:22.75pt;width:58.3pt;mso-position-horizontal:outside;mso-position-horizontal-relative:margin;z-index:251659264;mso-width-relative:page;mso-height-relative:page;" filled="f" stroked="f" coordsize="21600,21600" o:gfxdata="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mWCj91gAAAAcBAAAPAAAAAAAAAAEAIAAAACIAAABkcnMvZG93bnJldi54bWxQ&#10;SwECFAAUAAAACACHTuJAAH+ylDICAABVBAAADgAAAAAAAAABACAAAAAl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snapToGrid w:val="0"/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F914AB"/>
    <w:rsid w:val="0000181C"/>
    <w:rsid w:val="000149B2"/>
    <w:rsid w:val="00030C4C"/>
    <w:rsid w:val="000363A9"/>
    <w:rsid w:val="00045259"/>
    <w:rsid w:val="00074C4B"/>
    <w:rsid w:val="00080179"/>
    <w:rsid w:val="00084115"/>
    <w:rsid w:val="00086E05"/>
    <w:rsid w:val="00095A98"/>
    <w:rsid w:val="000C7FC2"/>
    <w:rsid w:val="000D56E0"/>
    <w:rsid w:val="001217AD"/>
    <w:rsid w:val="0012235D"/>
    <w:rsid w:val="001315AD"/>
    <w:rsid w:val="00175049"/>
    <w:rsid w:val="00181FBF"/>
    <w:rsid w:val="001A0FC6"/>
    <w:rsid w:val="001C15B2"/>
    <w:rsid w:val="001F0927"/>
    <w:rsid w:val="002063C5"/>
    <w:rsid w:val="00206D25"/>
    <w:rsid w:val="002122AF"/>
    <w:rsid w:val="00247750"/>
    <w:rsid w:val="00256AE2"/>
    <w:rsid w:val="00286B80"/>
    <w:rsid w:val="002C238E"/>
    <w:rsid w:val="002C5517"/>
    <w:rsid w:val="002E0E17"/>
    <w:rsid w:val="002E35A9"/>
    <w:rsid w:val="002F3A5D"/>
    <w:rsid w:val="003225AF"/>
    <w:rsid w:val="0032621B"/>
    <w:rsid w:val="00331714"/>
    <w:rsid w:val="00374879"/>
    <w:rsid w:val="003A12E6"/>
    <w:rsid w:val="003B642E"/>
    <w:rsid w:val="003E4B86"/>
    <w:rsid w:val="00404002"/>
    <w:rsid w:val="004070DA"/>
    <w:rsid w:val="004241EE"/>
    <w:rsid w:val="00433A09"/>
    <w:rsid w:val="0048060A"/>
    <w:rsid w:val="0048645F"/>
    <w:rsid w:val="004B6541"/>
    <w:rsid w:val="00527BCC"/>
    <w:rsid w:val="00532E2E"/>
    <w:rsid w:val="00555EEA"/>
    <w:rsid w:val="00557C35"/>
    <w:rsid w:val="00565B3B"/>
    <w:rsid w:val="005A06EF"/>
    <w:rsid w:val="005C67E1"/>
    <w:rsid w:val="005D006E"/>
    <w:rsid w:val="005F764E"/>
    <w:rsid w:val="005F7BE5"/>
    <w:rsid w:val="00616F6F"/>
    <w:rsid w:val="0063797C"/>
    <w:rsid w:val="00652D8A"/>
    <w:rsid w:val="00663950"/>
    <w:rsid w:val="006D753A"/>
    <w:rsid w:val="006F35B5"/>
    <w:rsid w:val="007106BA"/>
    <w:rsid w:val="0074078B"/>
    <w:rsid w:val="0075461E"/>
    <w:rsid w:val="00756401"/>
    <w:rsid w:val="00814BEF"/>
    <w:rsid w:val="00816301"/>
    <w:rsid w:val="00831AC3"/>
    <w:rsid w:val="00844AF0"/>
    <w:rsid w:val="00864A4C"/>
    <w:rsid w:val="00870224"/>
    <w:rsid w:val="00876E83"/>
    <w:rsid w:val="008836DE"/>
    <w:rsid w:val="008941CF"/>
    <w:rsid w:val="008B315B"/>
    <w:rsid w:val="008D2BBE"/>
    <w:rsid w:val="00912421"/>
    <w:rsid w:val="00914229"/>
    <w:rsid w:val="00933755"/>
    <w:rsid w:val="00951B29"/>
    <w:rsid w:val="00952458"/>
    <w:rsid w:val="00967CD3"/>
    <w:rsid w:val="009A33B6"/>
    <w:rsid w:val="009D4420"/>
    <w:rsid w:val="009D7B4D"/>
    <w:rsid w:val="00A25870"/>
    <w:rsid w:val="00AA456D"/>
    <w:rsid w:val="00AB5254"/>
    <w:rsid w:val="00B1288E"/>
    <w:rsid w:val="00B35DB1"/>
    <w:rsid w:val="00BA47A3"/>
    <w:rsid w:val="00BB3070"/>
    <w:rsid w:val="00BB6567"/>
    <w:rsid w:val="00BF2BAC"/>
    <w:rsid w:val="00C35158"/>
    <w:rsid w:val="00C545AB"/>
    <w:rsid w:val="00C75B0D"/>
    <w:rsid w:val="00CA62E5"/>
    <w:rsid w:val="00CA65C2"/>
    <w:rsid w:val="00CB2094"/>
    <w:rsid w:val="00CC5211"/>
    <w:rsid w:val="00CD7710"/>
    <w:rsid w:val="00D05299"/>
    <w:rsid w:val="00D240EF"/>
    <w:rsid w:val="00D53936"/>
    <w:rsid w:val="00D57371"/>
    <w:rsid w:val="00D61705"/>
    <w:rsid w:val="00D63044"/>
    <w:rsid w:val="00D7465B"/>
    <w:rsid w:val="00D966D3"/>
    <w:rsid w:val="00DC0658"/>
    <w:rsid w:val="00DD2A8D"/>
    <w:rsid w:val="00DD4438"/>
    <w:rsid w:val="00DF1F0E"/>
    <w:rsid w:val="00DF5C25"/>
    <w:rsid w:val="00E02FDB"/>
    <w:rsid w:val="00E215D4"/>
    <w:rsid w:val="00E563D0"/>
    <w:rsid w:val="00E56811"/>
    <w:rsid w:val="00E57002"/>
    <w:rsid w:val="00EB1835"/>
    <w:rsid w:val="00EF0B55"/>
    <w:rsid w:val="00EF67EA"/>
    <w:rsid w:val="00F17E62"/>
    <w:rsid w:val="00F22CA6"/>
    <w:rsid w:val="00F55A7E"/>
    <w:rsid w:val="00F55E31"/>
    <w:rsid w:val="00F65C46"/>
    <w:rsid w:val="00F92CED"/>
    <w:rsid w:val="00FB3B29"/>
    <w:rsid w:val="00FB68F1"/>
    <w:rsid w:val="00FD09EA"/>
    <w:rsid w:val="00FD684F"/>
    <w:rsid w:val="00FF4D04"/>
    <w:rsid w:val="05293175"/>
    <w:rsid w:val="07823C96"/>
    <w:rsid w:val="091E4FD3"/>
    <w:rsid w:val="0ACC0BEF"/>
    <w:rsid w:val="0BAC6E78"/>
    <w:rsid w:val="0E3753B2"/>
    <w:rsid w:val="10207784"/>
    <w:rsid w:val="11626555"/>
    <w:rsid w:val="15174E03"/>
    <w:rsid w:val="18B822EC"/>
    <w:rsid w:val="18D12109"/>
    <w:rsid w:val="191D398F"/>
    <w:rsid w:val="1ABD2D54"/>
    <w:rsid w:val="213803D3"/>
    <w:rsid w:val="24807A96"/>
    <w:rsid w:val="255E7339"/>
    <w:rsid w:val="25B719F3"/>
    <w:rsid w:val="265E3AC5"/>
    <w:rsid w:val="26C91020"/>
    <w:rsid w:val="29090F0C"/>
    <w:rsid w:val="29A80FE8"/>
    <w:rsid w:val="2A375549"/>
    <w:rsid w:val="2E4852DB"/>
    <w:rsid w:val="2E5C0D90"/>
    <w:rsid w:val="325440E5"/>
    <w:rsid w:val="32B83E09"/>
    <w:rsid w:val="351D6AF6"/>
    <w:rsid w:val="36B84319"/>
    <w:rsid w:val="37EE303A"/>
    <w:rsid w:val="39EC0708"/>
    <w:rsid w:val="3B3364A0"/>
    <w:rsid w:val="40DD4A3E"/>
    <w:rsid w:val="45562A1A"/>
    <w:rsid w:val="48AD1B03"/>
    <w:rsid w:val="49420091"/>
    <w:rsid w:val="4AF261CE"/>
    <w:rsid w:val="4DAB39FE"/>
    <w:rsid w:val="4FB24C29"/>
    <w:rsid w:val="503B3F0F"/>
    <w:rsid w:val="506B5FFA"/>
    <w:rsid w:val="52DE227B"/>
    <w:rsid w:val="53EE29A2"/>
    <w:rsid w:val="54206C84"/>
    <w:rsid w:val="5DD704B2"/>
    <w:rsid w:val="61886B73"/>
    <w:rsid w:val="673D3B6D"/>
    <w:rsid w:val="674207AD"/>
    <w:rsid w:val="6B7A1D86"/>
    <w:rsid w:val="6EF914AB"/>
    <w:rsid w:val="6F305BD2"/>
    <w:rsid w:val="7166710C"/>
    <w:rsid w:val="733531DC"/>
    <w:rsid w:val="743C12C1"/>
    <w:rsid w:val="7AB86796"/>
    <w:rsid w:val="7AE66F74"/>
    <w:rsid w:val="7B30631B"/>
    <w:rsid w:val="7C066630"/>
    <w:rsid w:val="7DB338D9"/>
    <w:rsid w:val="7F45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user01</Company>
  <Pages>8</Pages>
  <Words>502</Words>
  <Characters>2863</Characters>
  <Lines>23</Lines>
  <Paragraphs>6</Paragraphs>
  <TotalTime>0</TotalTime>
  <ScaleCrop>false</ScaleCrop>
  <LinksUpToDate>false</LinksUpToDate>
  <CharactersWithSpaces>3359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2018-07-11T12:22:00Z</dcterms:created>
  <dc:creator>lenovo</dc:creator>
  <cp:lastModifiedBy>Ken</cp:lastModifiedBy>
  <cp:lastPrinted>2021-10-08T08:59:00Z</cp:lastPrinted>
  <dcterms:modified xsi:type="dcterms:W3CDTF">2021-10-09T01:39:47Z</dcterms:modified>
  <cp:revision>128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241748669_embed</vt:lpwstr>
  </property>
  <property fmtid="{D5CDD505-2E9C-101B-9397-08002B2CF9AE}" pid="4" name="ICV">
    <vt:lpwstr>39BCD9712CB34BC1B68DCE66B6C45CD5</vt:lpwstr>
  </property>
</Properties>
</file>