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附件3</w:t>
      </w:r>
    </w:p>
    <w:p>
      <w:pPr>
        <w:pStyle w:val="2"/>
        <w:jc w:val="center"/>
        <w:rPr>
          <w:rFonts w:ascii="方正小标宋简体" w:hAnsi="方正小标宋简体" w:eastAsia="方正小标宋简体" w:cs="方正小标宋简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/>
          <w:sz w:val="84"/>
          <w:szCs w:val="84"/>
        </w:rPr>
        <w:t>健  康  码</w:t>
      </w:r>
    </w:p>
    <w:p>
      <w:pPr>
        <w:pStyle w:val="2"/>
        <w:rPr>
          <w:rFonts w:ascii="方正小标宋简体" w:hAnsi="方正小标宋简体" w:eastAsia="方正小标宋简体" w:cs="方正小标宋简体"/>
          <w:b/>
          <w:bCs/>
          <w:spacing w:val="7"/>
          <w:kern w:val="0"/>
          <w:szCs w:val="36"/>
          <w:shd w:val="clear" w:color="auto" w:fill="FFFFFF"/>
        </w:rPr>
      </w:pPr>
    </w:p>
    <w:p>
      <w:pPr>
        <w:pStyle w:val="2"/>
        <w:rPr>
          <w:rFonts w:ascii="方正小标宋简体" w:hAnsi="方正小标宋简体" w:eastAsia="方正小标宋简体" w:cs="方正小标宋简体"/>
          <w:b/>
          <w:bCs/>
          <w:spacing w:val="7"/>
          <w:kern w:val="0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7"/>
          <w:kern w:val="0"/>
          <w:szCs w:val="36"/>
          <w:shd w:val="clear" w:color="auto" w:fill="FFFFFF"/>
        </w:rPr>
        <w:drawing>
          <wp:inline distT="0" distB="0" distL="114300" distR="114300">
            <wp:extent cx="5247005" cy="5045710"/>
            <wp:effectExtent l="0" t="0" r="10795" b="2540"/>
            <wp:docPr id="1" name="图片 1" descr="b3faabce475cb6f973a7d5533d57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3faabce475cb6f973a7d5533d57e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504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2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b/>
          <w:bCs/>
          <w:color w:val="333333"/>
          <w:sz w:val="36"/>
          <w:szCs w:val="36"/>
          <w:shd w:val="clear" w:color="auto" w:fill="FFFFFF"/>
        </w:rPr>
      </w:pPr>
    </w:p>
    <w:sectPr>
      <w:pgSz w:w="11906" w:h="16838"/>
      <w:pgMar w:top="1553" w:right="1486" w:bottom="1327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6"/>
    <w:rsid w:val="0073244F"/>
    <w:rsid w:val="00757E06"/>
    <w:rsid w:val="00A01A7D"/>
    <w:rsid w:val="00CB57AE"/>
    <w:rsid w:val="00FC2D78"/>
    <w:rsid w:val="02D8208B"/>
    <w:rsid w:val="08A02174"/>
    <w:rsid w:val="09594BBC"/>
    <w:rsid w:val="0A71290E"/>
    <w:rsid w:val="0B352B52"/>
    <w:rsid w:val="0D205F20"/>
    <w:rsid w:val="127E5952"/>
    <w:rsid w:val="12EA41C5"/>
    <w:rsid w:val="15801896"/>
    <w:rsid w:val="17323E4C"/>
    <w:rsid w:val="185402E9"/>
    <w:rsid w:val="1A132F5E"/>
    <w:rsid w:val="1CC54B8C"/>
    <w:rsid w:val="20BB14B2"/>
    <w:rsid w:val="2128387D"/>
    <w:rsid w:val="22391F9E"/>
    <w:rsid w:val="233672DC"/>
    <w:rsid w:val="23A2006E"/>
    <w:rsid w:val="27F75C65"/>
    <w:rsid w:val="28613126"/>
    <w:rsid w:val="288A6F20"/>
    <w:rsid w:val="291815B8"/>
    <w:rsid w:val="2CCF0930"/>
    <w:rsid w:val="2E6142AE"/>
    <w:rsid w:val="2E6A5F0A"/>
    <w:rsid w:val="2EF43B73"/>
    <w:rsid w:val="301C2284"/>
    <w:rsid w:val="3172454D"/>
    <w:rsid w:val="32DB597E"/>
    <w:rsid w:val="356303D5"/>
    <w:rsid w:val="369E0D86"/>
    <w:rsid w:val="36EA6DD9"/>
    <w:rsid w:val="36FD0226"/>
    <w:rsid w:val="37A6623F"/>
    <w:rsid w:val="38865F5D"/>
    <w:rsid w:val="3A3D262F"/>
    <w:rsid w:val="3B063F0B"/>
    <w:rsid w:val="3D5B39F8"/>
    <w:rsid w:val="3D7777D6"/>
    <w:rsid w:val="40811E28"/>
    <w:rsid w:val="42244B19"/>
    <w:rsid w:val="44F96E52"/>
    <w:rsid w:val="49AA41C4"/>
    <w:rsid w:val="4B0C6BB1"/>
    <w:rsid w:val="4E590DAC"/>
    <w:rsid w:val="4EE425D2"/>
    <w:rsid w:val="4F2F39CC"/>
    <w:rsid w:val="4F872C89"/>
    <w:rsid w:val="504268FD"/>
    <w:rsid w:val="50B62A63"/>
    <w:rsid w:val="529615B9"/>
    <w:rsid w:val="56F570FD"/>
    <w:rsid w:val="58F91C36"/>
    <w:rsid w:val="5A806217"/>
    <w:rsid w:val="5AF325CF"/>
    <w:rsid w:val="5BAC68F1"/>
    <w:rsid w:val="5C9D212F"/>
    <w:rsid w:val="60C33D40"/>
    <w:rsid w:val="6113348A"/>
    <w:rsid w:val="6197349B"/>
    <w:rsid w:val="660E460C"/>
    <w:rsid w:val="68084A11"/>
    <w:rsid w:val="68D15ACC"/>
    <w:rsid w:val="6A3238F7"/>
    <w:rsid w:val="6B1D66AC"/>
    <w:rsid w:val="6CC829DF"/>
    <w:rsid w:val="6CF0738E"/>
    <w:rsid w:val="6E03505E"/>
    <w:rsid w:val="6F5B4DD4"/>
    <w:rsid w:val="6F7A1196"/>
    <w:rsid w:val="70207CCF"/>
    <w:rsid w:val="704515BB"/>
    <w:rsid w:val="71234721"/>
    <w:rsid w:val="71905190"/>
    <w:rsid w:val="721D3DEC"/>
    <w:rsid w:val="72B9707C"/>
    <w:rsid w:val="76034FB6"/>
    <w:rsid w:val="77465991"/>
    <w:rsid w:val="78F83045"/>
    <w:rsid w:val="79E51D45"/>
    <w:rsid w:val="7A570378"/>
    <w:rsid w:val="7B020AA3"/>
    <w:rsid w:val="7D530463"/>
    <w:rsid w:val="7F24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36"/>
    </w:rPr>
  </w:style>
  <w:style w:type="paragraph" w:styleId="3">
    <w:name w:val="Normal Indent"/>
    <w:basedOn w:val="1"/>
    <w:next w:val="4"/>
    <w:qFormat/>
    <w:uiPriority w:val="0"/>
    <w:pPr>
      <w:ind w:firstLine="200" w:firstLineChars="200"/>
    </w:pPr>
  </w:style>
  <w:style w:type="paragraph" w:styleId="4">
    <w:name w:val="index 6"/>
    <w:basedOn w:val="1"/>
    <w:next w:val="1"/>
    <w:semiHidden/>
    <w:qFormat/>
    <w:uiPriority w:val="0"/>
    <w:pPr>
      <w:ind w:left="1000" w:leftChars="10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349</Words>
  <Characters>1991</Characters>
  <Lines>16</Lines>
  <Paragraphs>4</Paragraphs>
  <TotalTime>27</TotalTime>
  <ScaleCrop>false</ScaleCrop>
  <LinksUpToDate>false</LinksUpToDate>
  <CharactersWithSpaces>2336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2021-09-28T00:50:00Z</dcterms:created>
  <dc:creator>TC</dc:creator>
  <cp:lastModifiedBy>木木</cp:lastModifiedBy>
  <dcterms:modified xsi:type="dcterms:W3CDTF">2021-10-08T02:08:16Z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E69FE5FDDEF44C1EA25E0550DE498ED6</vt:lpwstr>
  </property>
</Properties>
</file>