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C" w:rsidRDefault="001C0755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D6548">
        <w:rPr>
          <w:rFonts w:ascii="黑体" w:eastAsia="黑体" w:hAnsi="黑体" w:cs="黑体" w:hint="eastAsia"/>
          <w:sz w:val="32"/>
          <w:szCs w:val="32"/>
        </w:rPr>
        <w:t>3</w:t>
      </w:r>
    </w:p>
    <w:p w:rsidR="007A5D0C" w:rsidRDefault="001C0755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7A5D0C" w:rsidRDefault="007A5D0C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7A5D0C" w:rsidRDefault="001C0755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，参加2021年</w:t>
      </w:r>
      <w:r w:rsidR="006A511A">
        <w:rPr>
          <w:rFonts w:ascii="仿宋" w:eastAsia="仿宋" w:hAnsi="仿宋" w:hint="eastAsia"/>
          <w:sz w:val="32"/>
          <w:szCs w:val="32"/>
        </w:rPr>
        <w:t>尤溪县</w:t>
      </w:r>
      <w:r>
        <w:rPr>
          <w:rFonts w:ascii="仿宋" w:eastAsia="仿宋" w:hAnsi="仿宋" w:hint="eastAsia"/>
          <w:sz w:val="32"/>
          <w:szCs w:val="32"/>
        </w:rPr>
        <w:t>事业单位公开招聘工作人员考试，报考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1、本人不属于本次《招聘通告》所列的不得报考情形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2、本人提供的相关书面证明材料均真实合法。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1C0755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A5D0C" w:rsidRDefault="001C0755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7A5D0C" w:rsidSect="007A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5A" w:rsidRDefault="00317D5A" w:rsidP="00873C00">
      <w:r>
        <w:separator/>
      </w:r>
    </w:p>
  </w:endnote>
  <w:endnote w:type="continuationSeparator" w:id="1">
    <w:p w:rsidR="00317D5A" w:rsidRDefault="00317D5A" w:rsidP="008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5A" w:rsidRDefault="00317D5A" w:rsidP="00873C00">
      <w:r>
        <w:separator/>
      </w:r>
    </w:p>
  </w:footnote>
  <w:footnote w:type="continuationSeparator" w:id="1">
    <w:p w:rsidR="00317D5A" w:rsidRDefault="00317D5A" w:rsidP="008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1C0755"/>
    <w:rsid w:val="00317D5A"/>
    <w:rsid w:val="0047047C"/>
    <w:rsid w:val="00516C8C"/>
    <w:rsid w:val="005D147F"/>
    <w:rsid w:val="005F01B7"/>
    <w:rsid w:val="00681050"/>
    <w:rsid w:val="006A511A"/>
    <w:rsid w:val="007A5D0C"/>
    <w:rsid w:val="00873C00"/>
    <w:rsid w:val="009B10A7"/>
    <w:rsid w:val="009E2D31"/>
    <w:rsid w:val="009E65AB"/>
    <w:rsid w:val="00A90216"/>
    <w:rsid w:val="00AD5A32"/>
    <w:rsid w:val="00C122FA"/>
    <w:rsid w:val="00C21C6A"/>
    <w:rsid w:val="00C22B48"/>
    <w:rsid w:val="00C31F2D"/>
    <w:rsid w:val="00CA7F1D"/>
    <w:rsid w:val="00D23033"/>
    <w:rsid w:val="00ED6548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dcterms:created xsi:type="dcterms:W3CDTF">2021-10-01T02:10:00Z</dcterms:created>
  <dcterms:modified xsi:type="dcterms:W3CDTF">2021-10-01T04:20:00Z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