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E68" w14:textId="77777777" w:rsidR="00A4192B" w:rsidRDefault="00593A18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753428F" w14:textId="5A513F97" w:rsidR="00A4192B" w:rsidRDefault="00593A1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93A18">
        <w:rPr>
          <w:rFonts w:ascii="方正小标宋简体" w:eastAsia="方正小标宋简体" w:hint="eastAsia"/>
          <w:sz w:val="44"/>
          <w:szCs w:val="44"/>
        </w:rPr>
        <w:t>2021年东营经济技术开发区医疗卫生事业单位公开招聘笔试</w:t>
      </w:r>
      <w:r>
        <w:rPr>
          <w:rFonts w:ascii="方正小标宋简体" w:eastAsia="方正小标宋简体" w:hint="eastAsia"/>
          <w:sz w:val="44"/>
          <w:szCs w:val="44"/>
        </w:rPr>
        <w:t>考生健康承诺书</w:t>
      </w:r>
    </w:p>
    <w:p w14:paraId="702D12F5" w14:textId="77777777" w:rsidR="00A4192B" w:rsidRDefault="00A4192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872"/>
        <w:gridCol w:w="1872"/>
        <w:gridCol w:w="268"/>
        <w:gridCol w:w="1076"/>
        <w:gridCol w:w="1872"/>
        <w:gridCol w:w="1872"/>
      </w:tblGrid>
      <w:tr w:rsidR="00A4192B" w14:paraId="06A665B1" w14:textId="77777777">
        <w:trPr>
          <w:cantSplit/>
          <w:trHeight w:hRule="exact" w:val="548"/>
          <w:jc w:val="center"/>
        </w:trPr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4E3" w14:textId="77777777" w:rsidR="00A4192B" w:rsidRDefault="00593A18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考点名称：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D0E3" w14:textId="77777777" w:rsidR="00A4192B" w:rsidRDefault="00593A18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考场号：</w:t>
            </w:r>
          </w:p>
        </w:tc>
      </w:tr>
      <w:tr w:rsidR="00A4192B" w14:paraId="2E969DCC" w14:textId="77777777">
        <w:trPr>
          <w:cantSplit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E6E2" w14:textId="77777777" w:rsidR="00A4192B" w:rsidRDefault="00593A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健康</w:t>
            </w:r>
          </w:p>
          <w:p w14:paraId="36812CB1" w14:textId="77777777" w:rsidR="00A4192B" w:rsidRDefault="00593A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申明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9C4BCF" w14:textId="77777777" w:rsidR="00A4192B" w:rsidRDefault="00593A1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天？</w:t>
            </w:r>
          </w:p>
          <w:p w14:paraId="4B14FEF1" w14:textId="77777777" w:rsidR="00A4192B" w:rsidRDefault="00593A1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FF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天不满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天内从发生本土疫情省份入鲁返鲁？</w:t>
            </w:r>
          </w:p>
          <w:p w14:paraId="7F854CF9" w14:textId="77777777" w:rsidR="00A4192B" w:rsidRDefault="00593A1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天的确诊病例和无症状感染者？</w:t>
            </w:r>
          </w:p>
          <w:p w14:paraId="37E6DC1A" w14:textId="77777777" w:rsidR="00A4192B" w:rsidRDefault="00593A1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是否属于确诊病例、疑似病例、无症状感染者和尚在隔离观察期的密切接触者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、次密接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天内是否有发热、咳嗽等症状未痊愈，且未排除传染病及身体不适？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天内是否有发生本土疫情地区旅居史？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9.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天内是否有境外旅居史？</w:t>
            </w:r>
          </w:p>
        </w:tc>
      </w:tr>
      <w:tr w:rsidR="00A4192B" w14:paraId="04C915E1" w14:textId="77777777">
        <w:trPr>
          <w:cantSplit/>
          <w:trHeight w:hRule="exact" w:val="67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7878" w14:textId="77777777" w:rsidR="00A4192B" w:rsidRDefault="00593A18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</w:t>
            </w:r>
          </w:p>
          <w:p w14:paraId="558A79DF" w14:textId="77777777" w:rsidR="00A4192B" w:rsidRDefault="00593A18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723787" w14:textId="77777777" w:rsidR="00A4192B" w:rsidRDefault="00593A18">
            <w:pPr>
              <w:widowControl/>
              <w:spacing w:line="280" w:lineRule="exact"/>
              <w:ind w:firstLineChars="200" w:firstLine="361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A4192B" w14:paraId="167E4163" w14:textId="77777777">
        <w:trPr>
          <w:cantSplit/>
          <w:trHeight w:val="66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9186E" w14:textId="77777777" w:rsidR="00A4192B" w:rsidRDefault="00593A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F693" w14:textId="77777777" w:rsidR="00A4192B" w:rsidRDefault="00593A1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2B3C" w14:textId="77777777" w:rsidR="00A4192B" w:rsidRDefault="00593A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181BA" w14:textId="77777777" w:rsidR="00A4192B" w:rsidRDefault="00A4192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9BF" w14:textId="77777777" w:rsidR="00A4192B" w:rsidRDefault="00593A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41AC" w14:textId="77777777" w:rsidR="00A4192B" w:rsidRDefault="00593A1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42CB" w14:textId="77777777" w:rsidR="00A4192B" w:rsidRDefault="00593A1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 w:rsidR="00A4192B" w14:paraId="26F5BCC8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2C10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505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2E66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CFC304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409F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219B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E4F2" w14:textId="77777777" w:rsidR="00A4192B" w:rsidRDefault="00A419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4192B" w14:paraId="326BC35C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580639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80B7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B54F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186D2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E826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ED0C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A6C6" w14:textId="77777777" w:rsidR="00A4192B" w:rsidRDefault="00A419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4192B" w14:paraId="525A1B7B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327A8F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D7F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A32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1DF776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45A8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510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826" w14:textId="77777777" w:rsidR="00A4192B" w:rsidRDefault="00A419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4192B" w14:paraId="5EBE638E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7EE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507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8925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9FDA0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AE8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6091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9629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6641C68A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56C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D38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724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D1C34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AE7C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C2B5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247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15D89314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9CB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A551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BA1E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24D263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F05E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F5CE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A765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3DCAF9CC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163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9280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39E6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172112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7465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441E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35A5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6DFE7341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E84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BC4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D191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46677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C550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5EFC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C9FB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04718E03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72FB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F674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FDD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81F550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EAB5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0A21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6ECD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53D9375F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ACE9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1361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3493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CB80F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C3F5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63CB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6221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271365A0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17DF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B95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73D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46D45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CF4D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91B8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0408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65FCD19A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FE0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96B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DEE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CB80E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CDB2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12FC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27FC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3DC69330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DFBB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DA27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067A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B36FC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3206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C6CE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045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65D89D00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7667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F85A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719B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E2A24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70F5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4497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9AC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253B4DBD" w14:textId="77777777">
        <w:trPr>
          <w:cantSplit/>
          <w:trHeight w:hRule="exact" w:val="36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E9F5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377D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E4B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6510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ED48" w14:textId="77777777" w:rsidR="00A4192B" w:rsidRDefault="00593A18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AE28" w14:textId="77777777" w:rsidR="00A4192B" w:rsidRDefault="00A4192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2DEB" w14:textId="77777777" w:rsidR="00A4192B" w:rsidRDefault="00593A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92B" w14:paraId="0AA9A0D3" w14:textId="77777777">
        <w:trPr>
          <w:cantSplit/>
          <w:jc w:val="center"/>
        </w:trPr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1C6E" w14:textId="77777777" w:rsidR="00A4192B" w:rsidRDefault="00593A1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注：“健康申明”中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项为“是”的，考生须向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市卫生健康委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申报，并携带规定的健康证明，在隔离考场考试；“健康申明”中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项为“是”的，不得参加考试。</w:t>
            </w:r>
          </w:p>
        </w:tc>
      </w:tr>
    </w:tbl>
    <w:p w14:paraId="288B71AE" w14:textId="77777777" w:rsidR="00A4192B" w:rsidRDefault="00A4192B">
      <w:pPr>
        <w:shd w:val="clear" w:color="auto" w:fill="FFFFFF"/>
        <w:adjustRightInd w:val="0"/>
        <w:snapToGrid w:val="0"/>
        <w:spacing w:line="4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A4192B">
      <w:pgSz w:w="11906" w:h="16838"/>
      <w:pgMar w:top="1871" w:right="147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E7"/>
    <w:rsid w:val="00031531"/>
    <w:rsid w:val="00033C31"/>
    <w:rsid w:val="00037A0E"/>
    <w:rsid w:val="00091504"/>
    <w:rsid w:val="000917F3"/>
    <w:rsid w:val="000D6EB7"/>
    <w:rsid w:val="000D7740"/>
    <w:rsid w:val="000E5178"/>
    <w:rsid w:val="000F1647"/>
    <w:rsid w:val="00105F7A"/>
    <w:rsid w:val="00114943"/>
    <w:rsid w:val="0012514E"/>
    <w:rsid w:val="00132969"/>
    <w:rsid w:val="0015282D"/>
    <w:rsid w:val="0017255F"/>
    <w:rsid w:val="00182F53"/>
    <w:rsid w:val="001D53D8"/>
    <w:rsid w:val="001D66D3"/>
    <w:rsid w:val="001E6E8E"/>
    <w:rsid w:val="001E7EBC"/>
    <w:rsid w:val="0020290B"/>
    <w:rsid w:val="00211978"/>
    <w:rsid w:val="002158DD"/>
    <w:rsid w:val="00231496"/>
    <w:rsid w:val="0024683B"/>
    <w:rsid w:val="002570A8"/>
    <w:rsid w:val="002617EA"/>
    <w:rsid w:val="00263C44"/>
    <w:rsid w:val="002667CA"/>
    <w:rsid w:val="00267781"/>
    <w:rsid w:val="002A404E"/>
    <w:rsid w:val="002A5D45"/>
    <w:rsid w:val="00312651"/>
    <w:rsid w:val="003168EC"/>
    <w:rsid w:val="0034167B"/>
    <w:rsid w:val="0037694E"/>
    <w:rsid w:val="003B6F3A"/>
    <w:rsid w:val="003C2C2C"/>
    <w:rsid w:val="003D727C"/>
    <w:rsid w:val="00401083"/>
    <w:rsid w:val="00405007"/>
    <w:rsid w:val="00412A45"/>
    <w:rsid w:val="00414471"/>
    <w:rsid w:val="004344EE"/>
    <w:rsid w:val="00451447"/>
    <w:rsid w:val="00487FE4"/>
    <w:rsid w:val="00497612"/>
    <w:rsid w:val="004B7FAA"/>
    <w:rsid w:val="004C4C27"/>
    <w:rsid w:val="004F7664"/>
    <w:rsid w:val="00502CFB"/>
    <w:rsid w:val="005242D2"/>
    <w:rsid w:val="00591F53"/>
    <w:rsid w:val="00593A18"/>
    <w:rsid w:val="005973D9"/>
    <w:rsid w:val="005D0989"/>
    <w:rsid w:val="005D22C0"/>
    <w:rsid w:val="005F2770"/>
    <w:rsid w:val="00617596"/>
    <w:rsid w:val="00623CA4"/>
    <w:rsid w:val="006627B7"/>
    <w:rsid w:val="00676B9E"/>
    <w:rsid w:val="006A448C"/>
    <w:rsid w:val="006A7D12"/>
    <w:rsid w:val="006C1644"/>
    <w:rsid w:val="006C4B3C"/>
    <w:rsid w:val="006D141E"/>
    <w:rsid w:val="006D5E7B"/>
    <w:rsid w:val="006D78D1"/>
    <w:rsid w:val="0070298D"/>
    <w:rsid w:val="00722660"/>
    <w:rsid w:val="00724602"/>
    <w:rsid w:val="00730767"/>
    <w:rsid w:val="00735754"/>
    <w:rsid w:val="00740D26"/>
    <w:rsid w:val="007468FC"/>
    <w:rsid w:val="00753394"/>
    <w:rsid w:val="0079390B"/>
    <w:rsid w:val="007B1D16"/>
    <w:rsid w:val="007C08D9"/>
    <w:rsid w:val="007C1DD1"/>
    <w:rsid w:val="00811671"/>
    <w:rsid w:val="00827C37"/>
    <w:rsid w:val="00831F23"/>
    <w:rsid w:val="00840B0E"/>
    <w:rsid w:val="008666E7"/>
    <w:rsid w:val="0089176E"/>
    <w:rsid w:val="008B6394"/>
    <w:rsid w:val="008E11F8"/>
    <w:rsid w:val="008E7F29"/>
    <w:rsid w:val="00932EE8"/>
    <w:rsid w:val="00947F52"/>
    <w:rsid w:val="0095198E"/>
    <w:rsid w:val="00966C01"/>
    <w:rsid w:val="0098720D"/>
    <w:rsid w:val="0099235B"/>
    <w:rsid w:val="0099246A"/>
    <w:rsid w:val="009A2076"/>
    <w:rsid w:val="009C72DF"/>
    <w:rsid w:val="009E1B61"/>
    <w:rsid w:val="009E1CC9"/>
    <w:rsid w:val="009E50AE"/>
    <w:rsid w:val="00A15C33"/>
    <w:rsid w:val="00A30611"/>
    <w:rsid w:val="00A4192B"/>
    <w:rsid w:val="00A62E3A"/>
    <w:rsid w:val="00A77453"/>
    <w:rsid w:val="00A96E04"/>
    <w:rsid w:val="00AC1931"/>
    <w:rsid w:val="00AC2BEC"/>
    <w:rsid w:val="00AD0917"/>
    <w:rsid w:val="00B04D56"/>
    <w:rsid w:val="00B32BF9"/>
    <w:rsid w:val="00B34E54"/>
    <w:rsid w:val="00B459DB"/>
    <w:rsid w:val="00B6581A"/>
    <w:rsid w:val="00B7036F"/>
    <w:rsid w:val="00B906FE"/>
    <w:rsid w:val="00B97EA9"/>
    <w:rsid w:val="00BD1698"/>
    <w:rsid w:val="00C67D62"/>
    <w:rsid w:val="00C857EE"/>
    <w:rsid w:val="00CB553F"/>
    <w:rsid w:val="00CD3535"/>
    <w:rsid w:val="00D5409A"/>
    <w:rsid w:val="00D56AF8"/>
    <w:rsid w:val="00D939C1"/>
    <w:rsid w:val="00DA1E70"/>
    <w:rsid w:val="00DB5EF4"/>
    <w:rsid w:val="00DC1A7F"/>
    <w:rsid w:val="00DD3058"/>
    <w:rsid w:val="00DE0F3A"/>
    <w:rsid w:val="00E17A18"/>
    <w:rsid w:val="00E33691"/>
    <w:rsid w:val="00E43756"/>
    <w:rsid w:val="00E50FEF"/>
    <w:rsid w:val="00EC7E0D"/>
    <w:rsid w:val="00F05447"/>
    <w:rsid w:val="00F05906"/>
    <w:rsid w:val="00F50DBA"/>
    <w:rsid w:val="00F56ED9"/>
    <w:rsid w:val="00F628D4"/>
    <w:rsid w:val="00F6334C"/>
    <w:rsid w:val="00F753B8"/>
    <w:rsid w:val="00F80340"/>
    <w:rsid w:val="00F943C2"/>
    <w:rsid w:val="00FF43BC"/>
    <w:rsid w:val="00FF7E8A"/>
    <w:rsid w:val="09FA69D9"/>
    <w:rsid w:val="0B0B4362"/>
    <w:rsid w:val="0FA55DE2"/>
    <w:rsid w:val="10E66AA2"/>
    <w:rsid w:val="11DD3311"/>
    <w:rsid w:val="3BB823F8"/>
    <w:rsid w:val="3EF51A7F"/>
    <w:rsid w:val="4615665E"/>
    <w:rsid w:val="55EB1136"/>
    <w:rsid w:val="6D5C1994"/>
    <w:rsid w:val="72B85947"/>
    <w:rsid w:val="73471DDC"/>
    <w:rsid w:val="764F6D49"/>
    <w:rsid w:val="78985A61"/>
    <w:rsid w:val="7C7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0A70"/>
  <w15:docId w15:val="{53AA38FE-1DF0-466F-B3C0-698FB21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张晓静</dc:creator>
  <cp:lastModifiedBy>马 明明</cp:lastModifiedBy>
  <cp:revision>68</cp:revision>
  <cp:lastPrinted>2021-09-30T08:01:00Z</cp:lastPrinted>
  <dcterms:created xsi:type="dcterms:W3CDTF">2021-08-27T01:52:00Z</dcterms:created>
  <dcterms:modified xsi:type="dcterms:W3CDTF">2021-09-30T10:46:00Z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EE7BB96020D5451CBF698FAFA419F1B3</vt:lpwstr>
  </property>
</Properties>
</file>