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173E9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2021-09-27T02:58:47Z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