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附件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微软简标宋" w:cs="Times New Roman"/>
          <w:bCs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年五莲县事业单位公开招聘工作人员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承诺书</w:t>
      </w:r>
    </w:p>
    <w:tbl>
      <w:tblPr>
        <w:tblStyle w:val="4"/>
        <w:tblpPr w:leftFromText="180" w:rightFromText="180" w:vertAnchor="text" w:horzAnchor="page" w:tblpXSpec="center" w:tblpY="2"/>
        <w:tblOverlap w:val="never"/>
        <w:tblW w:w="9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7"/>
        <w:gridCol w:w="465"/>
        <w:gridCol w:w="868"/>
        <w:gridCol w:w="1078"/>
        <w:gridCol w:w="84"/>
        <w:gridCol w:w="996"/>
        <w:gridCol w:w="1827"/>
        <w:gridCol w:w="707"/>
        <w:gridCol w:w="37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588" w:type="dxa"/>
            <w:gridSpan w:val="2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840" w:firstLineChars="4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情形</w:t>
            </w: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napToGrid w:val="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541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天内国内中、高风险等疫情重点地区旅居地（县（市、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区））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天内境外旅居地（国家地区）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居住社区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21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天内发生疫情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属于下面哪种情形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①确诊病例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②无症状感染者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③密切接触者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eastAsia="zh-CN"/>
              </w:rPr>
              <w:t>一般接触者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⑤以上都不是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07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是否解除医学隔离观察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③不属于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核酸检测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①阳性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②阴性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left"/>
              <w:rPr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827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29" w:type="dxa"/>
            <w:gridSpan w:val="11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健康监测（自考前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天数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监测日期</w:t>
            </w:r>
          </w:p>
        </w:tc>
        <w:tc>
          <w:tcPr>
            <w:tcW w:w="86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健康码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①红码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②黄码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③绿码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早体温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晚体温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是否有以下症状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①发热②乏力③咳嗽或打喷嚏④咽痛⑤腹泻⑥呕吐⑦黄疸⑧皮疹⑨结膜充血⑩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val="en-US" w:eastAsia="zh-CN"/>
              </w:rPr>
              <w:t>嗅觉味觉改变，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⑪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都没有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如出现以上所列症状，是否排除疑似传染病</w:t>
            </w:r>
          </w:p>
          <w:p>
            <w:pPr>
              <w:widowControl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①是</w:t>
            </w:r>
            <w:r>
              <w:rPr>
                <w:rFonts w:ascii="黑体" w:hAnsi="宋体" w:eastAsia="黑体" w:cs="黑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</w:rPr>
              <w:t>②否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考试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当天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10" w:firstLineChars="100"/>
        <w:jc w:val="left"/>
        <w:textAlignment w:val="auto"/>
        <w:rPr>
          <w:rFonts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本人承诺：以上信息属实，如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因隐瞒或虚假填报引起不良后果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愿承担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  <w:lang w:val="en-US" w:eastAsia="zh-CN"/>
        </w:rPr>
        <w:t>相应的法律责任</w:t>
      </w:r>
      <w:r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  <w:t>。</w:t>
      </w:r>
      <w:r>
        <w:rPr>
          <w:rFonts w:ascii="仿宋_GB2312" w:hAnsi="仿宋_GB2312" w:eastAsia="仿宋_GB2312" w:cs="仿宋_GB2312"/>
          <w:color w:val="auto"/>
          <w:kern w:val="0"/>
          <w:sz w:val="21"/>
          <w:szCs w:val="21"/>
        </w:rPr>
        <w:t xml:space="preserve"> </w:t>
      </w:r>
    </w:p>
    <w:p>
      <w:pPr>
        <w:widowControl/>
        <w:ind w:firstLine="280" w:firstLineChars="100"/>
        <w:jc w:val="left"/>
        <w:rPr>
          <w:rFonts w:eastAsia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考生签字：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报考岗位：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sectPr>
      <w:footerReference r:id="rId3" w:type="default"/>
      <w:pgSz w:w="11906" w:h="16838"/>
      <w:pgMar w:top="1134" w:right="1134" w:bottom="96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黑体" w:hAnsi="黑体" w:eastAsia="黑体" w:cs="黑体"/>
        <w:sz w:val="21"/>
        <w:szCs w:val="21"/>
      </w:rPr>
    </w:pPr>
    <w:r>
      <w:rPr>
        <w:rFonts w:hint="eastAsia" w:ascii="黑体" w:hAnsi="黑体" w:eastAsia="黑体" w:cs="黑体"/>
        <w:sz w:val="21"/>
        <w:szCs w:val="21"/>
      </w:rPr>
      <w:t>备注：请考生务必于考试当天携带此表并上交。无此表或填写不完整的，不得进入</w:t>
    </w:r>
    <w:r>
      <w:rPr>
        <w:rFonts w:hint="eastAsia" w:ascii="黑体" w:hAnsi="黑体" w:eastAsia="黑体" w:cs="黑体"/>
        <w:sz w:val="21"/>
        <w:szCs w:val="21"/>
        <w:lang w:eastAsia="zh-CN"/>
      </w:rPr>
      <w:t>考点</w:t>
    </w:r>
    <w:r>
      <w:rPr>
        <w:rFonts w:hint="eastAsia" w:ascii="黑体" w:hAnsi="黑体" w:eastAsia="黑体" w:cs="黑体"/>
        <w:sz w:val="21"/>
        <w:szCs w:val="21"/>
      </w:rPr>
      <w:t>！</w:t>
    </w:r>
  </w:p>
  <w:p>
    <w:pPr>
      <w:pStyle w:val="2"/>
      <w:ind w:firstLine="630" w:firstLineChars="300"/>
      <w:rPr>
        <w:rFonts w:hint="default" w:ascii="黑体" w:hAnsi="黑体" w:eastAsia="黑体" w:cs="黑体"/>
        <w:sz w:val="21"/>
        <w:szCs w:val="21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92"/>
    <w:rsid w:val="00096726"/>
    <w:rsid w:val="00113DDE"/>
    <w:rsid w:val="003C433A"/>
    <w:rsid w:val="00430CC0"/>
    <w:rsid w:val="00430F5F"/>
    <w:rsid w:val="00440017"/>
    <w:rsid w:val="00532F92"/>
    <w:rsid w:val="007A4A83"/>
    <w:rsid w:val="00906785"/>
    <w:rsid w:val="009C2461"/>
    <w:rsid w:val="00A8044E"/>
    <w:rsid w:val="03D35F11"/>
    <w:rsid w:val="06BA7B62"/>
    <w:rsid w:val="12EE193F"/>
    <w:rsid w:val="1B561FF4"/>
    <w:rsid w:val="1B7707B1"/>
    <w:rsid w:val="216B3878"/>
    <w:rsid w:val="233A282D"/>
    <w:rsid w:val="26A70733"/>
    <w:rsid w:val="2E8573EF"/>
    <w:rsid w:val="31704435"/>
    <w:rsid w:val="37376A43"/>
    <w:rsid w:val="37CF5761"/>
    <w:rsid w:val="41073AA9"/>
    <w:rsid w:val="431E3663"/>
    <w:rsid w:val="4E197506"/>
    <w:rsid w:val="51EC12A4"/>
    <w:rsid w:val="56070256"/>
    <w:rsid w:val="58261041"/>
    <w:rsid w:val="582D32AD"/>
    <w:rsid w:val="59FC05DD"/>
    <w:rsid w:val="5E57219C"/>
    <w:rsid w:val="62A81B78"/>
    <w:rsid w:val="635A6FD7"/>
    <w:rsid w:val="64FA6642"/>
    <w:rsid w:val="6B752709"/>
    <w:rsid w:val="76C44FD8"/>
    <w:rsid w:val="78C92F4A"/>
    <w:rsid w:val="7C8E683A"/>
    <w:rsid w:val="7DC46A4D"/>
    <w:rsid w:val="7E6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rFonts w:ascii="Calibri" w:hAnsi="Calibri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0</TotalTime>
  <ScaleCrop>false</ScaleCrop>
  <LinksUpToDate>false</LinksUpToDate>
  <CharactersWithSpaces>550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Lenovo</dc:creator>
  <cp:lastModifiedBy>Administrator</cp:lastModifiedBy>
  <cp:lastPrinted>2021-09-28T09:42:00Z</cp:lastPrinted>
  <dcterms:modified xsi:type="dcterms:W3CDTF">2021-09-30T09:21:52Z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3A8A7ADB3960416780ED83B8914AF826</vt:lpwstr>
  </property>
</Properties>
</file>