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附件</w:t>
      </w:r>
      <w:r>
        <w:rPr>
          <w:rFonts w:hint="eastAsia" w:asciiTheme="minorEastAsia" w:hAnsiTheme="minorEastAsia"/>
          <w:szCs w:val="21"/>
          <w:lang w:val="en-US" w:eastAsia="zh-CN"/>
        </w:rPr>
        <w:t>2</w:t>
      </w:r>
      <w:r>
        <w:rPr>
          <w:rFonts w:hint="eastAsia" w:asciiTheme="minorEastAsia" w:hAnsiTheme="minorEastAsia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各位考生：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您好！为切实保障广大考生和考试工作人员的生命安全和身体健康，请您务必如实填写以下内容，若故意隐瞒相关情况，造成后果，您将承担相应的法律责任。感谢您的理解和配合。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1.考前14天有无发热（发烧）？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口＞37.3    口＜37.3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2.考前14天，有无咳嗽、呼吸困难、胸闷、咽喉痛、腹泻等症状？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有口        无口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3.考前14天内有无国内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高、中</w:t>
      </w:r>
      <w:r>
        <w:rPr>
          <w:rFonts w:hint="eastAsia" w:asciiTheme="minorEastAsia" w:hAnsiTheme="minorEastAsia"/>
          <w:sz w:val="24"/>
          <w:szCs w:val="24"/>
          <w:highlight w:val="none"/>
        </w:rPr>
        <w:t>风险地区或有病例报告地区的旅行史、居住史、途径史？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有口        无口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4.考前14天内是否与新型冠状病毒肺炎确诊患者或疑似患者有接触？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有口        无口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5.考前14天内是否接触过中高风险地区或有病例报告地区（包括境外）的发热或有呼吸道症状的患者？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有口        无口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6.考前14天内身边是否有聚集性发病（如家庭、办公室、学校班级等场所，出现2例及以上发热和／或呼吸道症状的病例）？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有口        无口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是否</w:t>
      </w:r>
      <w:r>
        <w:rPr>
          <w:rFonts w:hint="eastAsia" w:asciiTheme="minorEastAsia" w:hAnsiTheme="minorEastAsia"/>
          <w:sz w:val="24"/>
          <w:szCs w:val="24"/>
          <w:highlight w:val="none"/>
        </w:rPr>
        <w:t>2020年以来境外直接来并和从其他地区入境后，在第一隔离点和居住地隔离期满来并的考生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是</w:t>
      </w:r>
      <w:r>
        <w:rPr>
          <w:rFonts w:hint="eastAsia" w:asciiTheme="minorEastAsia" w:hAnsiTheme="minorEastAsia"/>
          <w:sz w:val="24"/>
          <w:szCs w:val="24"/>
          <w:highlight w:val="none"/>
        </w:rPr>
        <w:t xml:space="preserve">口        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否</w:t>
      </w:r>
      <w:r>
        <w:rPr>
          <w:rFonts w:hint="eastAsia" w:asciiTheme="minorEastAsia" w:hAnsiTheme="minorEastAsia"/>
          <w:sz w:val="24"/>
          <w:szCs w:val="24"/>
          <w:highlight w:val="none"/>
        </w:rPr>
        <w:t>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Theme="minorEastAsia" w:hAnsi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7.1.是否</w:t>
      </w:r>
      <w:r>
        <w:rPr>
          <w:rFonts w:hint="eastAsia" w:asciiTheme="minorEastAsia" w:hAnsiTheme="minorEastAsia"/>
          <w:sz w:val="24"/>
          <w:szCs w:val="24"/>
          <w:highlight w:val="none"/>
        </w:rPr>
        <w:t>30天内境外返回人员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 w:asciiTheme="minorEastAsia" w:hAnsiTheme="minorEastAsia" w:eastAsiaTheme="minorEastAsia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highlight w:val="none"/>
        </w:rPr>
        <w:t>是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，已完成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21天隔离期</w:t>
      </w:r>
      <w:r>
        <w:rPr>
          <w:rFonts w:hint="eastAsia" w:asciiTheme="minorEastAsia" w:hAnsiTheme="minorEastAsia"/>
          <w:sz w:val="24"/>
          <w:szCs w:val="24"/>
          <w:highlight w:val="none"/>
        </w:rPr>
        <w:t>口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 xml:space="preserve">     </w:t>
      </w:r>
      <w:r>
        <w:rPr>
          <w:rFonts w:hint="eastAsia" w:asciiTheme="minorEastAsia" w:hAnsiTheme="minorEastAsia"/>
          <w:sz w:val="24"/>
          <w:szCs w:val="24"/>
          <w:highlight w:val="none"/>
          <w:lang w:eastAsia="zh-CN"/>
        </w:rPr>
        <w:t>是，未完成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>21天隔离期</w:t>
      </w:r>
      <w:r>
        <w:rPr>
          <w:rFonts w:hint="eastAsia" w:asciiTheme="minorEastAsia" w:hAnsiTheme="minorEastAsia"/>
          <w:sz w:val="24"/>
          <w:szCs w:val="24"/>
          <w:highlight w:val="none"/>
        </w:rPr>
        <w:t>口</w:t>
      </w:r>
      <w:r>
        <w:rPr>
          <w:rFonts w:hint="eastAsia" w:asciiTheme="minorEastAsia" w:hAnsiTheme="minorEastAsia"/>
          <w:sz w:val="24"/>
          <w:szCs w:val="24"/>
          <w:highlight w:val="none"/>
          <w:lang w:val="en-US" w:eastAsia="zh-CN"/>
        </w:rPr>
        <w:t xml:space="preserve">       否</w:t>
      </w:r>
      <w:r>
        <w:rPr>
          <w:rFonts w:hint="eastAsia" w:asciiTheme="minorEastAsia" w:hAnsiTheme="minorEastAsia"/>
          <w:sz w:val="24"/>
          <w:szCs w:val="24"/>
          <w:highlight w:val="none"/>
        </w:rPr>
        <w:t>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.是否有新冠疫苗接种史？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有口        无口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00" w:firstLineChars="10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郑重声明：本人对以上信息的真实性承担法律责任！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姓名：__________________             联系电话：______________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sz w:val="24"/>
          <w:szCs w:val="24"/>
        </w:rPr>
        <w:t>证件号码：______________             日期：__________________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C29E0"/>
    <w:multiLevelType w:val="singleLevel"/>
    <w:tmpl w:val="210C29E0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17"/>
    <w:rsid w:val="00072E15"/>
    <w:rsid w:val="00146A4B"/>
    <w:rsid w:val="00170BE4"/>
    <w:rsid w:val="00181C7E"/>
    <w:rsid w:val="0024098B"/>
    <w:rsid w:val="002B085C"/>
    <w:rsid w:val="002B4169"/>
    <w:rsid w:val="002C4917"/>
    <w:rsid w:val="002F0885"/>
    <w:rsid w:val="00331222"/>
    <w:rsid w:val="00397C54"/>
    <w:rsid w:val="003B28EB"/>
    <w:rsid w:val="003D5988"/>
    <w:rsid w:val="003E2E2F"/>
    <w:rsid w:val="004027C0"/>
    <w:rsid w:val="00563080"/>
    <w:rsid w:val="005F36BA"/>
    <w:rsid w:val="006200A7"/>
    <w:rsid w:val="00640BA3"/>
    <w:rsid w:val="006B019D"/>
    <w:rsid w:val="006B1C0C"/>
    <w:rsid w:val="006B3062"/>
    <w:rsid w:val="006D2820"/>
    <w:rsid w:val="006F16A3"/>
    <w:rsid w:val="00744C8A"/>
    <w:rsid w:val="00755F68"/>
    <w:rsid w:val="00792ED4"/>
    <w:rsid w:val="008704A7"/>
    <w:rsid w:val="008E1137"/>
    <w:rsid w:val="008F686E"/>
    <w:rsid w:val="00905E94"/>
    <w:rsid w:val="0092325F"/>
    <w:rsid w:val="0093641F"/>
    <w:rsid w:val="009440CD"/>
    <w:rsid w:val="009D25C4"/>
    <w:rsid w:val="00A104F9"/>
    <w:rsid w:val="00A330F1"/>
    <w:rsid w:val="00AA2297"/>
    <w:rsid w:val="00AB1373"/>
    <w:rsid w:val="00AB717E"/>
    <w:rsid w:val="00B15411"/>
    <w:rsid w:val="00B30CF3"/>
    <w:rsid w:val="00B36E30"/>
    <w:rsid w:val="00B50D04"/>
    <w:rsid w:val="00BE13E7"/>
    <w:rsid w:val="00BE1912"/>
    <w:rsid w:val="00C02940"/>
    <w:rsid w:val="00C06BA6"/>
    <w:rsid w:val="00C42309"/>
    <w:rsid w:val="00C65313"/>
    <w:rsid w:val="00C979A6"/>
    <w:rsid w:val="00D1259E"/>
    <w:rsid w:val="00D94558"/>
    <w:rsid w:val="00D97C95"/>
    <w:rsid w:val="00DD4378"/>
    <w:rsid w:val="00E76FB6"/>
    <w:rsid w:val="00E9744D"/>
    <w:rsid w:val="00EF33A6"/>
    <w:rsid w:val="00F07441"/>
    <w:rsid w:val="00F555DC"/>
    <w:rsid w:val="00F640BC"/>
    <w:rsid w:val="03424AEC"/>
    <w:rsid w:val="04A65B29"/>
    <w:rsid w:val="09BF699E"/>
    <w:rsid w:val="0BBC1D60"/>
    <w:rsid w:val="0F3C29D8"/>
    <w:rsid w:val="104C79FD"/>
    <w:rsid w:val="10E25F5E"/>
    <w:rsid w:val="22F46081"/>
    <w:rsid w:val="2A0A4B0E"/>
    <w:rsid w:val="3E711278"/>
    <w:rsid w:val="4A931CB8"/>
    <w:rsid w:val="4B306C0D"/>
    <w:rsid w:val="4BE801EC"/>
    <w:rsid w:val="56ED30B8"/>
    <w:rsid w:val="59CB2BF0"/>
    <w:rsid w:val="5CF105C2"/>
    <w:rsid w:val="5FB15CAF"/>
    <w:rsid w:val="637F31DF"/>
    <w:rsid w:val="63B75F75"/>
    <w:rsid w:val="675840ED"/>
    <w:rsid w:val="67A769E2"/>
    <w:rsid w:val="6D107A99"/>
    <w:rsid w:val="7199170A"/>
    <w:rsid w:val="78C0397C"/>
    <w:rsid w:val="7A7869A4"/>
    <w:rsid w:val="7DF47B80"/>
    <w:rsid w:val="7F5F20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499</Words>
  <Characters>2845</Characters>
  <Lines>23</Lines>
  <Paragraphs>6</Paragraphs>
  <TotalTime>7</TotalTime>
  <ScaleCrop>false</ScaleCrop>
  <LinksUpToDate>false</LinksUpToDate>
  <CharactersWithSpaces>3338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2021-09-06T11:14:00Z</dcterms:created>
  <dc:creator>User</dc:creator>
  <cp:lastModifiedBy>李敏</cp:lastModifiedBy>
  <cp:lastPrinted>2021-09-09T03:20:00Z</cp:lastPrinted>
  <dcterms:modified xsi:type="dcterms:W3CDTF">2021-09-29T00:36:38Z</dcterms:modified>
  <dc:title>2021年事业单位公开招聘考试工作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008FF183AE724F92A37193E8BC12CE3F</vt:lpwstr>
  </property>
</Properties>
</file>