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1" w:type="dxa"/>
        <w:jc w:val="center"/>
        <w:tblLayout w:type="fixed"/>
        <w:tblLook w:val="04A0" w:firstRow="1" w:lastRow="0" w:firstColumn="1" w:lastColumn="0" w:noHBand="0" w:noVBand="1"/>
      </w:tblPr>
      <w:tblGrid>
        <w:gridCol w:w="1397"/>
        <w:gridCol w:w="1033"/>
        <w:gridCol w:w="2034"/>
        <w:gridCol w:w="1350"/>
        <w:gridCol w:w="1033"/>
        <w:gridCol w:w="1633"/>
        <w:gridCol w:w="951"/>
      </w:tblGrid>
      <w:tr w:rsidR="00366A33" w:rsidTr="00015A86">
        <w:trPr>
          <w:trHeight w:val="1574"/>
          <w:jc w:val="center"/>
        </w:trPr>
        <w:tc>
          <w:tcPr>
            <w:tcW w:w="9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A33" w:rsidRDefault="00366A33" w:rsidP="00194A61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Arial" w:cs="Arial"/>
                <w:color w:val="333333"/>
                <w:spacing w:val="-11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Arial" w:cs="Arial" w:hint="eastAsia"/>
                <w:color w:val="333333"/>
                <w:spacing w:val="-11"/>
                <w:kern w:val="0"/>
                <w:sz w:val="44"/>
                <w:szCs w:val="44"/>
              </w:rPr>
              <w:t>长沙市天心区纪委监委招聘编外合同制人员</w:t>
            </w:r>
          </w:p>
          <w:p w:rsidR="00366A33" w:rsidRDefault="00366A33" w:rsidP="00194A6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方正小标宋简体" w:eastAsia="方正小标宋简体" w:hAnsi="Arial" w:cs="Arial" w:hint="eastAsia"/>
                <w:color w:val="333333"/>
                <w:kern w:val="0"/>
                <w:sz w:val="44"/>
                <w:szCs w:val="44"/>
              </w:rPr>
              <w:t>笔试成绩及入围面试人员名单公示</w:t>
            </w:r>
          </w:p>
        </w:tc>
        <w:bookmarkStart w:id="0" w:name="_GoBack"/>
        <w:bookmarkEnd w:id="0"/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笔试成绩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排名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是否入围面试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张颖璐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78.50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  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76.00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  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75.50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肖宏宇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75.00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  叶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74.00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夏梦琼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73.50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杜湘凝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72.00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詹  莉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李斯韫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71.00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  森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是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李东晴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  旭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70.00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  杨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  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69.00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  彦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肖倩倩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黄玉婷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68.00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  欢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王建萍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邹声发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67.00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欧金花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周双全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  静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  瑛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66.00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聂  丽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  巍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涂娅林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熊孝鹏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张丽艳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倪  波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65.00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  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黄建萍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刘邓友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  莉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罗顺芝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64.00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刘淑文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唐焓琨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61.00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李肖飞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杨柳青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瞿娜娜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60.00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张溧芸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王林娟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58.00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  琼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57.50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  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54.00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郑月莲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53.50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梁伊雯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53.00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胡英杰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52.50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周迪娅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50.00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  倩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47.00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王语聪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44.50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姜腊梅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39.00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杨蜜君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易利平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  晶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  晖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梁文宇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刘  烨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桂  静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  婉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蒋飘飘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  婧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  术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  <w:tr w:rsidR="00366A33" w:rsidTr="00015A86">
        <w:trPr>
          <w:trHeight w:val="360"/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刘青桃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女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2021092555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0.00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6A33" w:rsidRDefault="00366A33" w:rsidP="00015A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缺考</w:t>
            </w:r>
          </w:p>
        </w:tc>
      </w:tr>
    </w:tbl>
    <w:p w:rsidR="00366A33" w:rsidRDefault="00366A33" w:rsidP="00366A33"/>
    <w:p w:rsidR="00D15572" w:rsidRDefault="00D15572"/>
    <w:sectPr w:rsidR="00D15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A8" w:rsidRDefault="006311A8" w:rsidP="00366A33">
      <w:r>
        <w:separator/>
      </w:r>
    </w:p>
  </w:endnote>
  <w:endnote w:type="continuationSeparator" w:id="0">
    <w:p w:rsidR="006311A8" w:rsidRDefault="006311A8" w:rsidP="0036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A8" w:rsidRDefault="006311A8" w:rsidP="00366A33">
      <w:r>
        <w:separator/>
      </w:r>
    </w:p>
  </w:footnote>
  <w:footnote w:type="continuationSeparator" w:id="0">
    <w:p w:rsidR="006311A8" w:rsidRDefault="006311A8" w:rsidP="00366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D0"/>
    <w:rsid w:val="000D093D"/>
    <w:rsid w:val="000D4597"/>
    <w:rsid w:val="00136AF2"/>
    <w:rsid w:val="00194A61"/>
    <w:rsid w:val="001A3989"/>
    <w:rsid w:val="001B2AB3"/>
    <w:rsid w:val="00224D03"/>
    <w:rsid w:val="00271AD5"/>
    <w:rsid w:val="0029293C"/>
    <w:rsid w:val="003069F9"/>
    <w:rsid w:val="00340FD6"/>
    <w:rsid w:val="00366A33"/>
    <w:rsid w:val="0045710F"/>
    <w:rsid w:val="004D4280"/>
    <w:rsid w:val="0050449A"/>
    <w:rsid w:val="005354BE"/>
    <w:rsid w:val="00550506"/>
    <w:rsid w:val="00576697"/>
    <w:rsid w:val="006311A8"/>
    <w:rsid w:val="006F2328"/>
    <w:rsid w:val="00705EC3"/>
    <w:rsid w:val="0074487F"/>
    <w:rsid w:val="007D0718"/>
    <w:rsid w:val="008722D0"/>
    <w:rsid w:val="008C0973"/>
    <w:rsid w:val="00914181"/>
    <w:rsid w:val="00917AB1"/>
    <w:rsid w:val="00952386"/>
    <w:rsid w:val="00AB3EFC"/>
    <w:rsid w:val="00B035E2"/>
    <w:rsid w:val="00B168A0"/>
    <w:rsid w:val="00B1693E"/>
    <w:rsid w:val="00B709B7"/>
    <w:rsid w:val="00B72E29"/>
    <w:rsid w:val="00B95E50"/>
    <w:rsid w:val="00BA7C3D"/>
    <w:rsid w:val="00C67125"/>
    <w:rsid w:val="00C7304E"/>
    <w:rsid w:val="00CC1BEF"/>
    <w:rsid w:val="00D15572"/>
    <w:rsid w:val="00D629FC"/>
    <w:rsid w:val="00D75586"/>
    <w:rsid w:val="00DD6121"/>
    <w:rsid w:val="00DF6B62"/>
    <w:rsid w:val="00E973F5"/>
    <w:rsid w:val="00F64245"/>
    <w:rsid w:val="00F9008A"/>
    <w:rsid w:val="00FC3841"/>
    <w:rsid w:val="00FC50AC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9C168F-B7F4-466A-A85B-E056837E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A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A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3</cp:revision>
  <dcterms:created xsi:type="dcterms:W3CDTF">2021-09-29T06:10:00Z</dcterms:created>
  <dcterms:modified xsi:type="dcterms:W3CDTF">2021-09-29T06:10:00Z</dcterms:modified>
</cp:coreProperties>
</file>