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本人XXX，身份证号XX，报名参加凌云县2021年度乡（镇）事业单位公开招聘急需紧缺人才XX单位XX职位，因XXXX自愿放弃面试，特此声明。</w:t>
      </w:r>
    </w:p>
    <w:p>
      <w:pPr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签名：（亲笔签</w:t>
      </w:r>
      <w:bookmarkStart w:id="0" w:name="_GoBack"/>
      <w:bookmarkEnd w:id="0"/>
      <w:r>
        <w:rPr>
          <w:rFonts w:hint="eastAsia"/>
          <w:sz w:val="32"/>
          <w:szCs w:val="32"/>
        </w:rPr>
        <w:t>名，手印按在名字上）</w:t>
      </w:r>
    </w:p>
    <w:p>
      <w:pPr>
        <w:wordWrap w:val="0"/>
        <w:ind w:right="6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年X月X日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177266"/>
    <w:rsid w:val="002B4CBB"/>
    <w:rsid w:val="003C67FF"/>
    <w:rsid w:val="00532DF6"/>
    <w:rsid w:val="005C37AE"/>
    <w:rsid w:val="00643C05"/>
    <w:rsid w:val="006A37D5"/>
    <w:rsid w:val="007D2C80"/>
    <w:rsid w:val="00936D5A"/>
    <w:rsid w:val="00FF16A0"/>
    <w:rsid w:val="0B5A7A5A"/>
    <w:rsid w:val="214160DC"/>
    <w:rsid w:val="21FB1033"/>
    <w:rsid w:val="688741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98</Characters>
  <Lines>1</Lines>
  <Paragraphs>1</Paragraphs>
  <TotalTime>0</TotalTime>
  <ScaleCrop>false</ScaleCrop>
  <LinksUpToDate>false</LinksUpToDate>
  <CharactersWithSpaces>147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園瓁貅</cp:lastModifiedBy>
  <dcterms:modified xsi:type="dcterms:W3CDTF">2021-09-28T02:51:07Z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68AE496D82D449BEAC9AF78E2C0913A9</vt:lpwstr>
  </property>
</Properties>
</file>