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853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1559"/>
        <w:gridCol w:w="476"/>
        <w:gridCol w:w="658"/>
        <w:gridCol w:w="851"/>
        <w:gridCol w:w="27"/>
        <w:gridCol w:w="540"/>
        <w:gridCol w:w="425"/>
        <w:gridCol w:w="425"/>
        <w:gridCol w:w="142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53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附件1：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 xml:space="preserve">      </w:t>
            </w:r>
          </w:p>
          <w:p>
            <w:pPr>
              <w:widowControl/>
              <w:spacing w:line="560" w:lineRule="exact"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2"/>
                <w:szCs w:val="32"/>
              </w:rPr>
              <w:t>海原县2021年自主公开招聘事业编教师资格审查表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性  别</w:t>
            </w: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本人相片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民  族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籍  贯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报考岗位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报考学科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身份证号码</w:t>
            </w:r>
          </w:p>
        </w:tc>
        <w:tc>
          <w:tcPr>
            <w:tcW w:w="49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毕业院校及时间</w:t>
            </w:r>
          </w:p>
        </w:tc>
        <w:tc>
          <w:tcPr>
            <w:tcW w:w="49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所学专业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学  历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学 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通讯地址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现户口所在地          </w:t>
            </w:r>
          </w:p>
        </w:tc>
        <w:tc>
          <w:tcPr>
            <w:tcW w:w="6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宁夏回族自治区       市      县（市、区）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相关证件        （有、无）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身份证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户口簿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报名信息表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准考证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毕业证书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学位证书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学历认证报告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教师资格证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审核意见</w:t>
            </w:r>
          </w:p>
        </w:tc>
        <w:tc>
          <w:tcPr>
            <w:tcW w:w="6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不合格原因</w:t>
            </w:r>
          </w:p>
        </w:tc>
        <w:tc>
          <w:tcPr>
            <w:tcW w:w="6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审核人签名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所在单位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市、县（区）教育局  （盖章）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     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审核人签名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所在单位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监督人签名 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所在单位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1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考生承诺</w:t>
            </w: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本人所提供材料真实有效，个人条件符合本次招聘所报考岗位的要求，并承诺不是宁夏区内机关事业单位在编人员和已招聘的特岗教师。如有虚假信息和作假行为，本人承担一切后果，并同意取消应聘资格。                                                                                                                                    </w:t>
            </w:r>
          </w:p>
          <w:p>
            <w:pPr>
              <w:widowControl/>
              <w:ind w:firstLine="2940" w:firstLineChars="1400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报考人（签名）：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1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备注</w:t>
            </w:r>
          </w:p>
        </w:tc>
        <w:tc>
          <w:tcPr>
            <w:tcW w:w="680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</w:tbl>
    <w:p>
      <w:pPr>
        <w:jc w:val="left"/>
        <w:rPr>
          <w:rFonts w:hint="eastAsia" w:ascii="仿宋_GB2312" w:hAnsi="楷体" w:eastAsia="仿宋_GB2312" w:cs="仿宋_GB2312"/>
          <w:sz w:val="28"/>
          <w:szCs w:val="28"/>
        </w:rPr>
      </w:pPr>
      <w:r>
        <w:rPr>
          <w:rFonts w:hint="eastAsia" w:ascii="仿宋_GB2312" w:hAnsi="楷体" w:eastAsia="仿宋_GB2312" w:cs="仿宋_GB2312"/>
          <w:sz w:val="28"/>
          <w:szCs w:val="28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健康行程承诺书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楷体" w:hAnsi="楷体" w:eastAsia="楷体" w:cs="仿宋_GB2312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楷体" w:hAnsi="楷体" w:eastAsia="楷体" w:cs="仿宋_GB2312"/>
          <w:sz w:val="28"/>
          <w:szCs w:val="28"/>
        </w:rPr>
      </w:pPr>
      <w:r>
        <w:rPr>
          <w:rFonts w:hint="eastAsia" w:ascii="仿宋_GB2312" w:hAnsi="楷体" w:eastAsia="仿宋_GB2312" w:cs="仿宋_GB2312"/>
          <w:sz w:val="28"/>
          <w:szCs w:val="28"/>
        </w:rPr>
        <w:t>坚决贯彻落实自治区党委、政府和教育部关于新冠肺炎疫情防控工作的各项部署要求，坚持健康第一、安全第一，平稳有序做好我县2021年自主公开招聘事业编教师，请你务必如实填写以下内容</w:t>
      </w:r>
      <w:r>
        <w:rPr>
          <w:rFonts w:hint="eastAsia" w:ascii="楷体" w:hAnsi="楷体" w:eastAsia="楷体" w:cs="仿宋_GB2312"/>
          <w:sz w:val="28"/>
          <w:szCs w:val="28"/>
        </w:rPr>
        <w:t>：</w:t>
      </w:r>
    </w:p>
    <w:tbl>
      <w:tblPr>
        <w:tblStyle w:val="8"/>
        <w:tblpPr w:leftFromText="180" w:rightFromText="180" w:vertAnchor="text" w:horzAnchor="margin" w:tblpY="259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760" w:type="dxa"/>
            <w:vAlign w:val="center"/>
          </w:tcPr>
          <w:p>
            <w:pPr>
              <w:spacing w:line="440" w:lineRule="exact"/>
              <w:ind w:firstLine="560" w:firstLineChars="200"/>
              <w:rPr>
                <w:rFonts w:hint="eastAsia"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姓名：             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8760" w:type="dxa"/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1.您最近3天是否身体不适？是否存在发热、干咳、乏力、气促、恶心、呕吐、腹泻等情况？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8760" w:type="dxa"/>
            <w:vAlign w:val="center"/>
          </w:tcPr>
          <w:p>
            <w:pPr>
              <w:spacing w:line="440" w:lineRule="exact"/>
              <w:rPr>
                <w:rFonts w:hint="eastAsia" w:ascii="楷体" w:hAnsi="楷体" w:eastAsia="楷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760" w:type="dxa"/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2.您或家属（含共同生活的亲属）最近14天是否到过高、中风险地区，有</w:t>
            </w:r>
            <w:r>
              <w:rPr>
                <w:rFonts w:hint="eastAsia" w:ascii="楷体" w:hAnsi="楷体" w:eastAsia="楷体" w:cs="仿宋_GB2312"/>
                <w:sz w:val="28"/>
                <w:szCs w:val="28"/>
                <w:lang w:val="en-US" w:eastAsia="zh-CN"/>
              </w:rPr>
              <w:t>此</w:t>
            </w:r>
            <w:r>
              <w:rPr>
                <w:rFonts w:hint="eastAsia" w:ascii="楷体" w:hAnsi="楷体" w:eastAsia="楷体" w:cs="仿宋_GB2312"/>
                <w:sz w:val="28"/>
                <w:szCs w:val="28"/>
              </w:rPr>
              <w:t>旅行史或接触史？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8760" w:type="dxa"/>
            <w:vAlign w:val="center"/>
          </w:tcPr>
          <w:p>
            <w:pPr>
              <w:spacing w:line="440" w:lineRule="exact"/>
              <w:rPr>
                <w:rFonts w:hint="eastAsia" w:ascii="楷体" w:hAnsi="楷体" w:eastAsia="楷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760" w:type="dxa"/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3.何时做过核酸检测，结果是什么？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760" w:type="dxa"/>
            <w:vAlign w:val="center"/>
          </w:tcPr>
          <w:p>
            <w:pPr>
              <w:spacing w:line="440" w:lineRule="exact"/>
              <w:rPr>
                <w:rFonts w:hint="eastAsia" w:ascii="楷体" w:hAnsi="楷体" w:eastAsia="楷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760" w:type="dxa"/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4.您的 “健康码”和“大数据行程码”是否正常，是否如实填写？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8760" w:type="dxa"/>
            <w:vAlign w:val="center"/>
          </w:tcPr>
          <w:p>
            <w:pPr>
              <w:spacing w:line="440" w:lineRule="exact"/>
              <w:rPr>
                <w:rFonts w:hint="eastAsia" w:ascii="楷体" w:hAnsi="楷体" w:eastAsia="楷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760" w:type="dxa"/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5.其他涉及疫情防控需要说明的事项。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760" w:type="dxa"/>
            <w:vAlign w:val="center"/>
          </w:tcPr>
          <w:p>
            <w:pPr>
              <w:spacing w:line="440" w:lineRule="exact"/>
              <w:rPr>
                <w:rFonts w:hint="eastAsia" w:ascii="楷体" w:hAnsi="楷体" w:eastAsia="楷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8760" w:type="dxa"/>
            <w:vAlign w:val="center"/>
          </w:tcPr>
          <w:p>
            <w:pPr>
              <w:spacing w:line="440" w:lineRule="exact"/>
              <w:ind w:firstLine="560" w:firstLineChars="200"/>
              <w:rPr>
                <w:rFonts w:hint="eastAsia"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请认真阅知填报事项，确保内容正确属实，如因填报失实造成严重后果的，将依法予以严肃处理。</w:t>
            </w:r>
          </w:p>
          <w:p>
            <w:pPr>
              <w:spacing w:line="440" w:lineRule="exact"/>
              <w:ind w:firstLine="4760" w:firstLineChars="1700"/>
              <w:rPr>
                <w:rFonts w:hint="eastAsia"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承诺人：</w:t>
            </w:r>
          </w:p>
          <w:p>
            <w:pPr>
              <w:spacing w:line="440" w:lineRule="exact"/>
              <w:ind w:firstLine="4760" w:firstLineChars="1700"/>
              <w:rPr>
                <w:rFonts w:hint="eastAsia"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 xml:space="preserve">    年    月    日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300" w:rightChars="0" w:firstLine="4480" w:firstLineChars="1400"/>
        <w:jc w:val="both"/>
        <w:textAlignment w:val="auto"/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  </w:t>
      </w:r>
      <w:r>
        <w:rPr>
          <w:rFonts w:hint="eastAsia" w:ascii="仿宋" w:hAnsi="仿宋" w:eastAsia="仿宋" w:cs="仿宋"/>
          <w:color w:val="000000"/>
          <w:sz w:val="36"/>
          <w:szCs w:val="36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F3F60"/>
    <w:rsid w:val="01EC1D1A"/>
    <w:rsid w:val="0369290D"/>
    <w:rsid w:val="03AF3F60"/>
    <w:rsid w:val="04F071A6"/>
    <w:rsid w:val="086D40F3"/>
    <w:rsid w:val="0EC7768D"/>
    <w:rsid w:val="14944B83"/>
    <w:rsid w:val="14A52DFC"/>
    <w:rsid w:val="1AB14AB3"/>
    <w:rsid w:val="1C1E2A50"/>
    <w:rsid w:val="1F130B0B"/>
    <w:rsid w:val="20A80A6A"/>
    <w:rsid w:val="258B0A45"/>
    <w:rsid w:val="2952337E"/>
    <w:rsid w:val="2B28748C"/>
    <w:rsid w:val="2C5F04C4"/>
    <w:rsid w:val="2C892338"/>
    <w:rsid w:val="2FE62590"/>
    <w:rsid w:val="30163B48"/>
    <w:rsid w:val="33E7668F"/>
    <w:rsid w:val="383A0DF9"/>
    <w:rsid w:val="3DFD48B8"/>
    <w:rsid w:val="43361ED2"/>
    <w:rsid w:val="45884784"/>
    <w:rsid w:val="4B4A6CFD"/>
    <w:rsid w:val="5D804762"/>
    <w:rsid w:val="5E181459"/>
    <w:rsid w:val="61940EF6"/>
    <w:rsid w:val="66AC49FA"/>
    <w:rsid w:val="6C8F112E"/>
    <w:rsid w:val="6D712714"/>
    <w:rsid w:val="6DF54C7C"/>
    <w:rsid w:val="70AD4F21"/>
    <w:rsid w:val="70B000CE"/>
    <w:rsid w:val="70BB2B2A"/>
    <w:rsid w:val="7130653D"/>
    <w:rsid w:val="7C86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50" w:beforeAutospacing="0" w:after="0" w:afterAutospacing="0"/>
      <w:ind w:left="15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Hyperlink"/>
    <w:basedOn w:val="5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92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2021-09-27T04:03:00Z</dcterms:created>
  <dc:creator>Lenovo</dc:creator>
  <cp:lastModifiedBy>jyjxf1-6</cp:lastModifiedBy>
  <cp:lastPrinted>2021-09-27T10:18:00Z</cp:lastPrinted>
  <dcterms:modified xsi:type="dcterms:W3CDTF">2021-09-27T10:34:37Z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803663EE154F4168936AE63E0C43A452</vt:lpwstr>
  </property>
</Properties>
</file>