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20" w:lineRule="exact"/>
        <w:ind w:firstLine="660" w:firstLineChars="1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bookmarkEnd w:id="0"/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已知悉告知事项和防疫要求，自愿承担因不实承诺应承担的相关责任，接受相应处理。凡隐瞒或谎报考前</w:t>
      </w:r>
      <w:r>
        <w:rPr>
          <w:rFonts w:ascii="仿宋_GB2312" w:eastAsia="仿宋_GB2312"/>
          <w:sz w:val="32"/>
          <w:szCs w:val="32"/>
        </w:rPr>
        <w:t>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签名：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ascii="仿宋_GB2312" w:eastAsia="仿宋_GB2312"/>
          <w:sz w:val="32"/>
          <w:szCs w:val="32"/>
        </w:rPr>
        <w:t>: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</w:t>
      </w: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7A7FB064-1378-4A71-9C87-A88D9107D3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3B812DF-EFD8-4A6D-8382-DB2360528E1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E5A57E7-1889-49B2-B72A-A2A14A66F3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88"/>
    <w:rsid w:val="000060B4"/>
    <w:rsid w:val="00207F52"/>
    <w:rsid w:val="00220672"/>
    <w:rsid w:val="002256D8"/>
    <w:rsid w:val="002317EC"/>
    <w:rsid w:val="002C71F1"/>
    <w:rsid w:val="00352B84"/>
    <w:rsid w:val="003E2424"/>
    <w:rsid w:val="003E7E5E"/>
    <w:rsid w:val="004E22E0"/>
    <w:rsid w:val="005578BC"/>
    <w:rsid w:val="0063121C"/>
    <w:rsid w:val="00653CAD"/>
    <w:rsid w:val="006928C6"/>
    <w:rsid w:val="00722681"/>
    <w:rsid w:val="0084393A"/>
    <w:rsid w:val="00857A83"/>
    <w:rsid w:val="008F166A"/>
    <w:rsid w:val="00905EF1"/>
    <w:rsid w:val="009E08A1"/>
    <w:rsid w:val="00BC2EDD"/>
    <w:rsid w:val="00C40B8A"/>
    <w:rsid w:val="00CB6588"/>
    <w:rsid w:val="00DA6C84"/>
    <w:rsid w:val="00E93CF2"/>
    <w:rsid w:val="00F90433"/>
    <w:rsid w:val="06FE2E6B"/>
    <w:rsid w:val="272D4411"/>
    <w:rsid w:val="4020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115</TotalTime>
  <ScaleCrop>false</ScaleCrop>
  <LinksUpToDate>false</LinksUpToDate>
  <CharactersWithSpaces>215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2020-06-17T01:38:00Z</dcterms:created>
  <dc:creator>sawyer_cheng</dc:creator>
  <cp:lastModifiedBy>永远@梦别</cp:lastModifiedBy>
  <cp:lastPrinted>2020-07-14T07:40:00Z</cp:lastPrinted>
  <dcterms:modified xsi:type="dcterms:W3CDTF">2021-09-26T10:03:58Z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EE8EF1092943468DA35B9A65BCD367BF</vt:lpwstr>
  </property>
</Properties>
</file>