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 附件：</w:t>
      </w:r>
    </w:p>
    <w:p>
      <w:pPr>
        <w:spacing w:line="4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丰台区委社会工委区民政局2021年党务专职工作者</w:t>
      </w:r>
    </w:p>
    <w:p>
      <w:pPr>
        <w:spacing w:line="4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考试报名表</w:t>
      </w:r>
    </w:p>
    <w:p>
      <w:pPr>
        <w:spacing w:line="460" w:lineRule="exact"/>
        <w:rPr>
          <w:sz w:val="28"/>
        </w:rPr>
      </w:pPr>
      <w:r>
        <w:rPr>
          <w:rFonts w:hint="eastAsia"/>
          <w:sz w:val="28"/>
        </w:rPr>
        <w:t>报名序号：</w:t>
      </w:r>
    </w:p>
    <w:tbl>
      <w:tblPr>
        <w:tblStyle w:val="3"/>
        <w:tblW w:w="9086" w:type="dxa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81"/>
        <w:gridCol w:w="900"/>
        <w:gridCol w:w="957"/>
        <w:gridCol w:w="825"/>
        <w:gridCol w:w="5"/>
        <w:gridCol w:w="763"/>
        <w:gridCol w:w="658"/>
        <w:gridCol w:w="93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65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程度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  <w:lang w:eastAsia="zh-CN"/>
              </w:rPr>
              <w:t>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专业技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术职称</w:t>
            </w:r>
          </w:p>
        </w:tc>
        <w:tc>
          <w:tcPr>
            <w:tcW w:w="409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Theme="minorEastAsia"/>
                <w:spacing w:val="-20"/>
                <w:lang w:eastAsia="zh-CN"/>
              </w:rPr>
            </w:pPr>
            <w:r>
              <w:rPr>
                <w:rFonts w:hint="eastAsia"/>
                <w:spacing w:val="-20"/>
              </w:rPr>
              <w:t>现工作单   位</w:t>
            </w:r>
            <w:r>
              <w:rPr>
                <w:rFonts w:hint="eastAsia"/>
                <w:spacing w:val="-20"/>
                <w:lang w:eastAsia="zh-CN"/>
              </w:rPr>
              <w:t>及职务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现存档地</w:t>
            </w:r>
          </w:p>
        </w:tc>
        <w:tc>
          <w:tcPr>
            <w:tcW w:w="409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户口所在地址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填写详细地址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</w:trPr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现居住</w:t>
            </w:r>
          </w:p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填写详细地址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</w:trPr>
        <w:tc>
          <w:tcPr>
            <w:tcW w:w="1125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  <w:p>
            <w:pPr>
              <w:spacing w:line="4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tabs>
                <w:tab w:val="left" w:pos="270"/>
                <w:tab w:val="center" w:pos="410"/>
              </w:tabs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61" w:type="dxa"/>
            <w:gridSpan w:val="9"/>
          </w:tcPr>
          <w:p>
            <w:pPr>
              <w:spacing w:line="46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从高中开始填写</w:t>
            </w:r>
          </w:p>
          <w:p>
            <w:pPr>
              <w:spacing w:line="4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XXX年XX月至XXX年XX月 XXX中学 学生</w:t>
            </w:r>
          </w:p>
          <w:p>
            <w:pPr>
              <w:spacing w:line="4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XXX年XX月至XXX年XX月 XXX大学（学院）XXX专业 学生</w:t>
            </w:r>
          </w:p>
          <w:p>
            <w:pPr>
              <w:spacing w:line="4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XXX年XX月至XXX年XX月 XXX（单位）任XXX</w:t>
            </w:r>
          </w:p>
          <w:p>
            <w:pPr>
              <w:spacing w:line="4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XXX年XX月至XXX年XX月 XXX（单位）任XXX</w:t>
            </w:r>
          </w:p>
          <w:p>
            <w:pPr>
              <w:spacing w:line="460" w:lineRule="exact"/>
            </w:pPr>
            <w:r>
              <w:rPr>
                <w:rFonts w:hint="eastAsia"/>
                <w:lang w:eastAsia="zh-CN"/>
              </w:rPr>
              <w:t>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9086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1.本人承诺填写的个人信息均真实、准确；提供的毕业证书、学位证书、相关证书、身份证明等材料均真实、有效。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2.本人承诺，不存在以下行为：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被判处刑罚刑满释放（或缓刑期满）；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因涉黄、涉赌、涉毒受到过行政处罚，被认定为涉黑涉恶；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涉嫌违纪违法正在接受纪检监察机关、公安机关、司法机关立案调查；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有失信行为被法院纳入失信被执行人名单；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因违反工作纪律被单位责令辞职或者免职的，曾被评定为不合格党员。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3.如有上述任何一款与事实不符，本人对由此而产生的后果负责。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lang w:eastAsia="zh-CN"/>
              </w:rPr>
              <w:t>本人诚信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  <w:lang w:eastAsia="zh-CN"/>
              </w:rPr>
              <w:t>：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CDAB4D"/>
    <w:multiLevelType w:val="singleLevel"/>
    <w:tmpl w:val="8FCDAB4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E3B68"/>
    <w:rsid w:val="02933E14"/>
    <w:rsid w:val="0334708C"/>
    <w:rsid w:val="072F6DF0"/>
    <w:rsid w:val="08283CD2"/>
    <w:rsid w:val="0F720940"/>
    <w:rsid w:val="127B17AD"/>
    <w:rsid w:val="15AC44D8"/>
    <w:rsid w:val="22002D22"/>
    <w:rsid w:val="2F543185"/>
    <w:rsid w:val="2FD2711D"/>
    <w:rsid w:val="30310185"/>
    <w:rsid w:val="32876C24"/>
    <w:rsid w:val="365003F6"/>
    <w:rsid w:val="41441223"/>
    <w:rsid w:val="441E61FB"/>
    <w:rsid w:val="45B80E07"/>
    <w:rsid w:val="4C297636"/>
    <w:rsid w:val="4F3876F5"/>
    <w:rsid w:val="51B6456A"/>
    <w:rsid w:val="52234F79"/>
    <w:rsid w:val="55A646D5"/>
    <w:rsid w:val="57E15479"/>
    <w:rsid w:val="5A9D6651"/>
    <w:rsid w:val="5AA4157A"/>
    <w:rsid w:val="5C070B05"/>
    <w:rsid w:val="5F137757"/>
    <w:rsid w:val="643C633E"/>
    <w:rsid w:val="6BE05BB8"/>
    <w:rsid w:val="710C019E"/>
    <w:rsid w:val="750E3B68"/>
    <w:rsid w:val="757013CC"/>
    <w:rsid w:val="7BF02A52"/>
    <w:rsid w:val="7ED8667E"/>
    <w:rsid w:val="7F5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2021-09-16T09:18:00Z</dcterms:created>
  <dc:creator>Administrator</dc:creator>
  <cp:lastModifiedBy>Administrator</cp:lastModifiedBy>
  <cp:lastPrinted>2021-09-24T04:26:00Z</cp:lastPrinted>
  <dcterms:modified xsi:type="dcterms:W3CDTF">2021-09-24T06:56:16Z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