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A9DA4D" w14:textId="77777777" w:rsidR="005C5EB4" w:rsidRDefault="00C832FA">
      <w:pPr>
        <w:widowControl/>
        <w:shd w:val="clear" w:color="auto" w:fill="FFFFFF"/>
        <w:adjustRightInd w:val="0"/>
        <w:spacing w:line="560" w:lineRule="exact"/>
        <w:jc w:val="left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附件</w:t>
      </w:r>
      <w:r>
        <w:rPr>
          <w:rFonts w:ascii="黑体" w:eastAsia="黑体" w:hAnsi="黑体" w:cs="宋体"/>
          <w:kern w:val="0"/>
          <w:sz w:val="32"/>
          <w:szCs w:val="32"/>
        </w:rPr>
        <w:t>2</w:t>
      </w:r>
    </w:p>
    <w:p w14:paraId="5C28803B" w14:textId="77777777" w:rsidR="005C5EB4" w:rsidRDefault="00C832FA">
      <w:pPr>
        <w:pStyle w:val="a3"/>
        <w:widowControl/>
        <w:shd w:val="clear" w:color="auto" w:fill="FFFFFF"/>
        <w:adjustRightInd w:val="0"/>
        <w:snapToGrid w:val="0"/>
        <w:spacing w:beforeAutospacing="0" w:afterAutospacing="0" w:line="336" w:lineRule="auto"/>
        <w:jc w:val="center"/>
        <w:rPr>
          <w:rFonts w:ascii="方正小标宋简体" w:eastAsia="方正小标宋简体" w:hAnsi="方正小标宋简体" w:cs="方正小标宋简体"/>
          <w:color w:val="000000"/>
          <w:sz w:val="32"/>
          <w:szCs w:val="32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32"/>
          <w:szCs w:val="32"/>
          <w:shd w:val="clear" w:color="auto" w:fill="FFFFFF"/>
        </w:rPr>
        <w:t>2021</w:t>
      </w:r>
      <w:r>
        <w:rPr>
          <w:rFonts w:ascii="方正小标宋简体" w:eastAsia="方正小标宋简体" w:hAnsi="方正小标宋简体" w:cs="方正小标宋简体" w:hint="eastAsia"/>
          <w:color w:val="000000"/>
          <w:sz w:val="32"/>
          <w:szCs w:val="32"/>
          <w:shd w:val="clear" w:color="auto" w:fill="FFFFFF"/>
        </w:rPr>
        <w:t>年射洪市从大学生志愿服务西部计划人员中</w:t>
      </w:r>
    </w:p>
    <w:p w14:paraId="18CC437C" w14:textId="77777777" w:rsidR="005C5EB4" w:rsidRDefault="00C832FA">
      <w:pPr>
        <w:pStyle w:val="a3"/>
        <w:widowControl/>
        <w:shd w:val="clear" w:color="auto" w:fill="FFFFFF"/>
        <w:adjustRightInd w:val="0"/>
        <w:snapToGrid w:val="0"/>
        <w:spacing w:beforeAutospacing="0" w:afterAutospacing="0" w:line="336" w:lineRule="auto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32"/>
          <w:szCs w:val="32"/>
          <w:shd w:val="clear" w:color="auto" w:fill="FFFFFF"/>
        </w:rPr>
        <w:t>直接考核招聘乡镇事业单位工作人员岗位情况表</w:t>
      </w:r>
    </w:p>
    <w:p w14:paraId="6F459CAC" w14:textId="77777777" w:rsidR="005C5EB4" w:rsidRDefault="005C5EB4">
      <w:pPr>
        <w:spacing w:line="560" w:lineRule="exact"/>
        <w:rPr>
          <w:rFonts w:ascii="黑体" w:eastAsia="黑体" w:hAnsi="黑体" w:cs="黑体"/>
          <w:sz w:val="44"/>
          <w:szCs w:val="44"/>
        </w:rPr>
      </w:pPr>
    </w:p>
    <w:tbl>
      <w:tblPr>
        <w:tblpPr w:leftFromText="180" w:rightFromText="180" w:vertAnchor="text" w:horzAnchor="page" w:tblpX="862" w:tblpY="573"/>
        <w:tblOverlap w:val="never"/>
        <w:tblW w:w="10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0"/>
        <w:gridCol w:w="3300"/>
        <w:gridCol w:w="850"/>
        <w:gridCol w:w="851"/>
        <w:gridCol w:w="1559"/>
        <w:gridCol w:w="1559"/>
        <w:gridCol w:w="911"/>
      </w:tblGrid>
      <w:tr w:rsidR="005C5EB4" w14:paraId="39390B88" w14:textId="77777777" w:rsidTr="007C2DA5">
        <w:trPr>
          <w:trHeight w:val="1092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3EDCD4F" w14:textId="77777777" w:rsidR="00B07972" w:rsidRDefault="00C832F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招聘</w:t>
            </w:r>
          </w:p>
          <w:p w14:paraId="5C986E44" w14:textId="2ECCDAAC" w:rsidR="005C5EB4" w:rsidRDefault="00C832F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ECB033D" w14:textId="77777777" w:rsidR="005C5EB4" w:rsidRDefault="00C832F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考核范围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9535D8C" w14:textId="77777777" w:rsidR="00B07972" w:rsidRDefault="00C832F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考核</w:t>
            </w:r>
          </w:p>
          <w:p w14:paraId="2D482183" w14:textId="0337A8CC" w:rsidR="005C5EB4" w:rsidRDefault="00C832F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名额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A04675A" w14:textId="77777777" w:rsidR="00B07972" w:rsidRDefault="00C832F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招聘</w:t>
            </w:r>
          </w:p>
          <w:p w14:paraId="433A7D13" w14:textId="5E38899E" w:rsidR="005C5EB4" w:rsidRDefault="00C832F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范围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5DD1D9E" w14:textId="77777777" w:rsidR="005C5EB4" w:rsidRDefault="00C832F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EC5F675" w14:textId="77777777" w:rsidR="005C5EB4" w:rsidRDefault="00C832F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要求的学历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B8CF253" w14:textId="77777777" w:rsidR="005C5EB4" w:rsidRDefault="00C832F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专业</w:t>
            </w:r>
          </w:p>
        </w:tc>
      </w:tr>
      <w:tr w:rsidR="005C5EB4" w14:paraId="238E1C49" w14:textId="77777777" w:rsidTr="007C2DA5">
        <w:trPr>
          <w:trHeight w:val="2253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C7C2EC8" w14:textId="77777777" w:rsidR="005C5EB4" w:rsidRDefault="00C832FA">
            <w:pPr>
              <w:widowControl/>
              <w:jc w:val="left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</w:rPr>
              <w:t>乡镇事业单位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31B8859" w14:textId="77777777" w:rsidR="005C5EB4" w:rsidRDefault="00C832F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</w:rPr>
              <w:t>自</w:t>
            </w:r>
            <w:r>
              <w:rPr>
                <w:rFonts w:ascii="仿宋" w:eastAsia="仿宋" w:hAnsi="仿宋" w:cs="仿宋_GB2312" w:hint="eastAsia"/>
                <w:color w:val="000000"/>
                <w:sz w:val="24"/>
              </w:rPr>
              <w:t>2006</w:t>
            </w:r>
            <w:r>
              <w:rPr>
                <w:rFonts w:ascii="仿宋" w:eastAsia="仿宋" w:hAnsi="仿宋" w:cs="仿宋_GB2312" w:hint="eastAsia"/>
                <w:color w:val="000000"/>
                <w:sz w:val="24"/>
              </w:rPr>
              <w:t>年“大学生志愿服务西部计划”实施以来，在射洪市服务期满</w:t>
            </w:r>
            <w:r>
              <w:rPr>
                <w:rFonts w:ascii="仿宋" w:eastAsia="仿宋" w:hAnsi="仿宋" w:cs="仿宋_GB2312" w:hint="eastAsia"/>
                <w:color w:val="000000"/>
                <w:sz w:val="24"/>
              </w:rPr>
              <w:t>2</w:t>
            </w:r>
            <w:r>
              <w:rPr>
                <w:rFonts w:ascii="仿宋" w:eastAsia="仿宋" w:hAnsi="仿宋" w:cs="仿宋_GB2312" w:hint="eastAsia"/>
                <w:color w:val="000000"/>
                <w:sz w:val="24"/>
              </w:rPr>
              <w:t>年</w:t>
            </w:r>
            <w:proofErr w:type="gramStart"/>
            <w:r>
              <w:rPr>
                <w:rFonts w:ascii="仿宋" w:eastAsia="仿宋" w:hAnsi="仿宋" w:cs="仿宋_GB2312" w:hint="eastAsia"/>
                <w:color w:val="000000"/>
                <w:sz w:val="24"/>
              </w:rPr>
              <w:t>且考核</w:t>
            </w:r>
            <w:proofErr w:type="gramEnd"/>
            <w:r>
              <w:rPr>
                <w:rFonts w:ascii="仿宋" w:eastAsia="仿宋" w:hAnsi="仿宋" w:cs="仿宋_GB2312" w:hint="eastAsia"/>
                <w:color w:val="000000"/>
                <w:sz w:val="24"/>
              </w:rPr>
              <w:t>等次均为合格及以上的“大学生志愿服务西部计划”人员</w:t>
            </w:r>
            <w:r>
              <w:rPr>
                <w:rFonts w:ascii="仿宋" w:eastAsia="仿宋" w:hAnsi="仿宋" w:cs="仿宋_GB2312" w:hint="eastAsia"/>
                <w:color w:val="000000"/>
                <w:sz w:val="24"/>
              </w:rPr>
              <w:t>(</w:t>
            </w:r>
            <w:r>
              <w:rPr>
                <w:rFonts w:ascii="仿宋" w:eastAsia="仿宋" w:hAnsi="仿宋" w:cs="仿宋_GB2312" w:hint="eastAsia"/>
                <w:color w:val="000000"/>
                <w:sz w:val="24"/>
              </w:rPr>
              <w:t>含期满离岗的“大学生志愿服务西部计划”人员</w:t>
            </w:r>
            <w:r>
              <w:rPr>
                <w:rFonts w:ascii="仿宋" w:eastAsia="仿宋" w:hAnsi="仿宋" w:cs="仿宋_GB2312" w:hint="eastAsia"/>
                <w:color w:val="000000"/>
                <w:sz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24A8211" w14:textId="77777777" w:rsidR="005C5EB4" w:rsidRDefault="00C832FA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F6CA7CF" w14:textId="77777777" w:rsidR="005C5EB4" w:rsidRDefault="00C832FA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射洪市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66E7DBF" w14:textId="77777777" w:rsidR="005C5EB4" w:rsidRDefault="00C832FA">
            <w:pPr>
              <w:widowControl/>
              <w:jc w:val="left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35</w:t>
            </w: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周岁以下（</w:t>
            </w: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1985</w:t>
            </w: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9</w:t>
            </w: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日）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7DB0885" w14:textId="77777777" w:rsidR="005C5EB4" w:rsidRDefault="00C832FA">
            <w:pPr>
              <w:widowControl/>
              <w:jc w:val="left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全日制大专</w:t>
            </w: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及以上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8E27ACE" w14:textId="77777777" w:rsidR="005C5EB4" w:rsidRDefault="00C832FA">
            <w:pPr>
              <w:widowControl/>
              <w:jc w:val="left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不限</w:t>
            </w:r>
          </w:p>
        </w:tc>
      </w:tr>
    </w:tbl>
    <w:p w14:paraId="1DDFE248" w14:textId="77777777" w:rsidR="005C5EB4" w:rsidRDefault="005C5EB4"/>
    <w:sectPr w:rsidR="005C5E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573144" w14:textId="77777777" w:rsidR="00C832FA" w:rsidRDefault="00C832FA" w:rsidP="00B07972">
      <w:r>
        <w:separator/>
      </w:r>
    </w:p>
  </w:endnote>
  <w:endnote w:type="continuationSeparator" w:id="0">
    <w:p w14:paraId="757B3DA8" w14:textId="77777777" w:rsidR="00C832FA" w:rsidRDefault="00C832FA" w:rsidP="00B07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D6535E" w14:textId="77777777" w:rsidR="00C832FA" w:rsidRDefault="00C832FA" w:rsidP="00B07972">
      <w:r>
        <w:separator/>
      </w:r>
    </w:p>
  </w:footnote>
  <w:footnote w:type="continuationSeparator" w:id="0">
    <w:p w14:paraId="23B8FCF2" w14:textId="77777777" w:rsidR="00C832FA" w:rsidRDefault="00C832FA" w:rsidP="00B079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6AE2666E"/>
    <w:rsid w:val="005C5EB4"/>
    <w:rsid w:val="007C2DA5"/>
    <w:rsid w:val="00B07972"/>
    <w:rsid w:val="00C832FA"/>
    <w:rsid w:val="5DEF41AF"/>
    <w:rsid w:val="6AE2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46576E0"/>
  <w15:docId w15:val="{8AFB70AE-ED43-412C-9444-B8CCF0230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ascii="Calibri" w:hAnsi="Calibri"/>
      <w:kern w:val="0"/>
      <w:sz w:val="24"/>
    </w:rPr>
  </w:style>
  <w:style w:type="paragraph" w:styleId="a4">
    <w:name w:val="header"/>
    <w:basedOn w:val="a"/>
    <w:link w:val="a5"/>
    <w:rsid w:val="00B079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B07972"/>
    <w:rPr>
      <w:rFonts w:ascii="Times New Roman" w:eastAsia="宋体" w:hAnsi="Times New Roman" w:cs="Times New Roman"/>
      <w:kern w:val="2"/>
      <w:sz w:val="18"/>
      <w:szCs w:val="18"/>
    </w:rPr>
  </w:style>
  <w:style w:type="paragraph" w:styleId="a6">
    <w:name w:val="footer"/>
    <w:basedOn w:val="a"/>
    <w:link w:val="a7"/>
    <w:rsid w:val="00B079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B07972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1302</cp:lastModifiedBy>
  <cp:revision>3</cp:revision>
  <dcterms:created xsi:type="dcterms:W3CDTF">2021-09-17T06:20:00Z</dcterms:created>
  <dcterms:modified xsi:type="dcterms:W3CDTF">2021-09-17T08:10:00Z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B6620D94A69F4788B47ABD92E956F7A4</vt:lpwstr>
  </property>
</Properties>
</file>