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C6" w:rsidRDefault="002775E8">
      <w:pPr>
        <w:pStyle w:val="a3"/>
        <w:spacing w:line="600" w:lineRule="exact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附件1</w:t>
      </w:r>
    </w:p>
    <w:p w:rsidR="000934C6" w:rsidRDefault="002775E8">
      <w:pPr>
        <w:pStyle w:val="a3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  <w:r>
        <w:rPr>
          <w:rFonts w:ascii="黑体" w:eastAsia="黑体" w:hAnsi="黑体" w:cs="宋体" w:hint="eastAsia"/>
          <w:sz w:val="44"/>
          <w:szCs w:val="44"/>
          <w:lang w:eastAsia="zh-CN"/>
        </w:rPr>
        <w:t>公开招聘</w:t>
      </w:r>
      <w:bookmarkStart w:id="0" w:name="_GoBack"/>
      <w:r>
        <w:rPr>
          <w:rFonts w:ascii="黑体" w:eastAsia="黑体" w:hAnsi="黑体" w:cs="宋体" w:hint="eastAsia"/>
          <w:sz w:val="44"/>
          <w:szCs w:val="44"/>
          <w:lang w:eastAsia="zh-CN"/>
        </w:rPr>
        <w:t>疫情防控考生承诺书</w:t>
      </w:r>
    </w:p>
    <w:bookmarkEnd w:id="0"/>
    <w:p w:rsidR="000934C6" w:rsidRDefault="002775E8">
      <w:pPr>
        <w:pStyle w:val="a3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本</w:t>
      </w:r>
      <w:r>
        <w:rPr>
          <w:rFonts w:ascii="仿宋_GB2312" w:eastAsia="仿宋_GB2312" w:hint="eastAsia"/>
          <w:b/>
          <w:sz w:val="32"/>
          <w:szCs w:val="32"/>
          <w:lang w:eastAsia="zh-CN"/>
        </w:rPr>
        <w:t>人如实承诺以下内容：</w:t>
      </w:r>
    </w:p>
    <w:tbl>
      <w:tblPr>
        <w:tblW w:w="973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14"/>
        <w:gridCol w:w="3969"/>
        <w:gridCol w:w="1821"/>
        <w:gridCol w:w="2435"/>
      </w:tblGrid>
      <w:tr w:rsidR="00815EA2" w:rsidTr="00815EA2">
        <w:trPr>
          <w:trHeight w:hRule="exact" w:val="683"/>
        </w:trPr>
        <w:tc>
          <w:tcPr>
            <w:tcW w:w="1514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5EA2" w:rsidTr="00815EA2">
        <w:trPr>
          <w:trHeight w:hRule="exact" w:val="683"/>
        </w:trPr>
        <w:tc>
          <w:tcPr>
            <w:tcW w:w="1514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934C6" w:rsidTr="00815EA2">
        <w:trPr>
          <w:trHeight w:hRule="exact" w:val="976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Other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天内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934C6" w:rsidTr="00815EA2">
        <w:trPr>
          <w:trHeight w:hRule="exact" w:val="1394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天内家庭成员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934C6" w:rsidTr="00815EA2">
        <w:trPr>
          <w:trHeight w:hRule="exact" w:val="919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 w:rsidR="000934C6" w:rsidTr="00815EA2">
        <w:trPr>
          <w:trHeight w:hRule="exact" w:val="1369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14天内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0934C6" w:rsidTr="00815EA2">
        <w:trPr>
          <w:trHeight w:hRule="exact" w:val="921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发热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力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持续干咳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腹泻等症状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未痊愈的情况。</w:t>
            </w:r>
          </w:p>
        </w:tc>
      </w:tr>
      <w:tr w:rsidR="000934C6" w:rsidTr="00815EA2">
        <w:trPr>
          <w:trHeight w:val="3909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="53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en-US" w:eastAsia="zh-CN"/>
              </w:rPr>
              <w:t xml:space="preserve">  以上内容属实，如有隐瞒和虚报，本人承担一切法律责任和相应后果；同时，本人自愿遵守疫情防控要求，若不符合相关要求，自愿放弃应聘资格并承担相应法律后果。</w:t>
            </w:r>
          </w:p>
          <w:p w:rsidR="000934C6" w:rsidRDefault="000934C6">
            <w:pPr>
              <w:pStyle w:val="Tablecaption1"/>
              <w:spacing w:line="600" w:lineRule="exact"/>
              <w:ind w:firstLine="53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 w:rsidR="000934C6" w:rsidRDefault="002775E8">
            <w:pPr>
              <w:pStyle w:val="Tablecaption1"/>
              <w:spacing w:line="600" w:lineRule="exact"/>
              <w:ind w:firstLineChars="1600" w:firstLine="4480"/>
              <w:rPr>
                <w:rFonts w:ascii="仿宋_GB2312" w:eastAsia="仿宋_GB2312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0934C6" w:rsidRDefault="002775E8">
            <w:pPr>
              <w:pStyle w:val="Tablecaption1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:rsidR="000934C6" w:rsidRDefault="000934C6"/>
    <w:sectPr w:rsidR="000934C6" w:rsidSect="00093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A7" w:rsidRDefault="006F34A7" w:rsidP="005C68A6">
      <w:r>
        <w:separator/>
      </w:r>
    </w:p>
  </w:endnote>
  <w:endnote w:type="continuationSeparator" w:id="1">
    <w:p w:rsidR="006F34A7" w:rsidRDefault="006F34A7" w:rsidP="005C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A7" w:rsidRDefault="006F34A7" w:rsidP="005C68A6">
      <w:r>
        <w:separator/>
      </w:r>
    </w:p>
  </w:footnote>
  <w:footnote w:type="continuationSeparator" w:id="1">
    <w:p w:rsidR="006F34A7" w:rsidRDefault="006F34A7" w:rsidP="005C6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C6"/>
    <w:rsid w:val="000934C6"/>
    <w:rsid w:val="002775E8"/>
    <w:rsid w:val="005975FC"/>
    <w:rsid w:val="005C68A6"/>
    <w:rsid w:val="005F2701"/>
    <w:rsid w:val="006F34A7"/>
    <w:rsid w:val="00815EA2"/>
    <w:rsid w:val="00A74ECC"/>
    <w:rsid w:val="00CF4004"/>
    <w:rsid w:val="00D94C7F"/>
    <w:rsid w:val="00E27A32"/>
    <w:rsid w:val="4647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4C6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0934C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4C6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Other1">
    <w:name w:val="Other|1"/>
    <w:basedOn w:val="a"/>
    <w:qFormat/>
    <w:rsid w:val="000934C6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rsid w:val="000934C6"/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4">
    <w:name w:val="header"/>
    <w:basedOn w:val="a"/>
    <w:link w:val="Char"/>
    <w:rsid w:val="005C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68A6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C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C68A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dcterms:created xsi:type="dcterms:W3CDTF">2021-08-29T07:40:00Z</dcterms:created>
  <dcterms:modified xsi:type="dcterms:W3CDTF">2021-09-25T12:26:00Z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