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79" w:rsidRPr="000717CE" w:rsidRDefault="00FB4779" w:rsidP="00FB4779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  <w:shd w:val="clear" w:color="auto" w:fill="FFFFFF"/>
        </w:rPr>
      </w:pPr>
      <w:r w:rsidRPr="000717CE">
        <w:rPr>
          <w:rFonts w:ascii="方正小标宋简体" w:eastAsia="方正小标宋简体" w:hAnsi="仿宋" w:hint="eastAsia"/>
          <w:sz w:val="44"/>
          <w:szCs w:val="44"/>
        </w:rPr>
        <w:t>2021年</w:t>
      </w:r>
      <w:r w:rsidR="000717CE" w:rsidRPr="000717CE">
        <w:rPr>
          <w:rFonts w:ascii="方正小标宋简体" w:eastAsia="方正小标宋简体" w:hAnsi="仿宋" w:hint="eastAsia"/>
          <w:sz w:val="44"/>
          <w:szCs w:val="44"/>
          <w:shd w:val="clear" w:color="auto" w:fill="FFFFFF"/>
        </w:rPr>
        <w:t>河池市金城江区</w:t>
      </w:r>
      <w:r w:rsidRPr="000717CE">
        <w:rPr>
          <w:rFonts w:ascii="方正小标宋简体" w:eastAsia="方正小标宋简体" w:hAnsi="仿宋" w:hint="eastAsia"/>
          <w:sz w:val="44"/>
          <w:szCs w:val="44"/>
          <w:shd w:val="clear" w:color="auto" w:fill="FFFFFF"/>
        </w:rPr>
        <w:t>人民检察院</w:t>
      </w:r>
    </w:p>
    <w:p w:rsidR="00FB4779" w:rsidRPr="000717CE" w:rsidRDefault="00E869AD" w:rsidP="00FB4779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公开选调检察</w:t>
      </w:r>
      <w:r w:rsidR="0066402B">
        <w:rPr>
          <w:rFonts w:ascii="方正小标宋简体" w:eastAsia="方正小标宋简体" w:hAnsi="仿宋" w:hint="eastAsia"/>
          <w:sz w:val="44"/>
          <w:szCs w:val="44"/>
        </w:rPr>
        <w:t>工作</w:t>
      </w:r>
      <w:bookmarkStart w:id="0" w:name="_GoBack"/>
      <w:bookmarkEnd w:id="0"/>
      <w:r w:rsidR="000717CE" w:rsidRPr="000717CE">
        <w:rPr>
          <w:rFonts w:ascii="方正小标宋简体" w:eastAsia="方正小标宋简体" w:hAnsi="仿宋" w:hint="eastAsia"/>
          <w:sz w:val="44"/>
          <w:szCs w:val="44"/>
        </w:rPr>
        <w:t>人员</w:t>
      </w:r>
      <w:r w:rsidR="00FB4779" w:rsidRPr="000717CE">
        <w:rPr>
          <w:rFonts w:ascii="方正小标宋简体" w:eastAsia="方正小标宋简体" w:hAnsi="仿宋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68"/>
        <w:gridCol w:w="307"/>
        <w:gridCol w:w="407"/>
        <w:gridCol w:w="784"/>
        <w:gridCol w:w="93"/>
        <w:gridCol w:w="636"/>
        <w:gridCol w:w="621"/>
        <w:gridCol w:w="221"/>
        <w:gridCol w:w="164"/>
        <w:gridCol w:w="891"/>
        <w:gridCol w:w="221"/>
        <w:gridCol w:w="418"/>
        <w:gridCol w:w="241"/>
        <w:gridCol w:w="301"/>
        <w:gridCol w:w="974"/>
        <w:gridCol w:w="2099"/>
        <w:gridCol w:w="53"/>
      </w:tblGrid>
      <w:tr w:rsidR="00FB4779" w:rsidRPr="00C21A8C" w:rsidTr="00112B66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姓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性别</w:t>
            </w:r>
          </w:p>
        </w:tc>
        <w:tc>
          <w:tcPr>
            <w:tcW w:w="621" w:type="dxa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出生年月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（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岁）</w:t>
            </w:r>
          </w:p>
        </w:tc>
        <w:tc>
          <w:tcPr>
            <w:tcW w:w="2155" w:type="dxa"/>
            <w:gridSpan w:val="5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2D185D1" wp14:editId="0B07708E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1913890</wp:posOffset>
                  </wp:positionV>
                  <wp:extent cx="1190625" cy="1724025"/>
                  <wp:effectExtent l="0" t="0" r="9525" b="9525"/>
                  <wp:wrapNone/>
                  <wp:docPr id="4" name="图片 4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陈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A8C">
              <w:rPr>
                <w:rFonts w:ascii="仿宋" w:eastAsia="仿宋" w:hAnsi="仿宋"/>
                <w:noProof/>
                <w:sz w:val="24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775B1F5" wp14:editId="3938CA96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1761490</wp:posOffset>
                  </wp:positionV>
                  <wp:extent cx="1190625" cy="1724025"/>
                  <wp:effectExtent l="0" t="0" r="9525" b="9525"/>
                  <wp:wrapNone/>
                  <wp:docPr id="3" name="图片 3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陈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A8C">
              <w:rPr>
                <w:rFonts w:ascii="仿宋" w:eastAsia="仿宋" w:hAnsi="仿宋"/>
                <w:noProof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2C0BA60" wp14:editId="46BAE59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2" name="图片 2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陈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A8C">
              <w:rPr>
                <w:rFonts w:ascii="仿宋" w:eastAsia="仿宋" w:hAnsi="仿宋"/>
                <w:noProof/>
                <w:sz w:val="24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B05CCB6" wp14:editId="788B1E35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1" name="图片 1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陈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A8C">
              <w:rPr>
                <w:rFonts w:ascii="仿宋" w:eastAsia="仿宋" w:hAnsi="仿宋" w:hint="eastAsia"/>
                <w:sz w:val="24"/>
                <w:szCs w:val="28"/>
              </w:rPr>
              <w:t>（本人照片）</w:t>
            </w:r>
          </w:p>
        </w:tc>
      </w:tr>
      <w:tr w:rsidR="00FB4779" w:rsidRPr="00C21A8C" w:rsidTr="00112B66">
        <w:trPr>
          <w:gridAfter w:val="1"/>
          <w:wAfter w:w="53" w:type="dxa"/>
          <w:cantSplit/>
          <w:trHeight w:val="492"/>
          <w:jc w:val="center"/>
        </w:trPr>
        <w:tc>
          <w:tcPr>
            <w:tcW w:w="1274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民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族</w:t>
            </w:r>
          </w:p>
        </w:tc>
        <w:tc>
          <w:tcPr>
            <w:tcW w:w="1498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籍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pacing w:val="-20"/>
                <w:sz w:val="24"/>
                <w:szCs w:val="28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入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党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时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间</w:t>
            </w:r>
          </w:p>
        </w:tc>
        <w:tc>
          <w:tcPr>
            <w:tcW w:w="1498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健康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gridAfter w:val="1"/>
          <w:wAfter w:w="53" w:type="dxa"/>
          <w:cantSplit/>
          <w:trHeight w:val="770"/>
          <w:jc w:val="center"/>
        </w:trPr>
        <w:tc>
          <w:tcPr>
            <w:tcW w:w="1274" w:type="dxa"/>
            <w:gridSpan w:val="2"/>
            <w:vAlign w:val="center"/>
          </w:tcPr>
          <w:p w:rsidR="00FB4779" w:rsidRPr="00C21A8C" w:rsidRDefault="00FB4779" w:rsidP="00112B66">
            <w:pPr>
              <w:ind w:left="120" w:right="-6" w:hangingChars="50" w:hanging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工作单位</w:t>
            </w:r>
          </w:p>
          <w:p w:rsidR="00FB4779" w:rsidRPr="00C21A8C" w:rsidRDefault="00FB4779" w:rsidP="00112B66">
            <w:pPr>
              <w:ind w:left="120" w:right="-6" w:hangingChars="50" w:hanging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任现级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学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历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学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位</w:t>
            </w:r>
          </w:p>
        </w:tc>
        <w:tc>
          <w:tcPr>
            <w:tcW w:w="1591" w:type="dxa"/>
            <w:gridSpan w:val="4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全日制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教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育</w:t>
            </w:r>
          </w:p>
        </w:tc>
        <w:tc>
          <w:tcPr>
            <w:tcW w:w="2533" w:type="dxa"/>
            <w:gridSpan w:val="5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在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职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教</w:t>
            </w:r>
            <w:r w:rsidRPr="00C21A8C">
              <w:rPr>
                <w:rFonts w:ascii="仿宋" w:eastAsia="仿宋" w:hAnsi="仿宋" w:cs="宋体"/>
                <w:sz w:val="24"/>
                <w:szCs w:val="28"/>
              </w:rPr>
              <w:t xml:space="preserve">  </w:t>
            </w: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育</w:t>
            </w:r>
          </w:p>
        </w:tc>
        <w:tc>
          <w:tcPr>
            <w:tcW w:w="2533" w:type="dxa"/>
            <w:gridSpan w:val="5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cs="宋体" w:hint="eastAsia"/>
                <w:sz w:val="24"/>
                <w:szCs w:val="28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gridAfter w:val="1"/>
          <w:wAfter w:w="53" w:type="dxa"/>
          <w:trHeight w:val="714"/>
          <w:jc w:val="center"/>
        </w:trPr>
        <w:tc>
          <w:tcPr>
            <w:tcW w:w="1581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bCs/>
                <w:sz w:val="24"/>
                <w:szCs w:val="28"/>
              </w:rPr>
              <w:t>现任职务</w:t>
            </w:r>
          </w:p>
        </w:tc>
        <w:tc>
          <w:tcPr>
            <w:tcW w:w="8071" w:type="dxa"/>
            <w:gridSpan w:val="14"/>
            <w:vAlign w:val="center"/>
          </w:tcPr>
          <w:p w:rsidR="00FB4779" w:rsidRPr="00C21A8C" w:rsidRDefault="00FB4779" w:rsidP="00112B66">
            <w:pPr>
              <w:tabs>
                <w:tab w:val="left" w:pos="867"/>
              </w:tabs>
              <w:ind w:right="-6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gridAfter w:val="1"/>
          <w:wAfter w:w="53" w:type="dxa"/>
          <w:trHeight w:val="555"/>
          <w:jc w:val="center"/>
        </w:trPr>
        <w:tc>
          <w:tcPr>
            <w:tcW w:w="1581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bCs/>
                <w:sz w:val="24"/>
                <w:szCs w:val="28"/>
              </w:rPr>
              <w:t>联系方式</w:t>
            </w:r>
          </w:p>
        </w:tc>
        <w:tc>
          <w:tcPr>
            <w:tcW w:w="2926" w:type="dxa"/>
            <w:gridSpan w:val="7"/>
            <w:vAlign w:val="center"/>
          </w:tcPr>
          <w:p w:rsidR="00FB4779" w:rsidRPr="00C21A8C" w:rsidRDefault="00FB4779" w:rsidP="00112B66">
            <w:pPr>
              <w:ind w:right="-6" w:firstLineChars="100" w:firstLine="24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 w:rsidR="00FB4779" w:rsidRPr="00C21A8C" w:rsidRDefault="00FB4779" w:rsidP="00112B66">
            <w:pPr>
              <w:ind w:firstLine="514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gridAfter w:val="1"/>
          <w:wAfter w:w="53" w:type="dxa"/>
          <w:trHeight w:val="6439"/>
          <w:jc w:val="center"/>
        </w:trPr>
        <w:tc>
          <w:tcPr>
            <w:tcW w:w="1106" w:type="dxa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简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历</w:t>
            </w:r>
          </w:p>
        </w:tc>
        <w:tc>
          <w:tcPr>
            <w:tcW w:w="8546" w:type="dxa"/>
            <w:gridSpan w:val="16"/>
          </w:tcPr>
          <w:p w:rsidR="00FB4779" w:rsidRPr="00C21A8C" w:rsidRDefault="00FB4779" w:rsidP="00112B66">
            <w:pPr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（注：从参加工作前的毕业院校开始填写，起止时间到月）</w:t>
            </w:r>
          </w:p>
          <w:p w:rsidR="00FB4779" w:rsidRPr="00C21A8C" w:rsidRDefault="00FB4779" w:rsidP="00112B66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cantSplit/>
          <w:trHeight w:val="1390"/>
          <w:jc w:val="center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FB4779" w:rsidRPr="00C21A8C" w:rsidRDefault="00FB4779" w:rsidP="00112B66">
            <w:pPr>
              <w:ind w:right="-6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奖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C21A8C">
              <w:rPr>
                <w:rFonts w:ascii="仿宋" w:eastAsia="仿宋" w:hAnsi="仿宋" w:hint="eastAsia"/>
                <w:sz w:val="24"/>
                <w:szCs w:val="28"/>
              </w:rPr>
              <w:t>惩</w:t>
            </w:r>
            <w:proofErr w:type="gramEnd"/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情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C21A8C">
              <w:rPr>
                <w:rFonts w:ascii="仿宋" w:eastAsia="仿宋" w:hAnsi="仿宋" w:hint="eastAsia"/>
                <w:sz w:val="24"/>
                <w:szCs w:val="28"/>
              </w:rPr>
              <w:t>况</w:t>
            </w:r>
            <w:proofErr w:type="gramEnd"/>
          </w:p>
          <w:p w:rsidR="00FB4779" w:rsidRPr="00C21A8C" w:rsidRDefault="00FB4779" w:rsidP="00112B66">
            <w:pPr>
              <w:ind w:right="-6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99" w:type="dxa"/>
            <w:gridSpan w:val="17"/>
            <w:tcBorders>
              <w:top w:val="single" w:sz="12" w:space="0" w:color="auto"/>
            </w:tcBorders>
            <w:vAlign w:val="center"/>
          </w:tcPr>
          <w:p w:rsidR="00FB4779" w:rsidRPr="00C21A8C" w:rsidRDefault="00FB4779" w:rsidP="00112B66">
            <w:pPr>
              <w:ind w:right="-6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0717CE">
        <w:trPr>
          <w:cantSplit/>
          <w:trHeight w:val="1207"/>
          <w:jc w:val="center"/>
        </w:trPr>
        <w:tc>
          <w:tcPr>
            <w:tcW w:w="1106" w:type="dxa"/>
            <w:vAlign w:val="center"/>
          </w:tcPr>
          <w:p w:rsidR="00FB4779" w:rsidRPr="00C21A8C" w:rsidRDefault="00FB4779" w:rsidP="00112B66">
            <w:pPr>
              <w:ind w:left="-108" w:right="-108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历年</w:t>
            </w:r>
          </w:p>
          <w:p w:rsidR="00FB4779" w:rsidRPr="00C21A8C" w:rsidRDefault="00FB4779" w:rsidP="00112B66">
            <w:pPr>
              <w:ind w:left="-108" w:right="-108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年度</w:t>
            </w:r>
          </w:p>
          <w:p w:rsidR="00FB4779" w:rsidRPr="00C21A8C" w:rsidRDefault="00FB4779" w:rsidP="00112B66">
            <w:pPr>
              <w:ind w:left="-108" w:right="-108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考核</w:t>
            </w:r>
          </w:p>
          <w:p w:rsidR="00FB4779" w:rsidRPr="00C21A8C" w:rsidRDefault="00FB4779" w:rsidP="000717CE">
            <w:pPr>
              <w:ind w:left="-108" w:right="-108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结果</w:t>
            </w:r>
          </w:p>
        </w:tc>
        <w:tc>
          <w:tcPr>
            <w:tcW w:w="8599" w:type="dxa"/>
            <w:gridSpan w:val="17"/>
          </w:tcPr>
          <w:p w:rsidR="00FB4779" w:rsidRPr="00C21A8C" w:rsidRDefault="00FB4779" w:rsidP="00112B66">
            <w:pPr>
              <w:ind w:right="-6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717CE" w:rsidRPr="00C21A8C" w:rsidTr="00112B66">
        <w:trPr>
          <w:cantSplit/>
          <w:trHeight w:val="995"/>
          <w:jc w:val="center"/>
        </w:trPr>
        <w:tc>
          <w:tcPr>
            <w:tcW w:w="1106" w:type="dxa"/>
            <w:vAlign w:val="center"/>
          </w:tcPr>
          <w:p w:rsidR="000717CE" w:rsidRPr="00C21A8C" w:rsidRDefault="000717CE" w:rsidP="00112B66">
            <w:pPr>
              <w:ind w:right="-108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报名岗位</w:t>
            </w:r>
          </w:p>
        </w:tc>
        <w:tc>
          <w:tcPr>
            <w:tcW w:w="8599" w:type="dxa"/>
            <w:gridSpan w:val="17"/>
          </w:tcPr>
          <w:p w:rsidR="000717CE" w:rsidRPr="00C21A8C" w:rsidRDefault="000717CE" w:rsidP="00112B66">
            <w:pPr>
              <w:ind w:right="-6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cantSplit/>
          <w:trHeight w:val="995"/>
          <w:jc w:val="center"/>
        </w:trPr>
        <w:tc>
          <w:tcPr>
            <w:tcW w:w="1106" w:type="dxa"/>
            <w:vAlign w:val="center"/>
          </w:tcPr>
          <w:p w:rsidR="00FB4779" w:rsidRPr="00C21A8C" w:rsidRDefault="00FB4779" w:rsidP="00112B66">
            <w:pPr>
              <w:ind w:right="-108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专业证书</w:t>
            </w:r>
          </w:p>
        </w:tc>
        <w:tc>
          <w:tcPr>
            <w:tcW w:w="8599" w:type="dxa"/>
            <w:gridSpan w:val="17"/>
          </w:tcPr>
          <w:p w:rsidR="00FB4779" w:rsidRPr="00C21A8C" w:rsidRDefault="00FB4779" w:rsidP="00112B66">
            <w:pPr>
              <w:ind w:right="-6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cantSplit/>
          <w:trHeight w:val="630"/>
          <w:jc w:val="center"/>
        </w:trPr>
        <w:tc>
          <w:tcPr>
            <w:tcW w:w="1106" w:type="dxa"/>
            <w:vMerge w:val="restart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主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要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家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庭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成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员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及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社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会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关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 w:rsidR="00FB4779" w:rsidRPr="00C21A8C" w:rsidRDefault="00FB4779" w:rsidP="00112B66">
            <w:pPr>
              <w:widowControl/>
              <w:ind w:left="-108"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 w:rsidR="00FB4779" w:rsidRPr="00C21A8C" w:rsidRDefault="00FB4779" w:rsidP="00112B66">
            <w:pPr>
              <w:widowControl/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 w:rsidR="00FB4779" w:rsidRPr="00C21A8C" w:rsidRDefault="00FB4779" w:rsidP="00112B66">
            <w:pPr>
              <w:widowControl/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widowControl/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政治</w:t>
            </w:r>
          </w:p>
          <w:p w:rsidR="00FB4779" w:rsidRPr="00C21A8C" w:rsidRDefault="00FB4779" w:rsidP="00112B66">
            <w:pPr>
              <w:widowControl/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工作单位及职务</w:t>
            </w:r>
          </w:p>
        </w:tc>
      </w:tr>
      <w:tr w:rsidR="00FB4779" w:rsidRPr="00C21A8C" w:rsidTr="00112B6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FB4779" w:rsidRPr="00C21A8C" w:rsidRDefault="00FB4779" w:rsidP="00112B66">
            <w:pPr>
              <w:adjustRightIn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FB4779" w:rsidRPr="00C21A8C" w:rsidRDefault="00FB4779" w:rsidP="00112B66">
            <w:pPr>
              <w:adjustRightIn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FB4779" w:rsidRPr="00C21A8C" w:rsidRDefault="00FB4779" w:rsidP="00112B66">
            <w:pPr>
              <w:adjustRightIn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adjustRightIn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FB4779" w:rsidRPr="00C21A8C" w:rsidRDefault="00FB4779" w:rsidP="00112B66">
            <w:pPr>
              <w:adjustRightIn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FB4779" w:rsidRPr="00C21A8C" w:rsidRDefault="00FB4779" w:rsidP="00112B66">
            <w:pPr>
              <w:adjustRightIn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FB4779" w:rsidRPr="00C21A8C" w:rsidRDefault="00FB4779" w:rsidP="00112B66">
            <w:pPr>
              <w:adjustRightIn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FB4779" w:rsidRPr="00C21A8C" w:rsidRDefault="00FB4779" w:rsidP="00112B66">
            <w:pPr>
              <w:adjustRightIn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adjustRightIn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FB4779" w:rsidRPr="00C21A8C" w:rsidRDefault="00FB4779" w:rsidP="00112B66">
            <w:pPr>
              <w:adjustRightIn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4779" w:rsidRPr="00C21A8C" w:rsidTr="00112B66">
        <w:trPr>
          <w:cantSplit/>
          <w:trHeight w:hRule="exact" w:val="625"/>
          <w:jc w:val="center"/>
        </w:trPr>
        <w:tc>
          <w:tcPr>
            <w:tcW w:w="1106" w:type="dxa"/>
            <w:vMerge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99" w:type="dxa"/>
            <w:gridSpan w:val="17"/>
            <w:vAlign w:val="center"/>
          </w:tcPr>
          <w:p w:rsidR="00FB4779" w:rsidRPr="00C21A8C" w:rsidRDefault="00FB4779" w:rsidP="00112B66">
            <w:pPr>
              <w:ind w:right="-6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b/>
                <w:sz w:val="24"/>
                <w:szCs w:val="28"/>
              </w:rPr>
              <w:t>（备注：请将配偶、子女、父母、配偶父母、兄弟姐妹如实规范填齐）</w:t>
            </w:r>
          </w:p>
        </w:tc>
      </w:tr>
      <w:tr w:rsidR="00FB4779" w:rsidRPr="00C21A8C" w:rsidTr="00112B66">
        <w:trPr>
          <w:cantSplit/>
          <w:trHeight w:val="2401"/>
          <w:jc w:val="center"/>
        </w:trPr>
        <w:tc>
          <w:tcPr>
            <w:tcW w:w="1106" w:type="dxa"/>
          </w:tcPr>
          <w:p w:rsidR="00FB4779" w:rsidRPr="00C21A8C" w:rsidRDefault="00FB4779" w:rsidP="00112B66">
            <w:pPr>
              <w:ind w:right="-6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本人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承诺</w:t>
            </w:r>
          </w:p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99" w:type="dxa"/>
            <w:gridSpan w:val="17"/>
          </w:tcPr>
          <w:p w:rsidR="00FB4779" w:rsidRPr="00C21A8C" w:rsidRDefault="00FB4779" w:rsidP="00112B66">
            <w:pPr>
              <w:ind w:right="474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474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474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本人保证本表所填写内容真实，如有不实情况，愿意接受处理。</w:t>
            </w:r>
          </w:p>
          <w:p w:rsidR="00FB4779" w:rsidRPr="00C21A8C" w:rsidRDefault="00FB4779" w:rsidP="00112B66">
            <w:pPr>
              <w:ind w:right="474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474" w:firstLineChars="2100" w:firstLine="5040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本人签名:</w:t>
            </w:r>
          </w:p>
          <w:p w:rsidR="00FB4779" w:rsidRPr="00C21A8C" w:rsidRDefault="00FB4779" w:rsidP="00112B66">
            <w:pPr>
              <w:ind w:right="474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474" w:firstLineChars="2650" w:firstLine="6360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  <w:tr w:rsidR="00FB4779" w:rsidRPr="00C21A8C" w:rsidTr="000717CE">
        <w:trPr>
          <w:cantSplit/>
          <w:trHeight w:val="902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4779" w:rsidRPr="00C21A8C" w:rsidRDefault="00FB4779" w:rsidP="00112B66">
            <w:pPr>
              <w:ind w:right="-6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1A8C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8599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779" w:rsidRPr="00C21A8C" w:rsidRDefault="00FB4779" w:rsidP="00112B66">
            <w:pPr>
              <w:ind w:right="-6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rPr>
                <w:rFonts w:ascii="仿宋" w:eastAsia="仿宋" w:hAnsi="仿宋"/>
                <w:sz w:val="24"/>
                <w:szCs w:val="28"/>
              </w:rPr>
            </w:pPr>
          </w:p>
          <w:p w:rsidR="00FB4779" w:rsidRPr="00C21A8C" w:rsidRDefault="00FB4779" w:rsidP="00112B66">
            <w:pPr>
              <w:ind w:right="-6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FB4779" w:rsidRPr="00C21A8C" w:rsidRDefault="00FB4779" w:rsidP="00FB4779">
      <w:pPr>
        <w:rPr>
          <w:rFonts w:ascii="仿宋" w:eastAsia="仿宋" w:hAnsi="仿宋"/>
          <w:sz w:val="24"/>
          <w:szCs w:val="24"/>
        </w:rPr>
      </w:pPr>
    </w:p>
    <w:p w:rsidR="005F6C10" w:rsidRDefault="005F6C10"/>
    <w:sectPr w:rsidR="005F6C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9"/>
    <w:rsid w:val="000717CE"/>
    <w:rsid w:val="005F6C10"/>
    <w:rsid w:val="0066402B"/>
    <w:rsid w:val="00E869AD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2021-01-13T03:16:00Z</dcterms:created>
  <dcterms:modified xsi:type="dcterms:W3CDTF">2021-09-22T08:56:00Z</dcterms:modified>
</cp:coreProperties>
</file>