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460375</wp:posOffset>
                </wp:positionV>
                <wp:extent cx="5773420" cy="813435"/>
                <wp:effectExtent l="0" t="0" r="17780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网上申报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时间（秋季批次：10月11日－10月22日）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65pt;margin-top:36.25pt;height:64.05pt;width:454.6pt;z-index:251659264;mso-width-relative:page;mso-height-relative:page;" fillcolor="#FFFFFF [3201]" filled="t" stroked="f" coordsize="21600,21600" o:gfxdata="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eZcuNUAAAAKAQAADwAAAAAA&#10;AAABACAAAAAiAAAAZHJzL2Rvd25yZXYueG1sUEsBAhQAFAAAAAgAh07iQOCcNaBPAgAAkQ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网上申报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 xml:space="preserve"> 时间（秋季批次：10月11日－10月22日）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eastAsia="zh-CN"/>
        </w:rPr>
        <w:t>娄星区</w:t>
      </w: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  <w:t>2021年秋季教师资格认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定流程图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3774440</wp:posOffset>
                </wp:positionV>
                <wp:extent cx="419100" cy="90805"/>
                <wp:effectExtent l="12700" t="12700" r="25400" b="2984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0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6.55pt;margin-top:297.2pt;height:7.15pt;width:33pt;z-index:251669504;v-text-anchor:middle;mso-width-relative:page;mso-height-relative:page;" fillcolor="#000000 [3213]" filled="t" stroked="t" coordsize="21600,21600" o:gfxdata="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60FU3cAAAACwEAAA8AAAAAAAAAAQAgAAAAIgAAAGRycy9kb3ducmV2&#10;LnhtbFBLAQIUABQAAAAIAIdO4kDm9xnZagIAAPEEAAAOAAAAAAAAAAEAIAAAACsBAABkcnMvZTJv&#10;RG9jLnhtbFBLBQYAAAAABgAGAFkBAAAHBgAAAAA=&#10;" adj="19260,5400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3397250</wp:posOffset>
                </wp:positionV>
                <wp:extent cx="405765" cy="134620"/>
                <wp:effectExtent l="12700" t="12700" r="24130" b="19685"/>
                <wp:wrapNone/>
                <wp:docPr id="19" name="直角上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5765" cy="13462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1.7pt;margin-top:267.5pt;height:10.6pt;width:31.95pt;rotation:5898240f;z-index:251666432;v-text-anchor:middle;mso-width-relative:page;mso-height-relative:page;" fillcolor="#000000 [3213]" filled="t" stroked="t" coordsize="405765,134620" o:gfxdata="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JS7wq7aAAAACwEAAA8AAAAAAAAAAQAgAAAAIgAAAGRycy9kb3ducmV2&#10;LnhtbFBLAQIUABQAAAAIAIdO4kCFLlEWpQIAAHwFAAAOAAAAAAAAAAEAIAAAACkBAABkcnMvZTJv&#10;RG9jLnhtbFBLBQYAAAAABgAGAFkBAABABgAAAAA=&#10;" path="m0,100965l355282,100965,355282,33655,338455,33655,372110,0,405765,33655,388937,33655,388937,134620,0,134620xe">
                <v:path textboxrect="0,0,405765,134620" o:connectlocs="372110,0;338455,33655;0,117792;194468,134620;388937,84137;405765,33655" o:connectangles="247,164,164,82,0,0"/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3390900</wp:posOffset>
                </wp:positionV>
                <wp:extent cx="2545715" cy="1354455"/>
                <wp:effectExtent l="0" t="0" r="6985" b="1714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135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娄星区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政务中心综合窗口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（携带相关资料，完成政务中心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现场受理）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1pt;margin-top:267pt;height:106.65pt;width:200.45pt;z-index:251662336;mso-width-relative:page;mso-height-relative:page;" fillcolor="#FFFFFF [3201]" filled="t" stroked="f" coordsize="21600,21600" o:gfxdata="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eHkmh1gAAAAsBAAAPAAAA&#10;AAAAAAEAIAAAACIAAABkcnMvZG93bnJldi54bWxQSwECFAAUAAAACACHTuJA+nEfs1ACAACS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娄星区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政务中心综合窗口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（携带相关资料，完成政务中心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现场受理）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3411220</wp:posOffset>
                </wp:positionV>
                <wp:extent cx="3472815" cy="1385570"/>
                <wp:effectExtent l="0" t="0" r="1333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138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娄星区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政务中心楼教育局窗口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（完成现场确认，提交资料，领取受理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凭证等）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提供与网上上传的教师资格认定申请表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同底免冠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一寸彩色照片2张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45pt;margin-top:268.6pt;height:109.1pt;width:273.45pt;z-index:251663360;mso-width-relative:page;mso-height-relative:page;" fillcolor="#FFFFFF [3201]" filled="t" stroked="f" coordsize="21600,21600" o:gfxdata="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DV57bXAAAADAEA&#10;AA8AAAAAAAAAAQAgAAAAIgAAAGRycy9kb3ducmV2LnhtbFBLAQIUABQAAAAIAIdO4kDWe6QKVAIA&#10;AJI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娄星区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政务中心楼教育局窗口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（完成现场确认，提交资料，领取受理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凭证等）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提供与网上上传的教师资格认定申请表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同底免冠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一寸彩色照片2张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1033780</wp:posOffset>
                </wp:positionV>
                <wp:extent cx="6511290" cy="1129030"/>
                <wp:effectExtent l="0" t="0" r="3810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体检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  <w:t>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>提前预约体检时段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ind w:firstLine="1280" w:firstLineChars="4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时间（秋季批次：10月25日－10月29日）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地点（娄底市娄星区疾病预防控制中心，丽人医院旁边）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3pt;margin-top:81.4pt;height:88.9pt;width:512.7pt;z-index:251660288;mso-width-relative:page;mso-height-relative:page;" fillcolor="#FFFFFF [3201]" filled="t" stroked="f" coordsize="21600,21600" o:gfxdata="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8SgQ7WAAAACwEAAA8AAAAA&#10;AAAAAQAgAAAAIgAAAGRycy9kb3ducmV2LnhtbFBLAQIUABQAAAAIAIdO4kD25FhJTwIAAJI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体检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  <w:t>需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30"/>
                          <w:szCs w:val="30"/>
                          <w:lang w:val="en-US" w:eastAsia="zh-CN"/>
                        </w:rPr>
                        <w:t>提前预约体检时段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ind w:firstLine="1280" w:firstLineChars="4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时间（秋季批次：10月25日－10月29日）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地点（娄底市娄星区疾病预防控制中心，丽人医院旁边）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4657725</wp:posOffset>
                </wp:positionV>
                <wp:extent cx="3846195" cy="509905"/>
                <wp:effectExtent l="0" t="0" r="1905" b="44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专家审查、领导复核及复审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35pt;margin-top:366.75pt;height:40.15pt;width:302.85pt;z-index:251664384;mso-width-relative:page;mso-height-relative:page;" fillcolor="#FFFFFF [3201]" filled="t" stroked="f" coordsize="21600,21600" o:gfxdata="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hYlJPXAAAACwEAAA8A&#10;AAAAAAAAAQAgAAAAIgAAAGRycy9kb3ducmV2LnhtbFBLAQIUABQAAAAIAIdO4kBd7aLxUQIAAI8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专家审查、领导复核及复审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5132070</wp:posOffset>
                </wp:positionV>
                <wp:extent cx="76200" cy="353695"/>
                <wp:effectExtent l="12700" t="12700" r="25400" b="1460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36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30.35pt;margin-top:404.1pt;height:27.85pt;width:6pt;z-index:251671552;v-text-anchor:middle;mso-width-relative:page;mso-height-relative:page;" fillcolor="#000000 [3213]" filled="t" stroked="t" coordsize="21600,21600" o:gfxdata="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oN/WDaAAAACwEAAA8AAAAAAAAAAQAgAAAAIgAAAGRycy9kb3ducmV2&#10;LnhtbFBLAQIUABQAAAAIAIdO4kDrz2sdbAIAAO8EAAAOAAAAAAAAAAEAIAAAACkBAABkcnMvZTJv&#10;RG9jLnhtbFBLBQYAAAAABgAGAFkBAAAHBgAAAAA=&#10;" adj="19274,54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4399915</wp:posOffset>
                </wp:positionV>
                <wp:extent cx="76200" cy="353695"/>
                <wp:effectExtent l="12700" t="12700" r="25400" b="1460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36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27.95pt;margin-top:346.45pt;height:27.85pt;width:6pt;z-index:251670528;v-text-anchor:middle;mso-width-relative:page;mso-height-relative:page;" fillcolor="#000000 [3213]" filled="t" stroked="t" coordsize="21600,21600" o:gfxdata="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8UnmLbAAAACwEAAA8AAAAAAAAAAQAgAAAAIgAAAGRycy9kb3ducmV2&#10;LnhtbFBLAQIUABQAAAAIAIdO4kDTEE1ZawIAAO8EAAAOAAAAAAAAAAEAIAAAACoBAABkcnMvZTJv&#10;RG9jLnhtbFBLBQYAAAAABgAGAFkBAAAHBgAAAAA=&#10;" adj="19274,54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1996440</wp:posOffset>
                </wp:positionV>
                <wp:extent cx="76200" cy="353695"/>
                <wp:effectExtent l="12700" t="12700" r="25400" b="1460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36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21.15pt;margin-top:157.2pt;height:27.85pt;width:6pt;z-index:251668480;v-text-anchor:middle;mso-width-relative:page;mso-height-relative:page;" fillcolor="#000000 [3213]" filled="t" stroked="t" coordsize="21600,21600" o:gfxdata="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lPw/doAAAALAQAADwAAAAAAAAABACAAAAAiAAAAZHJzL2Rvd25yZXYu&#10;eG1sUEsBAhQAFAAAAAgAh07iQKOuANFrAgAA7wQAAA4AAAAAAAAAAQAgAAAAKQEAAGRycy9lMm9E&#10;b2MueG1sUEsFBgAAAAAGAAYAWQEAAAYGAAAAAA==&#10;" adj="19274,54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777240</wp:posOffset>
                </wp:positionV>
                <wp:extent cx="76200" cy="353695"/>
                <wp:effectExtent l="12700" t="12700" r="25400" b="1460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36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18.8pt;margin-top:61.2pt;height:27.85pt;width:6pt;z-index:251667456;v-text-anchor:middle;mso-width-relative:page;mso-height-relative:page;" fillcolor="#000000 [3213]" filled="t" stroked="t" coordsize="21600,21600" o:gfxdata="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rMY3toAAAALAQAADwAAAAAAAAABACAAAAAiAAAAZHJzL2Rvd25yZXYu&#10;eG1sUEsBAhQAFAAAAAgAh07iQGP/buVrAgAA7wQAAA4AAAAAAAAAAQAgAAAAKQEAAGRycy9lMm9E&#10;b2MueG1sUEsFBgAAAAAGAAYAWQEAAAYGAAAAAA==&#10;" adj="19274,54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5821045</wp:posOffset>
                </wp:positionV>
                <wp:extent cx="6381750" cy="1756410"/>
                <wp:effectExtent l="0" t="0" r="0" b="152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75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2639" w:leftChars="190" w:hanging="2240" w:hangingChars="700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证书领取时间：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查阅娄星区政府网（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instrText xml:space="preserve"> HYPERLINK "http://www.louxing.gov.cn/" </w:instrTex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http://www.louxing.gov.cn/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）发布的公示通知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(30个工作日后）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20" w:firstLineChars="100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证书领取地点：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娄底市娄星区教育局教师工作股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316室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19" w:leftChars="152" w:firstLine="0" w:firstLineChars="0"/>
                              <w:textAlignment w:val="auto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领证提交的材料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：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本人身份证和受理凭证（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如委托他人领取取，另需提交委托书一份及委托人身份证复印件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21" w:firstLineChars="100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4pt;margin-top:458.35pt;height:138.3pt;width:502.5pt;z-index:251672576;mso-width-relative:page;mso-height-relative:page;" fillcolor="#FFFFFF [3201]" filled="t" stroked="f" coordsize="21600,21600" o:gfxdata="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9RXBS1wAAAAwBAAAPAAAA&#10;AAAAAAEAIAAAACIAAABkcnMvZG93bnJldi54bWxQSwECFAAUAAAACACHTuJAFEUjcU8CAACS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2639" w:leftChars="190" w:hanging="2240" w:hangingChars="700"/>
                        <w:textAlignment w:val="auto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证书领取时间：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查阅娄星区政府网（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instrText xml:space="preserve"> HYPERLINK "http://www.louxing.gov.cn/" </w:instrTex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fldChar w:fldCharType="separate"/>
                      </w:r>
                      <w:r>
                        <w:rPr>
                          <w:rStyle w:val="11"/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http://www.louxing.gov.cn/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）发布的公示通知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(30个工作日后）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20" w:firstLineChars="100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证书领取地点：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娄底市娄星区教育局教师工作股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316室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19" w:leftChars="152" w:firstLine="0" w:firstLineChars="0"/>
                        <w:textAlignment w:val="auto"/>
                        <w:rPr>
                          <w:rFonts w:hint="default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领证提交的材料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 xml:space="preserve">：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本人身份证和受理凭证（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如委托他人领取取，另需提交委托书一份及委托人身份证复印件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21" w:firstLineChars="100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5299710</wp:posOffset>
                </wp:positionV>
                <wp:extent cx="2379980" cy="509905"/>
                <wp:effectExtent l="0" t="0" r="1270" b="44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firstLine="723" w:firstLineChars="20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颁发证书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3pt;margin-top:417.3pt;height:40.15pt;width:187.4pt;z-index:251665408;mso-width-relative:page;mso-height-relative:page;" fillcolor="#FFFFFF [3201]" filled="t" stroked="f" coordsize="21600,21600" o:gfxdata="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8gP73XAAAACwEAAA8A&#10;AAAAAAAAAQAgAAAAIgAAAGRycy9kb3ducmV2LnhtbFBLAQIUABQAAAAIAIdO4kCugnEz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firstLine="723" w:firstLineChars="20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颁发证书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2147570</wp:posOffset>
                </wp:positionV>
                <wp:extent cx="5808980" cy="2263775"/>
                <wp:effectExtent l="0" t="0" r="1270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226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firstLine="3975" w:firstLineChars="110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现场确认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ind w:firstLine="1280" w:firstLineChars="4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时间（秋季批次：10月25日－10月29日）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ind w:firstLine="1280" w:firstLineChars="4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地点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（娄星区政务中心）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pt;margin-top:169.1pt;height:178.25pt;width:457.4pt;z-index:251661312;mso-width-relative:page;mso-height-relative:page;" fillcolor="#FFFFFF [3201]" filled="t" stroked="f" coordsize="21600,21600" o:gfxdata="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utcvdcAAAALAQAA&#10;DwAAAAAAAAABACAAAAAiAAAAZHJzL2Rvd25yZXYueG1sUEsBAhQAFAAAAAgAh07iQNXMMmhTAgAA&#10;kAQAAA4AAAAAAAAAAQAgAAAAJ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firstLine="3975" w:firstLineChars="110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现场确认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ind w:firstLine="1280" w:firstLineChars="4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时间（秋季批次：10月25日－10月29日）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ind w:firstLine="1280" w:firstLineChars="4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地点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  <w:t>（娄星区政务中心）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 w:ascii="宋体" w:hAnsi="宋体"/>
        <w:sz w:val="24"/>
        <w:szCs w:val="24"/>
      </w:rPr>
    </w:pPr>
    <w:r>
      <w:rPr>
        <w:rStyle w:val="9"/>
        <w:rFonts w:hint="eastAsia" w:ascii="宋体" w:hAnsi="宋体"/>
        <w:sz w:val="24"/>
        <w:szCs w:val="24"/>
      </w:rPr>
      <w:t>－</w:t>
    </w:r>
    <w:r>
      <w:rPr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9"/>
        <w:rFonts w:hint="eastAsia" w:ascii="宋体" w:hAnsi="宋体"/>
        <w:sz w:val="24"/>
        <w:szCs w:val="24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6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EB"/>
    <w:rsid w:val="0001008D"/>
    <w:rsid w:val="00010ABE"/>
    <w:rsid w:val="00012D48"/>
    <w:rsid w:val="0001421E"/>
    <w:rsid w:val="00014603"/>
    <w:rsid w:val="00016791"/>
    <w:rsid w:val="00017725"/>
    <w:rsid w:val="000407D0"/>
    <w:rsid w:val="00043C88"/>
    <w:rsid w:val="00044E1A"/>
    <w:rsid w:val="00045325"/>
    <w:rsid w:val="0005638A"/>
    <w:rsid w:val="0006164F"/>
    <w:rsid w:val="000622E8"/>
    <w:rsid w:val="00071091"/>
    <w:rsid w:val="00072894"/>
    <w:rsid w:val="00073F70"/>
    <w:rsid w:val="00075F9F"/>
    <w:rsid w:val="00081065"/>
    <w:rsid w:val="000843E8"/>
    <w:rsid w:val="00093FD5"/>
    <w:rsid w:val="0009660D"/>
    <w:rsid w:val="000968E9"/>
    <w:rsid w:val="000A0978"/>
    <w:rsid w:val="000A1C75"/>
    <w:rsid w:val="000A3B58"/>
    <w:rsid w:val="000A586F"/>
    <w:rsid w:val="000B23D2"/>
    <w:rsid w:val="000B2757"/>
    <w:rsid w:val="000B3F6A"/>
    <w:rsid w:val="000D0476"/>
    <w:rsid w:val="000D09A0"/>
    <w:rsid w:val="000D0BB0"/>
    <w:rsid w:val="000D2167"/>
    <w:rsid w:val="000D696F"/>
    <w:rsid w:val="000D6C47"/>
    <w:rsid w:val="000E28A2"/>
    <w:rsid w:val="000E565E"/>
    <w:rsid w:val="000E69DA"/>
    <w:rsid w:val="000E7404"/>
    <w:rsid w:val="000E7810"/>
    <w:rsid w:val="000F5643"/>
    <w:rsid w:val="00115784"/>
    <w:rsid w:val="00125FB4"/>
    <w:rsid w:val="0013396C"/>
    <w:rsid w:val="0013524F"/>
    <w:rsid w:val="001358C1"/>
    <w:rsid w:val="00140369"/>
    <w:rsid w:val="00142272"/>
    <w:rsid w:val="00147D28"/>
    <w:rsid w:val="00151B4B"/>
    <w:rsid w:val="00151E47"/>
    <w:rsid w:val="00156141"/>
    <w:rsid w:val="001656BC"/>
    <w:rsid w:val="00167921"/>
    <w:rsid w:val="00167CD2"/>
    <w:rsid w:val="00174015"/>
    <w:rsid w:val="00187FF4"/>
    <w:rsid w:val="00190241"/>
    <w:rsid w:val="00190791"/>
    <w:rsid w:val="00194944"/>
    <w:rsid w:val="001A27FA"/>
    <w:rsid w:val="001B0D14"/>
    <w:rsid w:val="001B1B55"/>
    <w:rsid w:val="001B50D6"/>
    <w:rsid w:val="001B5910"/>
    <w:rsid w:val="001C4569"/>
    <w:rsid w:val="001C4E8D"/>
    <w:rsid w:val="001D0B24"/>
    <w:rsid w:val="001D1066"/>
    <w:rsid w:val="001D256A"/>
    <w:rsid w:val="001D2CDC"/>
    <w:rsid w:val="001D3838"/>
    <w:rsid w:val="001D4678"/>
    <w:rsid w:val="001E395C"/>
    <w:rsid w:val="001E4411"/>
    <w:rsid w:val="001E4485"/>
    <w:rsid w:val="001E79BA"/>
    <w:rsid w:val="001F0A23"/>
    <w:rsid w:val="001F2F66"/>
    <w:rsid w:val="001F6358"/>
    <w:rsid w:val="00202B61"/>
    <w:rsid w:val="00205115"/>
    <w:rsid w:val="0020668B"/>
    <w:rsid w:val="00206AF9"/>
    <w:rsid w:val="00207920"/>
    <w:rsid w:val="00212FFC"/>
    <w:rsid w:val="00220B5C"/>
    <w:rsid w:val="002214C8"/>
    <w:rsid w:val="00223369"/>
    <w:rsid w:val="00224C3F"/>
    <w:rsid w:val="00230FA2"/>
    <w:rsid w:val="00235433"/>
    <w:rsid w:val="00241472"/>
    <w:rsid w:val="002517C7"/>
    <w:rsid w:val="0025644C"/>
    <w:rsid w:val="0025655A"/>
    <w:rsid w:val="002620F5"/>
    <w:rsid w:val="002642F7"/>
    <w:rsid w:val="00265A86"/>
    <w:rsid w:val="002675CD"/>
    <w:rsid w:val="0027153A"/>
    <w:rsid w:val="00272B66"/>
    <w:rsid w:val="00273514"/>
    <w:rsid w:val="002741A1"/>
    <w:rsid w:val="00275C99"/>
    <w:rsid w:val="00280838"/>
    <w:rsid w:val="002925C7"/>
    <w:rsid w:val="00293959"/>
    <w:rsid w:val="0029545C"/>
    <w:rsid w:val="00296930"/>
    <w:rsid w:val="002A44CD"/>
    <w:rsid w:val="002B022E"/>
    <w:rsid w:val="002B2E99"/>
    <w:rsid w:val="002C3C25"/>
    <w:rsid w:val="002C5FB9"/>
    <w:rsid w:val="002D1232"/>
    <w:rsid w:val="002E35B6"/>
    <w:rsid w:val="002E4338"/>
    <w:rsid w:val="002E65B7"/>
    <w:rsid w:val="002F2F18"/>
    <w:rsid w:val="002F6CD9"/>
    <w:rsid w:val="00304006"/>
    <w:rsid w:val="00305B2D"/>
    <w:rsid w:val="00307AE3"/>
    <w:rsid w:val="00322B1C"/>
    <w:rsid w:val="00333EB2"/>
    <w:rsid w:val="00334C0F"/>
    <w:rsid w:val="00335EF0"/>
    <w:rsid w:val="00343FD4"/>
    <w:rsid w:val="00356D70"/>
    <w:rsid w:val="0036168F"/>
    <w:rsid w:val="00361E1D"/>
    <w:rsid w:val="00362512"/>
    <w:rsid w:val="003643C5"/>
    <w:rsid w:val="00366EBD"/>
    <w:rsid w:val="0037789D"/>
    <w:rsid w:val="0038323F"/>
    <w:rsid w:val="00385086"/>
    <w:rsid w:val="00391C28"/>
    <w:rsid w:val="0039251D"/>
    <w:rsid w:val="00395E96"/>
    <w:rsid w:val="00397F1F"/>
    <w:rsid w:val="003A4B79"/>
    <w:rsid w:val="003A4F78"/>
    <w:rsid w:val="003B272F"/>
    <w:rsid w:val="003B37C2"/>
    <w:rsid w:val="003B39A0"/>
    <w:rsid w:val="003B3A0C"/>
    <w:rsid w:val="003C37EE"/>
    <w:rsid w:val="003D0532"/>
    <w:rsid w:val="003D3210"/>
    <w:rsid w:val="003D35E9"/>
    <w:rsid w:val="003D3D5F"/>
    <w:rsid w:val="003E3686"/>
    <w:rsid w:val="003E7FA2"/>
    <w:rsid w:val="003F21E4"/>
    <w:rsid w:val="003F624F"/>
    <w:rsid w:val="00401155"/>
    <w:rsid w:val="00402403"/>
    <w:rsid w:val="00403A26"/>
    <w:rsid w:val="00405AA4"/>
    <w:rsid w:val="0041317F"/>
    <w:rsid w:val="0041565C"/>
    <w:rsid w:val="00417977"/>
    <w:rsid w:val="00417CB3"/>
    <w:rsid w:val="004206B2"/>
    <w:rsid w:val="004216AE"/>
    <w:rsid w:val="00426DC2"/>
    <w:rsid w:val="004400E3"/>
    <w:rsid w:val="004422EB"/>
    <w:rsid w:val="00443BB8"/>
    <w:rsid w:val="00452CF5"/>
    <w:rsid w:val="0045485C"/>
    <w:rsid w:val="0045503D"/>
    <w:rsid w:val="0045690B"/>
    <w:rsid w:val="00463A0B"/>
    <w:rsid w:val="00472022"/>
    <w:rsid w:val="0047339F"/>
    <w:rsid w:val="004808BB"/>
    <w:rsid w:val="004831B3"/>
    <w:rsid w:val="00485A56"/>
    <w:rsid w:val="004869E6"/>
    <w:rsid w:val="00491E97"/>
    <w:rsid w:val="00495D64"/>
    <w:rsid w:val="004B17E9"/>
    <w:rsid w:val="004B36F5"/>
    <w:rsid w:val="004B45DB"/>
    <w:rsid w:val="004B6F9A"/>
    <w:rsid w:val="004B745A"/>
    <w:rsid w:val="004C2AC4"/>
    <w:rsid w:val="004C2EA0"/>
    <w:rsid w:val="004D07D0"/>
    <w:rsid w:val="004D203C"/>
    <w:rsid w:val="004D5A55"/>
    <w:rsid w:val="004D5E36"/>
    <w:rsid w:val="004D7BD5"/>
    <w:rsid w:val="004F2E5E"/>
    <w:rsid w:val="004F3DAF"/>
    <w:rsid w:val="004F534B"/>
    <w:rsid w:val="0050119F"/>
    <w:rsid w:val="00511ED2"/>
    <w:rsid w:val="00513D03"/>
    <w:rsid w:val="00514F19"/>
    <w:rsid w:val="00527814"/>
    <w:rsid w:val="005450EE"/>
    <w:rsid w:val="00551746"/>
    <w:rsid w:val="005600E1"/>
    <w:rsid w:val="00564D80"/>
    <w:rsid w:val="0057322A"/>
    <w:rsid w:val="00574FE7"/>
    <w:rsid w:val="00583828"/>
    <w:rsid w:val="00584D85"/>
    <w:rsid w:val="0058719D"/>
    <w:rsid w:val="0059167B"/>
    <w:rsid w:val="005A0D03"/>
    <w:rsid w:val="005A0E4A"/>
    <w:rsid w:val="005A11F9"/>
    <w:rsid w:val="005B3B93"/>
    <w:rsid w:val="005B4AC5"/>
    <w:rsid w:val="005B5E8C"/>
    <w:rsid w:val="005C42B0"/>
    <w:rsid w:val="005C4729"/>
    <w:rsid w:val="005C4BB6"/>
    <w:rsid w:val="005C73F6"/>
    <w:rsid w:val="005D6D8C"/>
    <w:rsid w:val="005E2B75"/>
    <w:rsid w:val="005E2E29"/>
    <w:rsid w:val="005F4A82"/>
    <w:rsid w:val="005F646C"/>
    <w:rsid w:val="006021FD"/>
    <w:rsid w:val="006053D5"/>
    <w:rsid w:val="0060580F"/>
    <w:rsid w:val="00606F9A"/>
    <w:rsid w:val="00610B74"/>
    <w:rsid w:val="00612317"/>
    <w:rsid w:val="00616350"/>
    <w:rsid w:val="00624C89"/>
    <w:rsid w:val="00630785"/>
    <w:rsid w:val="00636992"/>
    <w:rsid w:val="00636C51"/>
    <w:rsid w:val="00636CF8"/>
    <w:rsid w:val="00637B76"/>
    <w:rsid w:val="00641AFE"/>
    <w:rsid w:val="0065023E"/>
    <w:rsid w:val="00652A30"/>
    <w:rsid w:val="006541B4"/>
    <w:rsid w:val="00654C03"/>
    <w:rsid w:val="00656622"/>
    <w:rsid w:val="00660ECE"/>
    <w:rsid w:val="006625AF"/>
    <w:rsid w:val="00664D2A"/>
    <w:rsid w:val="00667078"/>
    <w:rsid w:val="00671983"/>
    <w:rsid w:val="0067741A"/>
    <w:rsid w:val="006848A4"/>
    <w:rsid w:val="00690D52"/>
    <w:rsid w:val="00691103"/>
    <w:rsid w:val="00697088"/>
    <w:rsid w:val="006A0B1E"/>
    <w:rsid w:val="006A1683"/>
    <w:rsid w:val="006A16C0"/>
    <w:rsid w:val="006B0006"/>
    <w:rsid w:val="006B002F"/>
    <w:rsid w:val="006B0572"/>
    <w:rsid w:val="006B08D1"/>
    <w:rsid w:val="006B28BB"/>
    <w:rsid w:val="006B4552"/>
    <w:rsid w:val="006B79CD"/>
    <w:rsid w:val="006C39DA"/>
    <w:rsid w:val="006C5768"/>
    <w:rsid w:val="006D18E2"/>
    <w:rsid w:val="006D365A"/>
    <w:rsid w:val="006D7861"/>
    <w:rsid w:val="006E7BE6"/>
    <w:rsid w:val="006E7DA0"/>
    <w:rsid w:val="006F4390"/>
    <w:rsid w:val="00702F98"/>
    <w:rsid w:val="00707A76"/>
    <w:rsid w:val="00723C3D"/>
    <w:rsid w:val="0072554F"/>
    <w:rsid w:val="00725573"/>
    <w:rsid w:val="00732522"/>
    <w:rsid w:val="007368E5"/>
    <w:rsid w:val="00741729"/>
    <w:rsid w:val="00743854"/>
    <w:rsid w:val="0075098A"/>
    <w:rsid w:val="00755A1F"/>
    <w:rsid w:val="00766175"/>
    <w:rsid w:val="007716EB"/>
    <w:rsid w:val="00771FB6"/>
    <w:rsid w:val="00772452"/>
    <w:rsid w:val="00775D63"/>
    <w:rsid w:val="0077765B"/>
    <w:rsid w:val="0078073C"/>
    <w:rsid w:val="0079199D"/>
    <w:rsid w:val="007A0829"/>
    <w:rsid w:val="007A0BE9"/>
    <w:rsid w:val="007A1D1F"/>
    <w:rsid w:val="007A7533"/>
    <w:rsid w:val="007B425F"/>
    <w:rsid w:val="007B5791"/>
    <w:rsid w:val="007C0CE3"/>
    <w:rsid w:val="007C1D8E"/>
    <w:rsid w:val="007C246C"/>
    <w:rsid w:val="007C4EB9"/>
    <w:rsid w:val="007D53D9"/>
    <w:rsid w:val="007E2F5A"/>
    <w:rsid w:val="007E665F"/>
    <w:rsid w:val="007F1566"/>
    <w:rsid w:val="007F2437"/>
    <w:rsid w:val="008012CB"/>
    <w:rsid w:val="00805296"/>
    <w:rsid w:val="008072C0"/>
    <w:rsid w:val="00813E71"/>
    <w:rsid w:val="00821631"/>
    <w:rsid w:val="008257DC"/>
    <w:rsid w:val="00830DA8"/>
    <w:rsid w:val="00837492"/>
    <w:rsid w:val="00842F08"/>
    <w:rsid w:val="00843C2B"/>
    <w:rsid w:val="00847813"/>
    <w:rsid w:val="0085764A"/>
    <w:rsid w:val="00864303"/>
    <w:rsid w:val="00865087"/>
    <w:rsid w:val="00865492"/>
    <w:rsid w:val="008654E3"/>
    <w:rsid w:val="00867A8F"/>
    <w:rsid w:val="008823F4"/>
    <w:rsid w:val="008871B3"/>
    <w:rsid w:val="008900B9"/>
    <w:rsid w:val="00891D20"/>
    <w:rsid w:val="00893C5F"/>
    <w:rsid w:val="008A3463"/>
    <w:rsid w:val="008A354E"/>
    <w:rsid w:val="008A40E6"/>
    <w:rsid w:val="008A6038"/>
    <w:rsid w:val="008A6AC5"/>
    <w:rsid w:val="008A7AFF"/>
    <w:rsid w:val="008B0704"/>
    <w:rsid w:val="008B38C8"/>
    <w:rsid w:val="008B638E"/>
    <w:rsid w:val="008B745A"/>
    <w:rsid w:val="008C7BE6"/>
    <w:rsid w:val="008D1846"/>
    <w:rsid w:val="008D428C"/>
    <w:rsid w:val="008D4DF4"/>
    <w:rsid w:val="008D5B53"/>
    <w:rsid w:val="008E3219"/>
    <w:rsid w:val="008E4F62"/>
    <w:rsid w:val="008E78A2"/>
    <w:rsid w:val="008F1104"/>
    <w:rsid w:val="008F524D"/>
    <w:rsid w:val="008F5511"/>
    <w:rsid w:val="009075DE"/>
    <w:rsid w:val="0090779C"/>
    <w:rsid w:val="00910038"/>
    <w:rsid w:val="00910944"/>
    <w:rsid w:val="009157FF"/>
    <w:rsid w:val="00923B2F"/>
    <w:rsid w:val="00923DF2"/>
    <w:rsid w:val="009241B3"/>
    <w:rsid w:val="00924558"/>
    <w:rsid w:val="009255CB"/>
    <w:rsid w:val="0093253D"/>
    <w:rsid w:val="0093485A"/>
    <w:rsid w:val="009365C7"/>
    <w:rsid w:val="0094715F"/>
    <w:rsid w:val="00952543"/>
    <w:rsid w:val="0096250B"/>
    <w:rsid w:val="00964835"/>
    <w:rsid w:val="00970018"/>
    <w:rsid w:val="00970AA8"/>
    <w:rsid w:val="00971FF5"/>
    <w:rsid w:val="009777D1"/>
    <w:rsid w:val="00982D88"/>
    <w:rsid w:val="00982FAA"/>
    <w:rsid w:val="00996C72"/>
    <w:rsid w:val="00997E48"/>
    <w:rsid w:val="009A29AC"/>
    <w:rsid w:val="009A2D32"/>
    <w:rsid w:val="009C0B71"/>
    <w:rsid w:val="009D4F93"/>
    <w:rsid w:val="009D58F8"/>
    <w:rsid w:val="009D747C"/>
    <w:rsid w:val="009D778A"/>
    <w:rsid w:val="009D78B5"/>
    <w:rsid w:val="009E0234"/>
    <w:rsid w:val="009E221B"/>
    <w:rsid w:val="009E29A1"/>
    <w:rsid w:val="009E2DF0"/>
    <w:rsid w:val="009E3D51"/>
    <w:rsid w:val="009E5716"/>
    <w:rsid w:val="009E744B"/>
    <w:rsid w:val="00A00241"/>
    <w:rsid w:val="00A054B8"/>
    <w:rsid w:val="00A056DC"/>
    <w:rsid w:val="00A10343"/>
    <w:rsid w:val="00A12931"/>
    <w:rsid w:val="00A17AED"/>
    <w:rsid w:val="00A22C79"/>
    <w:rsid w:val="00A24BAF"/>
    <w:rsid w:val="00A25428"/>
    <w:rsid w:val="00A25DD0"/>
    <w:rsid w:val="00A30433"/>
    <w:rsid w:val="00A34E9B"/>
    <w:rsid w:val="00A3630E"/>
    <w:rsid w:val="00A43FFE"/>
    <w:rsid w:val="00A46A79"/>
    <w:rsid w:val="00A52E88"/>
    <w:rsid w:val="00A546AD"/>
    <w:rsid w:val="00A56686"/>
    <w:rsid w:val="00A60896"/>
    <w:rsid w:val="00A61378"/>
    <w:rsid w:val="00A636AB"/>
    <w:rsid w:val="00A67377"/>
    <w:rsid w:val="00A67737"/>
    <w:rsid w:val="00A87818"/>
    <w:rsid w:val="00A90110"/>
    <w:rsid w:val="00A96937"/>
    <w:rsid w:val="00A96A7E"/>
    <w:rsid w:val="00AA0F38"/>
    <w:rsid w:val="00AA3108"/>
    <w:rsid w:val="00AA604B"/>
    <w:rsid w:val="00AB3E5F"/>
    <w:rsid w:val="00AB4945"/>
    <w:rsid w:val="00AB6BA9"/>
    <w:rsid w:val="00AC4223"/>
    <w:rsid w:val="00AC53D7"/>
    <w:rsid w:val="00AC662E"/>
    <w:rsid w:val="00AC71FF"/>
    <w:rsid w:val="00AD0E36"/>
    <w:rsid w:val="00AD2F41"/>
    <w:rsid w:val="00AD3737"/>
    <w:rsid w:val="00AE1001"/>
    <w:rsid w:val="00B01955"/>
    <w:rsid w:val="00B065FF"/>
    <w:rsid w:val="00B07A8F"/>
    <w:rsid w:val="00B1238E"/>
    <w:rsid w:val="00B12635"/>
    <w:rsid w:val="00B16F89"/>
    <w:rsid w:val="00B170A2"/>
    <w:rsid w:val="00B17511"/>
    <w:rsid w:val="00B2647E"/>
    <w:rsid w:val="00B32A00"/>
    <w:rsid w:val="00B3682B"/>
    <w:rsid w:val="00B44E70"/>
    <w:rsid w:val="00B51C15"/>
    <w:rsid w:val="00B546D1"/>
    <w:rsid w:val="00B547EE"/>
    <w:rsid w:val="00B56449"/>
    <w:rsid w:val="00B56945"/>
    <w:rsid w:val="00B60C15"/>
    <w:rsid w:val="00B61F1D"/>
    <w:rsid w:val="00B6255D"/>
    <w:rsid w:val="00B62AD0"/>
    <w:rsid w:val="00B63BC7"/>
    <w:rsid w:val="00B81A2C"/>
    <w:rsid w:val="00B82271"/>
    <w:rsid w:val="00B871C0"/>
    <w:rsid w:val="00B87325"/>
    <w:rsid w:val="00B92424"/>
    <w:rsid w:val="00B96023"/>
    <w:rsid w:val="00BA540C"/>
    <w:rsid w:val="00BB108D"/>
    <w:rsid w:val="00BB1626"/>
    <w:rsid w:val="00BB379C"/>
    <w:rsid w:val="00BB5646"/>
    <w:rsid w:val="00BC1359"/>
    <w:rsid w:val="00BD346C"/>
    <w:rsid w:val="00BD6BC4"/>
    <w:rsid w:val="00BE1160"/>
    <w:rsid w:val="00BF096A"/>
    <w:rsid w:val="00BF7F9E"/>
    <w:rsid w:val="00C00FB8"/>
    <w:rsid w:val="00C01EB9"/>
    <w:rsid w:val="00C16AEB"/>
    <w:rsid w:val="00C17FDD"/>
    <w:rsid w:val="00C30ADB"/>
    <w:rsid w:val="00C30BDB"/>
    <w:rsid w:val="00C3228F"/>
    <w:rsid w:val="00C34256"/>
    <w:rsid w:val="00C40AC5"/>
    <w:rsid w:val="00C54D65"/>
    <w:rsid w:val="00C65DC2"/>
    <w:rsid w:val="00C6619A"/>
    <w:rsid w:val="00C75253"/>
    <w:rsid w:val="00C76A6E"/>
    <w:rsid w:val="00C77613"/>
    <w:rsid w:val="00C841D6"/>
    <w:rsid w:val="00C96364"/>
    <w:rsid w:val="00CA0F21"/>
    <w:rsid w:val="00CA221C"/>
    <w:rsid w:val="00CA42A7"/>
    <w:rsid w:val="00CB0C26"/>
    <w:rsid w:val="00CB27F7"/>
    <w:rsid w:val="00CB2B85"/>
    <w:rsid w:val="00CB6FBD"/>
    <w:rsid w:val="00CD0E32"/>
    <w:rsid w:val="00CD2157"/>
    <w:rsid w:val="00CD38BA"/>
    <w:rsid w:val="00CE0BA4"/>
    <w:rsid w:val="00CF00C6"/>
    <w:rsid w:val="00CF3045"/>
    <w:rsid w:val="00CF5DF6"/>
    <w:rsid w:val="00CF7997"/>
    <w:rsid w:val="00D025A0"/>
    <w:rsid w:val="00D02699"/>
    <w:rsid w:val="00D04D67"/>
    <w:rsid w:val="00D10FCD"/>
    <w:rsid w:val="00D14E3F"/>
    <w:rsid w:val="00D1657F"/>
    <w:rsid w:val="00D16922"/>
    <w:rsid w:val="00D24220"/>
    <w:rsid w:val="00D26355"/>
    <w:rsid w:val="00D26379"/>
    <w:rsid w:val="00D343F6"/>
    <w:rsid w:val="00D37A10"/>
    <w:rsid w:val="00D52592"/>
    <w:rsid w:val="00D52A55"/>
    <w:rsid w:val="00D541B1"/>
    <w:rsid w:val="00D63F84"/>
    <w:rsid w:val="00D65593"/>
    <w:rsid w:val="00D65D1A"/>
    <w:rsid w:val="00D71F24"/>
    <w:rsid w:val="00D74480"/>
    <w:rsid w:val="00D807A6"/>
    <w:rsid w:val="00D82081"/>
    <w:rsid w:val="00D85EE0"/>
    <w:rsid w:val="00D87697"/>
    <w:rsid w:val="00D94115"/>
    <w:rsid w:val="00DA1C58"/>
    <w:rsid w:val="00DA670E"/>
    <w:rsid w:val="00DB4ED0"/>
    <w:rsid w:val="00DB52E0"/>
    <w:rsid w:val="00DB5CCA"/>
    <w:rsid w:val="00DB7AA2"/>
    <w:rsid w:val="00DD28AA"/>
    <w:rsid w:val="00DD3C05"/>
    <w:rsid w:val="00DD63AE"/>
    <w:rsid w:val="00DE05CD"/>
    <w:rsid w:val="00DE2637"/>
    <w:rsid w:val="00DE40DF"/>
    <w:rsid w:val="00DE79B3"/>
    <w:rsid w:val="00DF2072"/>
    <w:rsid w:val="00DF4CB7"/>
    <w:rsid w:val="00E02143"/>
    <w:rsid w:val="00E02306"/>
    <w:rsid w:val="00E0387A"/>
    <w:rsid w:val="00E07153"/>
    <w:rsid w:val="00E101FD"/>
    <w:rsid w:val="00E12E56"/>
    <w:rsid w:val="00E217B6"/>
    <w:rsid w:val="00E2459A"/>
    <w:rsid w:val="00E2470C"/>
    <w:rsid w:val="00E30AC4"/>
    <w:rsid w:val="00E315CA"/>
    <w:rsid w:val="00E32375"/>
    <w:rsid w:val="00E34A9E"/>
    <w:rsid w:val="00E35E27"/>
    <w:rsid w:val="00E37615"/>
    <w:rsid w:val="00E40E27"/>
    <w:rsid w:val="00E5390D"/>
    <w:rsid w:val="00E53CC2"/>
    <w:rsid w:val="00E54DA6"/>
    <w:rsid w:val="00E55112"/>
    <w:rsid w:val="00E55A4F"/>
    <w:rsid w:val="00E56A84"/>
    <w:rsid w:val="00E64E4E"/>
    <w:rsid w:val="00E67B21"/>
    <w:rsid w:val="00E71E5E"/>
    <w:rsid w:val="00E7554C"/>
    <w:rsid w:val="00E82883"/>
    <w:rsid w:val="00E862AA"/>
    <w:rsid w:val="00E877EB"/>
    <w:rsid w:val="00E9474D"/>
    <w:rsid w:val="00E970DE"/>
    <w:rsid w:val="00E97F9C"/>
    <w:rsid w:val="00EA41C2"/>
    <w:rsid w:val="00EA5B5F"/>
    <w:rsid w:val="00EA6E8C"/>
    <w:rsid w:val="00EB3BDB"/>
    <w:rsid w:val="00EB6A5D"/>
    <w:rsid w:val="00EC098B"/>
    <w:rsid w:val="00EC21F2"/>
    <w:rsid w:val="00EC382F"/>
    <w:rsid w:val="00EC5C1B"/>
    <w:rsid w:val="00ED75AC"/>
    <w:rsid w:val="00EE0286"/>
    <w:rsid w:val="00EE08CB"/>
    <w:rsid w:val="00EE1F09"/>
    <w:rsid w:val="00EE2269"/>
    <w:rsid w:val="00EE4598"/>
    <w:rsid w:val="00EF1B3E"/>
    <w:rsid w:val="00EF2B37"/>
    <w:rsid w:val="00EF703C"/>
    <w:rsid w:val="00EF7DC1"/>
    <w:rsid w:val="00F008C1"/>
    <w:rsid w:val="00F07A94"/>
    <w:rsid w:val="00F106A2"/>
    <w:rsid w:val="00F21E37"/>
    <w:rsid w:val="00F23DBD"/>
    <w:rsid w:val="00F3197D"/>
    <w:rsid w:val="00F357BD"/>
    <w:rsid w:val="00F4211D"/>
    <w:rsid w:val="00F44852"/>
    <w:rsid w:val="00F4753B"/>
    <w:rsid w:val="00F52A48"/>
    <w:rsid w:val="00F564FF"/>
    <w:rsid w:val="00F60031"/>
    <w:rsid w:val="00F63127"/>
    <w:rsid w:val="00F640BB"/>
    <w:rsid w:val="00F65306"/>
    <w:rsid w:val="00F65D2C"/>
    <w:rsid w:val="00F661D9"/>
    <w:rsid w:val="00F67E1D"/>
    <w:rsid w:val="00F77145"/>
    <w:rsid w:val="00F80D2F"/>
    <w:rsid w:val="00F81218"/>
    <w:rsid w:val="00F83449"/>
    <w:rsid w:val="00F8514C"/>
    <w:rsid w:val="00F8526F"/>
    <w:rsid w:val="00F87810"/>
    <w:rsid w:val="00F93A5D"/>
    <w:rsid w:val="00F97D88"/>
    <w:rsid w:val="00FA7F46"/>
    <w:rsid w:val="00FB7265"/>
    <w:rsid w:val="00FD0203"/>
    <w:rsid w:val="00FD386B"/>
    <w:rsid w:val="00FD4D68"/>
    <w:rsid w:val="00FD4D78"/>
    <w:rsid w:val="00FD4EAA"/>
    <w:rsid w:val="00FD7FD7"/>
    <w:rsid w:val="00FE63C4"/>
    <w:rsid w:val="00FF1706"/>
    <w:rsid w:val="00FF19F9"/>
    <w:rsid w:val="00FF312A"/>
    <w:rsid w:val="00FF4CDC"/>
    <w:rsid w:val="00FF66F7"/>
    <w:rsid w:val="011828A5"/>
    <w:rsid w:val="01221B1B"/>
    <w:rsid w:val="018E78EB"/>
    <w:rsid w:val="01C85CD9"/>
    <w:rsid w:val="022D24F4"/>
    <w:rsid w:val="024F66E8"/>
    <w:rsid w:val="02766CEC"/>
    <w:rsid w:val="027C0E8D"/>
    <w:rsid w:val="02B65CC2"/>
    <w:rsid w:val="02EA1799"/>
    <w:rsid w:val="02F2240B"/>
    <w:rsid w:val="031B3A98"/>
    <w:rsid w:val="03A41E36"/>
    <w:rsid w:val="03CC02DB"/>
    <w:rsid w:val="03CE7740"/>
    <w:rsid w:val="03FB09AD"/>
    <w:rsid w:val="042D1FB4"/>
    <w:rsid w:val="047057BC"/>
    <w:rsid w:val="049903F6"/>
    <w:rsid w:val="04C577C0"/>
    <w:rsid w:val="04DB3E17"/>
    <w:rsid w:val="04F21044"/>
    <w:rsid w:val="04FA0FCE"/>
    <w:rsid w:val="04FB0681"/>
    <w:rsid w:val="0509123B"/>
    <w:rsid w:val="05923E1B"/>
    <w:rsid w:val="059609BA"/>
    <w:rsid w:val="05997D60"/>
    <w:rsid w:val="059E77BA"/>
    <w:rsid w:val="05D04C12"/>
    <w:rsid w:val="05D8462A"/>
    <w:rsid w:val="060C128A"/>
    <w:rsid w:val="060E7DC1"/>
    <w:rsid w:val="06510213"/>
    <w:rsid w:val="06662CDA"/>
    <w:rsid w:val="06704A56"/>
    <w:rsid w:val="067A18F5"/>
    <w:rsid w:val="06F9233B"/>
    <w:rsid w:val="07942BF9"/>
    <w:rsid w:val="07AC2C35"/>
    <w:rsid w:val="07E6455D"/>
    <w:rsid w:val="0814426B"/>
    <w:rsid w:val="08395E33"/>
    <w:rsid w:val="08897D93"/>
    <w:rsid w:val="08C03DD6"/>
    <w:rsid w:val="08C44BA4"/>
    <w:rsid w:val="08E97AED"/>
    <w:rsid w:val="08F96196"/>
    <w:rsid w:val="093738D3"/>
    <w:rsid w:val="095E74DC"/>
    <w:rsid w:val="09630109"/>
    <w:rsid w:val="09A34A91"/>
    <w:rsid w:val="09B152A8"/>
    <w:rsid w:val="09CC4852"/>
    <w:rsid w:val="09D4514D"/>
    <w:rsid w:val="09F1098B"/>
    <w:rsid w:val="0A4920CD"/>
    <w:rsid w:val="0A5E283F"/>
    <w:rsid w:val="0A613D8A"/>
    <w:rsid w:val="0A7360A6"/>
    <w:rsid w:val="0A740F87"/>
    <w:rsid w:val="0A7E37B9"/>
    <w:rsid w:val="0A9A242D"/>
    <w:rsid w:val="0B5D5D36"/>
    <w:rsid w:val="0B750C0C"/>
    <w:rsid w:val="0B8D7756"/>
    <w:rsid w:val="0B8F6410"/>
    <w:rsid w:val="0B9E1C08"/>
    <w:rsid w:val="0BEB1151"/>
    <w:rsid w:val="0BEC7C7E"/>
    <w:rsid w:val="0C155C26"/>
    <w:rsid w:val="0C283392"/>
    <w:rsid w:val="0C284F5A"/>
    <w:rsid w:val="0C9F1595"/>
    <w:rsid w:val="0CAF0EBB"/>
    <w:rsid w:val="0CD953B8"/>
    <w:rsid w:val="0D586230"/>
    <w:rsid w:val="0D725FBA"/>
    <w:rsid w:val="0DA971FE"/>
    <w:rsid w:val="0DB07A94"/>
    <w:rsid w:val="0DB3419D"/>
    <w:rsid w:val="0DD62EE4"/>
    <w:rsid w:val="0DE01DA2"/>
    <w:rsid w:val="0DEC3BF5"/>
    <w:rsid w:val="0E067065"/>
    <w:rsid w:val="0E206D80"/>
    <w:rsid w:val="0E220944"/>
    <w:rsid w:val="0E4477FE"/>
    <w:rsid w:val="0E4B5D4D"/>
    <w:rsid w:val="103020CA"/>
    <w:rsid w:val="1067482F"/>
    <w:rsid w:val="107B2DEC"/>
    <w:rsid w:val="108804DB"/>
    <w:rsid w:val="10CB322B"/>
    <w:rsid w:val="10D45889"/>
    <w:rsid w:val="10D96507"/>
    <w:rsid w:val="10DA1205"/>
    <w:rsid w:val="1161528E"/>
    <w:rsid w:val="116A7322"/>
    <w:rsid w:val="11720A2D"/>
    <w:rsid w:val="1180350E"/>
    <w:rsid w:val="1187555C"/>
    <w:rsid w:val="11C5133C"/>
    <w:rsid w:val="11DB39DE"/>
    <w:rsid w:val="122569E2"/>
    <w:rsid w:val="126A08F1"/>
    <w:rsid w:val="126C7D42"/>
    <w:rsid w:val="129952B5"/>
    <w:rsid w:val="129E0F7B"/>
    <w:rsid w:val="12B03179"/>
    <w:rsid w:val="12D3678C"/>
    <w:rsid w:val="132A4463"/>
    <w:rsid w:val="13A7407A"/>
    <w:rsid w:val="13AA3C71"/>
    <w:rsid w:val="13C07E0D"/>
    <w:rsid w:val="13F46698"/>
    <w:rsid w:val="14356963"/>
    <w:rsid w:val="14393CC2"/>
    <w:rsid w:val="146B55D7"/>
    <w:rsid w:val="147F3BD4"/>
    <w:rsid w:val="148C3EC6"/>
    <w:rsid w:val="14A870C5"/>
    <w:rsid w:val="14E05792"/>
    <w:rsid w:val="14ED3850"/>
    <w:rsid w:val="152B2DED"/>
    <w:rsid w:val="153D42F4"/>
    <w:rsid w:val="154D3A8D"/>
    <w:rsid w:val="154E7608"/>
    <w:rsid w:val="159A5E2B"/>
    <w:rsid w:val="15C35A4B"/>
    <w:rsid w:val="15D23B90"/>
    <w:rsid w:val="15D96DB2"/>
    <w:rsid w:val="15F52D0C"/>
    <w:rsid w:val="160062B2"/>
    <w:rsid w:val="162431D4"/>
    <w:rsid w:val="16351FF8"/>
    <w:rsid w:val="163A4276"/>
    <w:rsid w:val="16440425"/>
    <w:rsid w:val="1653095B"/>
    <w:rsid w:val="166B65E5"/>
    <w:rsid w:val="16D839DA"/>
    <w:rsid w:val="16D94077"/>
    <w:rsid w:val="1780311C"/>
    <w:rsid w:val="178E14D1"/>
    <w:rsid w:val="17964F90"/>
    <w:rsid w:val="17AD39F6"/>
    <w:rsid w:val="17F257F6"/>
    <w:rsid w:val="17F947A7"/>
    <w:rsid w:val="180F3DAE"/>
    <w:rsid w:val="1816636D"/>
    <w:rsid w:val="183457BC"/>
    <w:rsid w:val="18366D4C"/>
    <w:rsid w:val="183C1112"/>
    <w:rsid w:val="18464859"/>
    <w:rsid w:val="18743817"/>
    <w:rsid w:val="191130EA"/>
    <w:rsid w:val="19360318"/>
    <w:rsid w:val="196478BC"/>
    <w:rsid w:val="197D7989"/>
    <w:rsid w:val="19D251B6"/>
    <w:rsid w:val="1A044F27"/>
    <w:rsid w:val="1AE9087D"/>
    <w:rsid w:val="1B2C0C87"/>
    <w:rsid w:val="1B2C5CBC"/>
    <w:rsid w:val="1BAB06C9"/>
    <w:rsid w:val="1BB74416"/>
    <w:rsid w:val="1C231E11"/>
    <w:rsid w:val="1C2C6148"/>
    <w:rsid w:val="1C723B7F"/>
    <w:rsid w:val="1C9F16D3"/>
    <w:rsid w:val="1C9F6817"/>
    <w:rsid w:val="1CA175EF"/>
    <w:rsid w:val="1CAE68BD"/>
    <w:rsid w:val="1D54453E"/>
    <w:rsid w:val="1DB31608"/>
    <w:rsid w:val="1DB72A63"/>
    <w:rsid w:val="1E057940"/>
    <w:rsid w:val="1E232CD4"/>
    <w:rsid w:val="1E3304AE"/>
    <w:rsid w:val="1EAA5141"/>
    <w:rsid w:val="1EEB4D53"/>
    <w:rsid w:val="1F577D94"/>
    <w:rsid w:val="1F724D99"/>
    <w:rsid w:val="1F7D2900"/>
    <w:rsid w:val="1F92265D"/>
    <w:rsid w:val="1F953D47"/>
    <w:rsid w:val="1FDC1A18"/>
    <w:rsid w:val="1FF52C00"/>
    <w:rsid w:val="200023F2"/>
    <w:rsid w:val="209D655D"/>
    <w:rsid w:val="20CF4628"/>
    <w:rsid w:val="20D15C3B"/>
    <w:rsid w:val="20EE5F6D"/>
    <w:rsid w:val="2105038D"/>
    <w:rsid w:val="21051709"/>
    <w:rsid w:val="21180F67"/>
    <w:rsid w:val="215545BA"/>
    <w:rsid w:val="215E17D4"/>
    <w:rsid w:val="218C3D0A"/>
    <w:rsid w:val="21AC468D"/>
    <w:rsid w:val="21EC1739"/>
    <w:rsid w:val="221C7D5E"/>
    <w:rsid w:val="223340D4"/>
    <w:rsid w:val="227D1D43"/>
    <w:rsid w:val="22807BC0"/>
    <w:rsid w:val="22AC2DB9"/>
    <w:rsid w:val="22D83465"/>
    <w:rsid w:val="22DB77B2"/>
    <w:rsid w:val="230D41C4"/>
    <w:rsid w:val="231C081E"/>
    <w:rsid w:val="233B26EE"/>
    <w:rsid w:val="23D16270"/>
    <w:rsid w:val="24911658"/>
    <w:rsid w:val="249A5923"/>
    <w:rsid w:val="24A168DE"/>
    <w:rsid w:val="24A322C6"/>
    <w:rsid w:val="250272AA"/>
    <w:rsid w:val="25255267"/>
    <w:rsid w:val="252A0491"/>
    <w:rsid w:val="25353175"/>
    <w:rsid w:val="25362798"/>
    <w:rsid w:val="25483466"/>
    <w:rsid w:val="25701A96"/>
    <w:rsid w:val="258F6AF7"/>
    <w:rsid w:val="25FB0D93"/>
    <w:rsid w:val="261742D3"/>
    <w:rsid w:val="26192A1D"/>
    <w:rsid w:val="267F4A3C"/>
    <w:rsid w:val="269539A4"/>
    <w:rsid w:val="26CD32F9"/>
    <w:rsid w:val="26D63327"/>
    <w:rsid w:val="26FE01F4"/>
    <w:rsid w:val="276D3549"/>
    <w:rsid w:val="278E5A2D"/>
    <w:rsid w:val="27905A38"/>
    <w:rsid w:val="27C248E4"/>
    <w:rsid w:val="28004772"/>
    <w:rsid w:val="2810760F"/>
    <w:rsid w:val="281B2019"/>
    <w:rsid w:val="2822127F"/>
    <w:rsid w:val="282B2B67"/>
    <w:rsid w:val="28AA1AAC"/>
    <w:rsid w:val="28C751C3"/>
    <w:rsid w:val="28FE37B2"/>
    <w:rsid w:val="29114E05"/>
    <w:rsid w:val="293D2525"/>
    <w:rsid w:val="29DE1C99"/>
    <w:rsid w:val="2A0D4051"/>
    <w:rsid w:val="2A172E5F"/>
    <w:rsid w:val="2A39267E"/>
    <w:rsid w:val="2A563DB6"/>
    <w:rsid w:val="2A575F9D"/>
    <w:rsid w:val="2A5E73F4"/>
    <w:rsid w:val="2A6065EF"/>
    <w:rsid w:val="2A805DFE"/>
    <w:rsid w:val="2A854D8C"/>
    <w:rsid w:val="2A90604A"/>
    <w:rsid w:val="2A9244B9"/>
    <w:rsid w:val="2ABB1573"/>
    <w:rsid w:val="2B1C188F"/>
    <w:rsid w:val="2B337B06"/>
    <w:rsid w:val="2B61636C"/>
    <w:rsid w:val="2B8F02F0"/>
    <w:rsid w:val="2BA423CC"/>
    <w:rsid w:val="2BDC321D"/>
    <w:rsid w:val="2BF962D4"/>
    <w:rsid w:val="2C064AFA"/>
    <w:rsid w:val="2C125B63"/>
    <w:rsid w:val="2C17576A"/>
    <w:rsid w:val="2C6C5EF6"/>
    <w:rsid w:val="2C6F7A69"/>
    <w:rsid w:val="2C85580F"/>
    <w:rsid w:val="2C9D07C7"/>
    <w:rsid w:val="2CAE6F0A"/>
    <w:rsid w:val="2CCB10F7"/>
    <w:rsid w:val="2CD07B72"/>
    <w:rsid w:val="2D013085"/>
    <w:rsid w:val="2D7001DA"/>
    <w:rsid w:val="2D7A102F"/>
    <w:rsid w:val="2DD271A6"/>
    <w:rsid w:val="2DEF4F88"/>
    <w:rsid w:val="2DFE170A"/>
    <w:rsid w:val="2E531EC0"/>
    <w:rsid w:val="2E572B18"/>
    <w:rsid w:val="2E663FF7"/>
    <w:rsid w:val="2E686175"/>
    <w:rsid w:val="2E8C4409"/>
    <w:rsid w:val="2E9F33AF"/>
    <w:rsid w:val="2EA22CCB"/>
    <w:rsid w:val="2EB2389A"/>
    <w:rsid w:val="2F14455A"/>
    <w:rsid w:val="2F24228D"/>
    <w:rsid w:val="2F493C58"/>
    <w:rsid w:val="2F6228E1"/>
    <w:rsid w:val="2F744D65"/>
    <w:rsid w:val="2FA74A2E"/>
    <w:rsid w:val="2FBE19EB"/>
    <w:rsid w:val="2FD62A56"/>
    <w:rsid w:val="2FE40740"/>
    <w:rsid w:val="2FFD6CA9"/>
    <w:rsid w:val="304323EF"/>
    <w:rsid w:val="305667DD"/>
    <w:rsid w:val="3065079B"/>
    <w:rsid w:val="306D5384"/>
    <w:rsid w:val="306F1A8E"/>
    <w:rsid w:val="309112A6"/>
    <w:rsid w:val="309B32C6"/>
    <w:rsid w:val="30FA4288"/>
    <w:rsid w:val="310E35C7"/>
    <w:rsid w:val="311A78BE"/>
    <w:rsid w:val="31D34B91"/>
    <w:rsid w:val="31DD3846"/>
    <w:rsid w:val="32002CA0"/>
    <w:rsid w:val="32035685"/>
    <w:rsid w:val="32530563"/>
    <w:rsid w:val="32DD1DE8"/>
    <w:rsid w:val="337677FA"/>
    <w:rsid w:val="338F4170"/>
    <w:rsid w:val="33E23207"/>
    <w:rsid w:val="342B341E"/>
    <w:rsid w:val="34357A00"/>
    <w:rsid w:val="34B20A5C"/>
    <w:rsid w:val="34B3289F"/>
    <w:rsid w:val="357433EB"/>
    <w:rsid w:val="35D01147"/>
    <w:rsid w:val="35D857E6"/>
    <w:rsid w:val="364C55DF"/>
    <w:rsid w:val="364D7B6F"/>
    <w:rsid w:val="365E1F71"/>
    <w:rsid w:val="36881092"/>
    <w:rsid w:val="36A46B5D"/>
    <w:rsid w:val="36D429CE"/>
    <w:rsid w:val="36D7427D"/>
    <w:rsid w:val="3722491B"/>
    <w:rsid w:val="374F0B36"/>
    <w:rsid w:val="37514296"/>
    <w:rsid w:val="37555E9F"/>
    <w:rsid w:val="37572D9D"/>
    <w:rsid w:val="37807F2D"/>
    <w:rsid w:val="37BE4778"/>
    <w:rsid w:val="37CD2C18"/>
    <w:rsid w:val="38781060"/>
    <w:rsid w:val="387A68B5"/>
    <w:rsid w:val="38880C17"/>
    <w:rsid w:val="388C77C3"/>
    <w:rsid w:val="388F3DA8"/>
    <w:rsid w:val="38BF24B9"/>
    <w:rsid w:val="38C6685D"/>
    <w:rsid w:val="38FF0BF4"/>
    <w:rsid w:val="3902684F"/>
    <w:rsid w:val="390F7D44"/>
    <w:rsid w:val="393B3E74"/>
    <w:rsid w:val="39590838"/>
    <w:rsid w:val="398F33EB"/>
    <w:rsid w:val="39C259AE"/>
    <w:rsid w:val="39F812FB"/>
    <w:rsid w:val="3A354317"/>
    <w:rsid w:val="3A590331"/>
    <w:rsid w:val="3A9844FE"/>
    <w:rsid w:val="3AE05376"/>
    <w:rsid w:val="3B575274"/>
    <w:rsid w:val="3BAF5B8F"/>
    <w:rsid w:val="3BBC5CFA"/>
    <w:rsid w:val="3BEF7EFD"/>
    <w:rsid w:val="3C132C2C"/>
    <w:rsid w:val="3C210DFD"/>
    <w:rsid w:val="3C4A78E8"/>
    <w:rsid w:val="3C4B6307"/>
    <w:rsid w:val="3C555E2A"/>
    <w:rsid w:val="3C592642"/>
    <w:rsid w:val="3C9F4925"/>
    <w:rsid w:val="3CA323BD"/>
    <w:rsid w:val="3D1247DD"/>
    <w:rsid w:val="3D127C86"/>
    <w:rsid w:val="3D206BE3"/>
    <w:rsid w:val="3D5C3840"/>
    <w:rsid w:val="3DFA3D91"/>
    <w:rsid w:val="3DFC4DED"/>
    <w:rsid w:val="3E056DA8"/>
    <w:rsid w:val="3E173436"/>
    <w:rsid w:val="3E425F61"/>
    <w:rsid w:val="3E5F03CC"/>
    <w:rsid w:val="3E643BDB"/>
    <w:rsid w:val="3E8273FA"/>
    <w:rsid w:val="3EEB0688"/>
    <w:rsid w:val="3EFA5997"/>
    <w:rsid w:val="3F1D5563"/>
    <w:rsid w:val="3F654C9C"/>
    <w:rsid w:val="3FD1121B"/>
    <w:rsid w:val="40105283"/>
    <w:rsid w:val="4092631B"/>
    <w:rsid w:val="40C47494"/>
    <w:rsid w:val="40C664FB"/>
    <w:rsid w:val="40D215F5"/>
    <w:rsid w:val="40DA719D"/>
    <w:rsid w:val="40E56269"/>
    <w:rsid w:val="40FA6E5A"/>
    <w:rsid w:val="4154229A"/>
    <w:rsid w:val="419D3CAE"/>
    <w:rsid w:val="41D541DE"/>
    <w:rsid w:val="41F90A24"/>
    <w:rsid w:val="42144FDB"/>
    <w:rsid w:val="42403B42"/>
    <w:rsid w:val="42B75B77"/>
    <w:rsid w:val="42F12120"/>
    <w:rsid w:val="436C718F"/>
    <w:rsid w:val="4377486B"/>
    <w:rsid w:val="43A66B58"/>
    <w:rsid w:val="43D55FDE"/>
    <w:rsid w:val="43DA1845"/>
    <w:rsid w:val="43EA6561"/>
    <w:rsid w:val="443C6DF3"/>
    <w:rsid w:val="444213D9"/>
    <w:rsid w:val="44622596"/>
    <w:rsid w:val="449651A3"/>
    <w:rsid w:val="45281129"/>
    <w:rsid w:val="45431DCD"/>
    <w:rsid w:val="456E498F"/>
    <w:rsid w:val="45E434B4"/>
    <w:rsid w:val="45EC1392"/>
    <w:rsid w:val="467F5F22"/>
    <w:rsid w:val="468E0D4A"/>
    <w:rsid w:val="468E4266"/>
    <w:rsid w:val="46E03B93"/>
    <w:rsid w:val="46FC1250"/>
    <w:rsid w:val="470D7F05"/>
    <w:rsid w:val="473267F2"/>
    <w:rsid w:val="47607EA5"/>
    <w:rsid w:val="47941D24"/>
    <w:rsid w:val="47A13A1A"/>
    <w:rsid w:val="47CB06AD"/>
    <w:rsid w:val="47E65138"/>
    <w:rsid w:val="482B1459"/>
    <w:rsid w:val="485E21C8"/>
    <w:rsid w:val="4863746F"/>
    <w:rsid w:val="48C52C64"/>
    <w:rsid w:val="48EC663F"/>
    <w:rsid w:val="491B3678"/>
    <w:rsid w:val="49280546"/>
    <w:rsid w:val="492D673E"/>
    <w:rsid w:val="494C3096"/>
    <w:rsid w:val="49750C49"/>
    <w:rsid w:val="49A92DCC"/>
    <w:rsid w:val="4A002293"/>
    <w:rsid w:val="4A1E1887"/>
    <w:rsid w:val="4A5F6058"/>
    <w:rsid w:val="4AB8696C"/>
    <w:rsid w:val="4B1565E5"/>
    <w:rsid w:val="4B304630"/>
    <w:rsid w:val="4B41519D"/>
    <w:rsid w:val="4B495AB5"/>
    <w:rsid w:val="4B852498"/>
    <w:rsid w:val="4B930A9B"/>
    <w:rsid w:val="4BA45FD6"/>
    <w:rsid w:val="4BAF2A2C"/>
    <w:rsid w:val="4BB07384"/>
    <w:rsid w:val="4BC80EA5"/>
    <w:rsid w:val="4BCE1DCB"/>
    <w:rsid w:val="4BEB0E2B"/>
    <w:rsid w:val="4C4D6A9F"/>
    <w:rsid w:val="4C905F92"/>
    <w:rsid w:val="4CCA27B4"/>
    <w:rsid w:val="4CE64AAF"/>
    <w:rsid w:val="4D8F393D"/>
    <w:rsid w:val="4D986E34"/>
    <w:rsid w:val="4DAD2E1C"/>
    <w:rsid w:val="4DC2407C"/>
    <w:rsid w:val="4E09404F"/>
    <w:rsid w:val="4E342736"/>
    <w:rsid w:val="4EAF2A31"/>
    <w:rsid w:val="4EE03E31"/>
    <w:rsid w:val="4F4148E7"/>
    <w:rsid w:val="4F4C53AF"/>
    <w:rsid w:val="4F6E0035"/>
    <w:rsid w:val="4F887006"/>
    <w:rsid w:val="4FA90362"/>
    <w:rsid w:val="4FF214AA"/>
    <w:rsid w:val="4FFD1302"/>
    <w:rsid w:val="50AF3F47"/>
    <w:rsid w:val="51012F46"/>
    <w:rsid w:val="51047DEC"/>
    <w:rsid w:val="51116033"/>
    <w:rsid w:val="51137341"/>
    <w:rsid w:val="51341C55"/>
    <w:rsid w:val="51761CC9"/>
    <w:rsid w:val="51A2267E"/>
    <w:rsid w:val="51E44ABC"/>
    <w:rsid w:val="51F30A7A"/>
    <w:rsid w:val="52B652C6"/>
    <w:rsid w:val="52BA6BD4"/>
    <w:rsid w:val="52F36625"/>
    <w:rsid w:val="53002ABE"/>
    <w:rsid w:val="53143DB4"/>
    <w:rsid w:val="531F63CE"/>
    <w:rsid w:val="536768BC"/>
    <w:rsid w:val="538D6837"/>
    <w:rsid w:val="53A05633"/>
    <w:rsid w:val="53E55A59"/>
    <w:rsid w:val="53EA7A43"/>
    <w:rsid w:val="54450976"/>
    <w:rsid w:val="5472717A"/>
    <w:rsid w:val="547F5570"/>
    <w:rsid w:val="54830D3F"/>
    <w:rsid w:val="552B3DEF"/>
    <w:rsid w:val="55452413"/>
    <w:rsid w:val="55570654"/>
    <w:rsid w:val="556C033B"/>
    <w:rsid w:val="55911259"/>
    <w:rsid w:val="55A56BB6"/>
    <w:rsid w:val="55E81031"/>
    <w:rsid w:val="55F3164F"/>
    <w:rsid w:val="56192FFD"/>
    <w:rsid w:val="563455C1"/>
    <w:rsid w:val="5666414B"/>
    <w:rsid w:val="56965B35"/>
    <w:rsid w:val="56BD19B8"/>
    <w:rsid w:val="56F74144"/>
    <w:rsid w:val="570C59D7"/>
    <w:rsid w:val="571B25D7"/>
    <w:rsid w:val="57397B12"/>
    <w:rsid w:val="57752F2D"/>
    <w:rsid w:val="578C06C2"/>
    <w:rsid w:val="57C41625"/>
    <w:rsid w:val="57DF7F5D"/>
    <w:rsid w:val="581D3139"/>
    <w:rsid w:val="58214539"/>
    <w:rsid w:val="58230769"/>
    <w:rsid w:val="58DF30FE"/>
    <w:rsid w:val="58FE152F"/>
    <w:rsid w:val="58FE4CBD"/>
    <w:rsid w:val="59027F72"/>
    <w:rsid w:val="59184016"/>
    <w:rsid w:val="599F067D"/>
    <w:rsid w:val="59CA123A"/>
    <w:rsid w:val="5A023548"/>
    <w:rsid w:val="5A0F29F4"/>
    <w:rsid w:val="5A154A66"/>
    <w:rsid w:val="5A6244D8"/>
    <w:rsid w:val="5A634FD2"/>
    <w:rsid w:val="5AD90FCC"/>
    <w:rsid w:val="5AFE6A07"/>
    <w:rsid w:val="5B10287A"/>
    <w:rsid w:val="5B2A48FF"/>
    <w:rsid w:val="5B2C63B1"/>
    <w:rsid w:val="5B4C2540"/>
    <w:rsid w:val="5B513227"/>
    <w:rsid w:val="5BF2781D"/>
    <w:rsid w:val="5C2A6317"/>
    <w:rsid w:val="5C80692B"/>
    <w:rsid w:val="5C8B482E"/>
    <w:rsid w:val="5CB90DD9"/>
    <w:rsid w:val="5CED34AB"/>
    <w:rsid w:val="5D471F35"/>
    <w:rsid w:val="5D844028"/>
    <w:rsid w:val="5D9A18B7"/>
    <w:rsid w:val="5DDC0153"/>
    <w:rsid w:val="5DED64BB"/>
    <w:rsid w:val="5E3C11AE"/>
    <w:rsid w:val="5E4A7078"/>
    <w:rsid w:val="5E5A7AD3"/>
    <w:rsid w:val="5E7B17E6"/>
    <w:rsid w:val="5E806B85"/>
    <w:rsid w:val="5E8311BE"/>
    <w:rsid w:val="5EE83D93"/>
    <w:rsid w:val="5EE926BA"/>
    <w:rsid w:val="5F3C1AC6"/>
    <w:rsid w:val="5F687756"/>
    <w:rsid w:val="5F7D1869"/>
    <w:rsid w:val="5F86576D"/>
    <w:rsid w:val="5FBB59C7"/>
    <w:rsid w:val="5FFB44FC"/>
    <w:rsid w:val="60137BA1"/>
    <w:rsid w:val="60147751"/>
    <w:rsid w:val="601A56DD"/>
    <w:rsid w:val="608E7831"/>
    <w:rsid w:val="60B91C69"/>
    <w:rsid w:val="60C47BB2"/>
    <w:rsid w:val="60D6772B"/>
    <w:rsid w:val="60E939C2"/>
    <w:rsid w:val="61590CFF"/>
    <w:rsid w:val="615A7A54"/>
    <w:rsid w:val="617F1B70"/>
    <w:rsid w:val="618D2077"/>
    <w:rsid w:val="619D3157"/>
    <w:rsid w:val="61CE5D4C"/>
    <w:rsid w:val="61D1523B"/>
    <w:rsid w:val="61D54C7A"/>
    <w:rsid w:val="61E823D9"/>
    <w:rsid w:val="61F831A1"/>
    <w:rsid w:val="62133415"/>
    <w:rsid w:val="625325DD"/>
    <w:rsid w:val="62AE72F4"/>
    <w:rsid w:val="62B01899"/>
    <w:rsid w:val="62CA372A"/>
    <w:rsid w:val="62D15969"/>
    <w:rsid w:val="63160B41"/>
    <w:rsid w:val="63313A49"/>
    <w:rsid w:val="635179D7"/>
    <w:rsid w:val="636A277E"/>
    <w:rsid w:val="63990A38"/>
    <w:rsid w:val="63CA33F0"/>
    <w:rsid w:val="63CF0C33"/>
    <w:rsid w:val="63D40069"/>
    <w:rsid w:val="63F232B2"/>
    <w:rsid w:val="63F4114E"/>
    <w:rsid w:val="642D30B5"/>
    <w:rsid w:val="64A54772"/>
    <w:rsid w:val="64B24D9B"/>
    <w:rsid w:val="64CE6A01"/>
    <w:rsid w:val="64DB5750"/>
    <w:rsid w:val="650937E5"/>
    <w:rsid w:val="652E116A"/>
    <w:rsid w:val="6565312C"/>
    <w:rsid w:val="65654D9C"/>
    <w:rsid w:val="65680F22"/>
    <w:rsid w:val="6595790F"/>
    <w:rsid w:val="65DA171C"/>
    <w:rsid w:val="65F528F4"/>
    <w:rsid w:val="661252B4"/>
    <w:rsid w:val="665255FA"/>
    <w:rsid w:val="66792716"/>
    <w:rsid w:val="66854180"/>
    <w:rsid w:val="6695458F"/>
    <w:rsid w:val="66CE60F3"/>
    <w:rsid w:val="66D50ABD"/>
    <w:rsid w:val="66F32E1B"/>
    <w:rsid w:val="66FF2EE6"/>
    <w:rsid w:val="671A56EE"/>
    <w:rsid w:val="67360FB2"/>
    <w:rsid w:val="6753421F"/>
    <w:rsid w:val="67C51C89"/>
    <w:rsid w:val="68235200"/>
    <w:rsid w:val="684B64CC"/>
    <w:rsid w:val="684F0EDD"/>
    <w:rsid w:val="68EE36AC"/>
    <w:rsid w:val="691938BA"/>
    <w:rsid w:val="693E6D99"/>
    <w:rsid w:val="69A636D1"/>
    <w:rsid w:val="69D35894"/>
    <w:rsid w:val="6A025563"/>
    <w:rsid w:val="6AA26583"/>
    <w:rsid w:val="6ACB18AC"/>
    <w:rsid w:val="6ACB271A"/>
    <w:rsid w:val="6AD054A2"/>
    <w:rsid w:val="6AD81879"/>
    <w:rsid w:val="6AE4086E"/>
    <w:rsid w:val="6AEA6C70"/>
    <w:rsid w:val="6AFC184F"/>
    <w:rsid w:val="6B2A7939"/>
    <w:rsid w:val="6B2C1774"/>
    <w:rsid w:val="6B441D2B"/>
    <w:rsid w:val="6B55563C"/>
    <w:rsid w:val="6BBC61A7"/>
    <w:rsid w:val="6BDF011F"/>
    <w:rsid w:val="6C22424B"/>
    <w:rsid w:val="6C2F4594"/>
    <w:rsid w:val="6C401B8D"/>
    <w:rsid w:val="6C4627D3"/>
    <w:rsid w:val="6C5018F8"/>
    <w:rsid w:val="6CBB6D7C"/>
    <w:rsid w:val="6CC033C0"/>
    <w:rsid w:val="6CC75123"/>
    <w:rsid w:val="6CE568D9"/>
    <w:rsid w:val="6D4428F2"/>
    <w:rsid w:val="6DB37944"/>
    <w:rsid w:val="6DBC0FE9"/>
    <w:rsid w:val="6DD01008"/>
    <w:rsid w:val="6E416F29"/>
    <w:rsid w:val="6E4F2D3D"/>
    <w:rsid w:val="6E715971"/>
    <w:rsid w:val="6E957C33"/>
    <w:rsid w:val="6ED60850"/>
    <w:rsid w:val="6EE27F54"/>
    <w:rsid w:val="6F155ECE"/>
    <w:rsid w:val="6F1A2FC7"/>
    <w:rsid w:val="6F2F7117"/>
    <w:rsid w:val="6F407544"/>
    <w:rsid w:val="6F4411AB"/>
    <w:rsid w:val="6F464311"/>
    <w:rsid w:val="6F5C2B09"/>
    <w:rsid w:val="6F7E1406"/>
    <w:rsid w:val="6FDA00BD"/>
    <w:rsid w:val="702C3C08"/>
    <w:rsid w:val="70344A83"/>
    <w:rsid w:val="7077526B"/>
    <w:rsid w:val="70DD44AA"/>
    <w:rsid w:val="70F267A1"/>
    <w:rsid w:val="70F33F6F"/>
    <w:rsid w:val="71153D8A"/>
    <w:rsid w:val="71181B67"/>
    <w:rsid w:val="713D79B5"/>
    <w:rsid w:val="71872F23"/>
    <w:rsid w:val="71E62E8F"/>
    <w:rsid w:val="72166731"/>
    <w:rsid w:val="7226194F"/>
    <w:rsid w:val="72556FDA"/>
    <w:rsid w:val="729B3A40"/>
    <w:rsid w:val="72F1094E"/>
    <w:rsid w:val="737F4AC1"/>
    <w:rsid w:val="739C256C"/>
    <w:rsid w:val="739E35F4"/>
    <w:rsid w:val="73CE31EE"/>
    <w:rsid w:val="73DC6D47"/>
    <w:rsid w:val="74013FAD"/>
    <w:rsid w:val="74973162"/>
    <w:rsid w:val="74E274D0"/>
    <w:rsid w:val="74E82B0D"/>
    <w:rsid w:val="75000093"/>
    <w:rsid w:val="75037B4F"/>
    <w:rsid w:val="75123C71"/>
    <w:rsid w:val="751702A1"/>
    <w:rsid w:val="757224FE"/>
    <w:rsid w:val="75A75134"/>
    <w:rsid w:val="75E27494"/>
    <w:rsid w:val="75FD65EE"/>
    <w:rsid w:val="76116564"/>
    <w:rsid w:val="76370350"/>
    <w:rsid w:val="76413EAE"/>
    <w:rsid w:val="7690329F"/>
    <w:rsid w:val="76B00787"/>
    <w:rsid w:val="76D16FAE"/>
    <w:rsid w:val="76DD6C98"/>
    <w:rsid w:val="77443AE4"/>
    <w:rsid w:val="77474A8E"/>
    <w:rsid w:val="77D04063"/>
    <w:rsid w:val="77F26044"/>
    <w:rsid w:val="78AC2919"/>
    <w:rsid w:val="78B07FE1"/>
    <w:rsid w:val="78C23818"/>
    <w:rsid w:val="78E37BA8"/>
    <w:rsid w:val="79330834"/>
    <w:rsid w:val="796B0B75"/>
    <w:rsid w:val="79783432"/>
    <w:rsid w:val="798E217B"/>
    <w:rsid w:val="79BD4FF5"/>
    <w:rsid w:val="79CB4571"/>
    <w:rsid w:val="79D21366"/>
    <w:rsid w:val="79E35CA0"/>
    <w:rsid w:val="79FB370D"/>
    <w:rsid w:val="7A050C49"/>
    <w:rsid w:val="7AD30738"/>
    <w:rsid w:val="7AE1597B"/>
    <w:rsid w:val="7B4A6055"/>
    <w:rsid w:val="7BF435E0"/>
    <w:rsid w:val="7BF7495D"/>
    <w:rsid w:val="7C0B7535"/>
    <w:rsid w:val="7C34120D"/>
    <w:rsid w:val="7C4874E0"/>
    <w:rsid w:val="7C5453CC"/>
    <w:rsid w:val="7D344879"/>
    <w:rsid w:val="7D4611EA"/>
    <w:rsid w:val="7D472513"/>
    <w:rsid w:val="7D71007A"/>
    <w:rsid w:val="7D7B0E9A"/>
    <w:rsid w:val="7D817033"/>
    <w:rsid w:val="7D83517C"/>
    <w:rsid w:val="7DC3778F"/>
    <w:rsid w:val="7DF81293"/>
    <w:rsid w:val="7E4A3443"/>
    <w:rsid w:val="7E4A6797"/>
    <w:rsid w:val="7E7B627E"/>
    <w:rsid w:val="7E9705AC"/>
    <w:rsid w:val="7EB36669"/>
    <w:rsid w:val="7EBC15E0"/>
    <w:rsid w:val="7EDD14A9"/>
    <w:rsid w:val="7EDD4233"/>
    <w:rsid w:val="7F156922"/>
    <w:rsid w:val="7F165579"/>
    <w:rsid w:val="7F337FA5"/>
    <w:rsid w:val="7F4708AB"/>
    <w:rsid w:val="7F5F58F2"/>
    <w:rsid w:val="7F7F29A3"/>
    <w:rsid w:val="7F8A2365"/>
    <w:rsid w:val="7FA257AB"/>
    <w:rsid w:val="7FB70C3E"/>
    <w:rsid w:val="7FEE6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qFormat/>
    <w:uiPriority w:val="0"/>
  </w:style>
  <w:style w:type="character" w:styleId="10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1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2">
    <w:name w:val="disabled"/>
    <w:basedOn w:val="7"/>
    <w:qFormat/>
    <w:uiPriority w:val="0"/>
    <w:rPr>
      <w:color w:val="CCCCCC"/>
    </w:rPr>
  </w:style>
  <w:style w:type="character" w:customStyle="1" w:styleId="13">
    <w:name w:val="apple-converted-space"/>
    <w:qFormat/>
    <w:uiPriority w:val="0"/>
  </w:style>
  <w:style w:type="character" w:customStyle="1" w:styleId="14">
    <w:name w:val="current"/>
    <w:basedOn w:val="7"/>
    <w:qFormat/>
    <w:uiPriority w:val="0"/>
    <w:rPr>
      <w:b/>
      <w:color w:val="0066CC"/>
      <w:bdr w:val="single" w:color="89CCE7" w:sz="6" w:space="0"/>
      <w:shd w:val="clear" w:color="auto" w:fill="E7EFF8"/>
    </w:rPr>
  </w:style>
  <w:style w:type="character" w:customStyle="1" w:styleId="15">
    <w:name w:val=" Char Char"/>
    <w:link w:val="3"/>
    <w:qFormat/>
    <w:uiPriority w:val="99"/>
    <w:rPr>
      <w:sz w:val="18"/>
      <w:szCs w:val="18"/>
    </w:rPr>
  </w:style>
  <w:style w:type="character" w:customStyle="1" w:styleId="16">
    <w:name w:val=" Char Char2"/>
    <w:link w:val="2"/>
    <w:semiHidden/>
    <w:qFormat/>
    <w:uiPriority w:val="99"/>
    <w:rPr>
      <w:sz w:val="18"/>
      <w:szCs w:val="18"/>
    </w:rPr>
  </w:style>
  <w:style w:type="character" w:customStyle="1" w:styleId="17">
    <w:name w:val=" Char Char1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683</Words>
  <Characters>3894</Characters>
  <Lines>32</Lines>
  <Paragraphs>9</Paragraphs>
  <TotalTime>7</TotalTime>
  <ScaleCrop>false</ScaleCrop>
  <LinksUpToDate>false</LinksUpToDate>
  <CharactersWithSpaces>4568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2017-02-15T03:48:00Z</dcterms:created>
  <dc:creator>lenovo</dc:creator>
  <cp:lastModifiedBy>WPS_493837653</cp:lastModifiedBy>
  <cp:lastPrinted>2021-09-23T08:27:00Z</cp:lastPrinted>
  <dcterms:modified xsi:type="dcterms:W3CDTF">2021-09-23T08:44:14Z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C6C1F41CB1774A9CB6334EDF1A4F18DF</vt:lpwstr>
  </property>
</Properties>
</file>