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15"/>
          <w:kern w:val="0"/>
          <w:sz w:val="33"/>
          <w:szCs w:val="33"/>
          <w:shd w:val="clear" w:color="auto" w:fill="auto"/>
          <w:lang w:val="en-US" w:eastAsia="zh-CN" w:bidi="ar"/>
        </w:rPr>
        <w:t xml:space="preserve"> </w:t>
      </w:r>
      <w:r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方正黑体_GBK" w:cs="Times New Roman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eastAsia="zh-CN"/>
        </w:rPr>
        <w:t>协兴园区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instrText xml:space="preserve"> HYPERLINK "http://files.offcn.com//2020/0715/2020%E5%B9%B4%E5%85%AC%E5%BC%80%E8%80%83%E8%B0%83%E6%9C%BA%E5%85%B3%E4%BA%8B%E4%B8%9A%E5%8D%95%E4%BD%8D%E5%B7%A5%E4%BD%9C%E4%BA%BA%E5%91%98%E6%8A%A5%E5%90%8D%E8%A1%A8g.doc" </w:instrTex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fldChar w:fldCharType="separate"/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t>202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val="en-US" w:eastAsia="zh-CN"/>
        </w:rPr>
        <w:t>1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t>年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eastAsia="zh-CN"/>
        </w:rPr>
        <w:t>下半年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t>公开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eastAsia="zh-CN"/>
        </w:rPr>
        <w:t>遴选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t>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t>工作人员</w:t>
      </w:r>
      <w:r>
        <w:rPr>
          <w:rStyle w:val="10"/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val="en-US" w:eastAsia="zh-CN"/>
        </w:rPr>
        <w:t>报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333333"/>
          <w:spacing w:val="-17"/>
          <w:sz w:val="44"/>
          <w:szCs w:val="44"/>
          <w:u w:val="none"/>
          <w:shd w:val="clear" w:color="auto" w:fill="FFFFFF"/>
          <w:lang w:eastAsia="zh-CN"/>
        </w:rPr>
        <w:t>名表</w:t>
      </w:r>
    </w:p>
    <w:tbl>
      <w:tblPr>
        <w:tblStyle w:val="5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694"/>
        <w:gridCol w:w="527"/>
        <w:gridCol w:w="1075"/>
        <w:gridCol w:w="1617"/>
        <w:gridCol w:w="14"/>
        <w:gridCol w:w="9"/>
        <w:gridCol w:w="958"/>
        <w:gridCol w:w="417"/>
        <w:gridCol w:w="82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编制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进入机关事业单位时间</w:t>
            </w:r>
          </w:p>
        </w:tc>
        <w:tc>
          <w:tcPr>
            <w:tcW w:w="39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9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9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39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6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报考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  <w:t>职位编码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  <w:t>是否服从职位调配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exac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82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both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lang w:eastAsia="zh-CN"/>
              </w:rPr>
              <w:t>（从大学开始填写）</w:t>
            </w:r>
          </w:p>
        </w:tc>
      </w:tr>
    </w:tbl>
    <w:p>
      <w:pPr>
        <w:adjustRightInd w:val="0"/>
        <w:snapToGrid w:val="0"/>
        <w:spacing w:line="200" w:lineRule="exact"/>
        <w:ind w:left="705" w:leftChars="50" w:right="105" w:rightChars="50" w:hanging="600" w:hangingChars="200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1"/>
        <w:gridCol w:w="1116"/>
        <w:gridCol w:w="720"/>
        <w:gridCol w:w="1080"/>
        <w:gridCol w:w="108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近三年奖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情  况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105" w:rightChars="50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及主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  <w:t>所在单位主管部门意见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680" w:firstLineChars="19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2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所在县(区)组织（人社）部门意见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left="1" w:right="105" w:rightChars="50" w:firstLine="481" w:firstLineChars="200"/>
        <w:rPr>
          <w:rFonts w:hint="default" w:ascii="Times New Roman" w:hAnsi="Times New Roman" w:eastAsia="方正仿宋_GBK" w:cs="Times New Roman"/>
          <w:sz w:val="33"/>
        </w:rPr>
      </w:pPr>
      <w:r>
        <w:rPr>
          <w:rFonts w:hint="default" w:ascii="Times New Roman" w:hAnsi="Times New Roman" w:eastAsia="微软雅黑" w:cs="Times New Roman"/>
          <w:b/>
          <w:snapToGrid w:val="0"/>
          <w:kern w:val="0"/>
          <w:sz w:val="24"/>
        </w:rPr>
        <w:t>注：</w:t>
      </w:r>
      <w:r>
        <w:rPr>
          <w:rFonts w:hint="default" w:ascii="Times New Roman" w:hAnsi="Times New Roman" w:eastAsia="微软雅黑" w:cs="Times New Roman"/>
          <w:snapToGrid w:val="0"/>
          <w:kern w:val="0"/>
          <w:sz w:val="24"/>
        </w:rPr>
        <w:t>“意见”栏，按干部管理权限，由所在单位、主管部门、组织（人社部门）对表格内容进行审查，签署是否同意参加考调的意见，并加盖印章。</w:t>
      </w:r>
    </w:p>
    <w:sectPr>
      <w:footerReference r:id="rId3" w:type="default"/>
      <w:footerReference r:id="rId4" w:type="even"/>
      <w:pgSz w:w="11906" w:h="16838"/>
      <w:pgMar w:top="2041" w:right="1531" w:bottom="128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79"/>
        <w:tab w:val="clear" w:pos="4153"/>
      </w:tabs>
      <w:jc w:val="right"/>
      <w:rPr>
        <w:rFonts w:hint="eastAsia" w:ascii="方正仿宋_GBK" w:hAnsi="方正仿宋_GBK" w:eastAsia="方正仿宋_GBK" w:cs="方正仿宋_GBK"/>
        <w:sz w:val="33"/>
        <w:szCs w:val="33"/>
      </w:rPr>
    </w:pPr>
    <w:r>
      <w:rPr>
        <w:rFonts w:hint="eastAsia"/>
        <w:sz w:val="33"/>
        <w:lang w:val="en-US" w:eastAsia="zh-CN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6FF2076"/>
    <w:rsid w:val="0FBF9465"/>
    <w:rsid w:val="0FBFB96D"/>
    <w:rsid w:val="17E74FF2"/>
    <w:rsid w:val="17FFAA27"/>
    <w:rsid w:val="1F631B66"/>
    <w:rsid w:val="1FFA6C7E"/>
    <w:rsid w:val="2878B8B6"/>
    <w:rsid w:val="2BFE7B2F"/>
    <w:rsid w:val="2F53974F"/>
    <w:rsid w:val="2F7F2809"/>
    <w:rsid w:val="2FF62444"/>
    <w:rsid w:val="3AD3DDFC"/>
    <w:rsid w:val="3ADB3E92"/>
    <w:rsid w:val="3BEA603E"/>
    <w:rsid w:val="3BEEB600"/>
    <w:rsid w:val="3BFF11AF"/>
    <w:rsid w:val="3BFF432C"/>
    <w:rsid w:val="3F9ECF57"/>
    <w:rsid w:val="3FCF1A5B"/>
    <w:rsid w:val="3FF79784"/>
    <w:rsid w:val="3FFF8D43"/>
    <w:rsid w:val="457103FD"/>
    <w:rsid w:val="4A1947CF"/>
    <w:rsid w:val="4FCB17DF"/>
    <w:rsid w:val="4FE362BD"/>
    <w:rsid w:val="53FA362A"/>
    <w:rsid w:val="559D55BB"/>
    <w:rsid w:val="574FD296"/>
    <w:rsid w:val="57DC1D0A"/>
    <w:rsid w:val="57F5EE17"/>
    <w:rsid w:val="58BF8DA0"/>
    <w:rsid w:val="59BC2A29"/>
    <w:rsid w:val="5B7FC6D2"/>
    <w:rsid w:val="5BEDA440"/>
    <w:rsid w:val="5C1E42DC"/>
    <w:rsid w:val="5DB95717"/>
    <w:rsid w:val="5DCE8F39"/>
    <w:rsid w:val="5EFF9E40"/>
    <w:rsid w:val="5F671EC0"/>
    <w:rsid w:val="5F7F33E7"/>
    <w:rsid w:val="5FF4EA5A"/>
    <w:rsid w:val="5FF89B02"/>
    <w:rsid w:val="5FFD4F41"/>
    <w:rsid w:val="62B0B181"/>
    <w:rsid w:val="67B78A6A"/>
    <w:rsid w:val="6A2D7A0A"/>
    <w:rsid w:val="6B602099"/>
    <w:rsid w:val="6CF7816B"/>
    <w:rsid w:val="6CFB07BE"/>
    <w:rsid w:val="6DFFC104"/>
    <w:rsid w:val="6E7F02B6"/>
    <w:rsid w:val="6EED95A1"/>
    <w:rsid w:val="6EF74DDA"/>
    <w:rsid w:val="6F7550C3"/>
    <w:rsid w:val="6F9E7850"/>
    <w:rsid w:val="6FDC9B2E"/>
    <w:rsid w:val="6FE69B9E"/>
    <w:rsid w:val="716E29F3"/>
    <w:rsid w:val="72FF0D1E"/>
    <w:rsid w:val="737DF72B"/>
    <w:rsid w:val="73DB664E"/>
    <w:rsid w:val="73F29DB4"/>
    <w:rsid w:val="74BFB18E"/>
    <w:rsid w:val="75DF0306"/>
    <w:rsid w:val="777E471B"/>
    <w:rsid w:val="779F36A7"/>
    <w:rsid w:val="77E51DF1"/>
    <w:rsid w:val="77F4F473"/>
    <w:rsid w:val="77F5E62C"/>
    <w:rsid w:val="79CF85AB"/>
    <w:rsid w:val="7AACE888"/>
    <w:rsid w:val="7AAF6621"/>
    <w:rsid w:val="7AFEBB0D"/>
    <w:rsid w:val="7BA60315"/>
    <w:rsid w:val="7BAB6A39"/>
    <w:rsid w:val="7BB99B75"/>
    <w:rsid w:val="7BCF98A6"/>
    <w:rsid w:val="7BF172DE"/>
    <w:rsid w:val="7BF7474A"/>
    <w:rsid w:val="7BFE6010"/>
    <w:rsid w:val="7BFFD69B"/>
    <w:rsid w:val="7DAD791D"/>
    <w:rsid w:val="7DDDAC40"/>
    <w:rsid w:val="7DF64C78"/>
    <w:rsid w:val="7DFB71FF"/>
    <w:rsid w:val="7DFFBCC3"/>
    <w:rsid w:val="7DFFDE53"/>
    <w:rsid w:val="7E49F240"/>
    <w:rsid w:val="7E63556A"/>
    <w:rsid w:val="7E7BEDE7"/>
    <w:rsid w:val="7EBB2312"/>
    <w:rsid w:val="7EFB7258"/>
    <w:rsid w:val="7EFE82AB"/>
    <w:rsid w:val="7EFF620A"/>
    <w:rsid w:val="7F4B2B3B"/>
    <w:rsid w:val="7F5FD4B8"/>
    <w:rsid w:val="7F73E2EA"/>
    <w:rsid w:val="7F7D1713"/>
    <w:rsid w:val="7F9D5214"/>
    <w:rsid w:val="7FE77E18"/>
    <w:rsid w:val="7FEF533D"/>
    <w:rsid w:val="7FEFFF78"/>
    <w:rsid w:val="7FFB743A"/>
    <w:rsid w:val="7FFD52F6"/>
    <w:rsid w:val="7FFDDD42"/>
    <w:rsid w:val="89D91B58"/>
    <w:rsid w:val="8B9DD36D"/>
    <w:rsid w:val="92FCB2A8"/>
    <w:rsid w:val="9CF661B7"/>
    <w:rsid w:val="9DF742EF"/>
    <w:rsid w:val="9FD7B4EC"/>
    <w:rsid w:val="9FE3A4DB"/>
    <w:rsid w:val="9FF78308"/>
    <w:rsid w:val="A7EFC6C2"/>
    <w:rsid w:val="ABFC2CC4"/>
    <w:rsid w:val="AD5EB5E8"/>
    <w:rsid w:val="AEB7D0AB"/>
    <w:rsid w:val="AFBBE4FC"/>
    <w:rsid w:val="B57F2EEE"/>
    <w:rsid w:val="B6F7F0EB"/>
    <w:rsid w:val="BB5AD34E"/>
    <w:rsid w:val="BCFF781D"/>
    <w:rsid w:val="BD7F5701"/>
    <w:rsid w:val="BEEDFFD4"/>
    <w:rsid w:val="BFAE2CB0"/>
    <w:rsid w:val="BFE587C3"/>
    <w:rsid w:val="BFFBD2AE"/>
    <w:rsid w:val="BFFE42A0"/>
    <w:rsid w:val="C6F63911"/>
    <w:rsid w:val="C8E30080"/>
    <w:rsid w:val="CDD6B880"/>
    <w:rsid w:val="CE7F6B77"/>
    <w:rsid w:val="CF7DF21F"/>
    <w:rsid w:val="CF7E536B"/>
    <w:rsid w:val="D1FD519C"/>
    <w:rsid w:val="D3BC124A"/>
    <w:rsid w:val="D3DFE425"/>
    <w:rsid w:val="D6FFA541"/>
    <w:rsid w:val="D7DD25A3"/>
    <w:rsid w:val="DB37CBA2"/>
    <w:rsid w:val="DBDA0DF4"/>
    <w:rsid w:val="DBF9CADC"/>
    <w:rsid w:val="DBFF7810"/>
    <w:rsid w:val="DDDFFE24"/>
    <w:rsid w:val="DDFFD8A7"/>
    <w:rsid w:val="DE7EE680"/>
    <w:rsid w:val="DFA70B29"/>
    <w:rsid w:val="DFBB0E32"/>
    <w:rsid w:val="DFFE228F"/>
    <w:rsid w:val="E38F6312"/>
    <w:rsid w:val="E7DFA743"/>
    <w:rsid w:val="E7FF5F43"/>
    <w:rsid w:val="E7FF9520"/>
    <w:rsid w:val="EBFE5C0D"/>
    <w:rsid w:val="EBFEF664"/>
    <w:rsid w:val="EDDF6687"/>
    <w:rsid w:val="EE7FF6D9"/>
    <w:rsid w:val="EE878829"/>
    <w:rsid w:val="EED527BB"/>
    <w:rsid w:val="EF3F8839"/>
    <w:rsid w:val="EF7ACBCC"/>
    <w:rsid w:val="EFDD7255"/>
    <w:rsid w:val="EFFF69F3"/>
    <w:rsid w:val="F5B325ED"/>
    <w:rsid w:val="F6DB43A6"/>
    <w:rsid w:val="F713D18E"/>
    <w:rsid w:val="F75EAEBA"/>
    <w:rsid w:val="F7AEDE19"/>
    <w:rsid w:val="F7B7056D"/>
    <w:rsid w:val="F8DAA067"/>
    <w:rsid w:val="FA7F9579"/>
    <w:rsid w:val="FAEFAB96"/>
    <w:rsid w:val="FAF20D12"/>
    <w:rsid w:val="FB3FBBCA"/>
    <w:rsid w:val="FBB78513"/>
    <w:rsid w:val="FBE79FC0"/>
    <w:rsid w:val="FBEB230F"/>
    <w:rsid w:val="FBF612E4"/>
    <w:rsid w:val="FBF72C7E"/>
    <w:rsid w:val="FC6F1876"/>
    <w:rsid w:val="FC7FC475"/>
    <w:rsid w:val="FCD564A7"/>
    <w:rsid w:val="FD6AAD6A"/>
    <w:rsid w:val="FDFEF04A"/>
    <w:rsid w:val="FE5F62B3"/>
    <w:rsid w:val="FE9DAC13"/>
    <w:rsid w:val="FEEB55B6"/>
    <w:rsid w:val="FF5EA3D4"/>
    <w:rsid w:val="FF5FF830"/>
    <w:rsid w:val="FF7D4B65"/>
    <w:rsid w:val="FF7F04BE"/>
    <w:rsid w:val="FF7F8779"/>
    <w:rsid w:val="FFCF25F6"/>
    <w:rsid w:val="FFDF3773"/>
    <w:rsid w:val="FF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20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2018-07-17T23:11:00Z</dcterms:created>
  <dc:creator>d</dc:creator>
  <cp:lastModifiedBy>kylin</cp:lastModifiedBy>
  <cp:lastPrinted>2021-09-23T01:32:00Z</cp:lastPrinted>
  <dcterms:modified xsi:type="dcterms:W3CDTF">2021-09-22T09:46:01Z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