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FC" w:rsidRPr="00020C5B" w:rsidRDefault="00A24EFC" w:rsidP="00A24EFC">
      <w:pPr>
        <w:spacing w:line="560" w:lineRule="exact"/>
        <w:jc w:val="center"/>
        <w:rPr>
          <w:rFonts w:ascii="方正小标宋简体" w:eastAsia="方正小标宋简体" w:hAnsi="仿宋" w:cs="仿宋_GB2312"/>
          <w:color w:val="000000"/>
          <w:w w:val="90"/>
          <w:sz w:val="36"/>
          <w:szCs w:val="36"/>
        </w:rPr>
      </w:pPr>
      <w:bookmarkStart w:id="0" w:name="_GoBack"/>
      <w:r w:rsidRPr="00020C5B">
        <w:rPr>
          <w:rFonts w:ascii="方正小标宋简体" w:eastAsia="方正小标宋简体" w:hAnsi="仿宋" w:cs="仿宋_GB2312" w:hint="eastAsia"/>
          <w:color w:val="000000"/>
          <w:w w:val="90"/>
          <w:sz w:val="36"/>
          <w:szCs w:val="36"/>
        </w:rPr>
        <w:t>干汊河镇公开招考村级后备干部报名表</w:t>
      </w:r>
    </w:p>
    <w:bookmarkEnd w:id="0"/>
    <w:p w:rsidR="00A24EFC" w:rsidRPr="007C02FC" w:rsidRDefault="00A24EFC" w:rsidP="00A24EFC">
      <w:pPr>
        <w:spacing w:line="560" w:lineRule="exact"/>
        <w:ind w:firstLineChars="300" w:firstLine="720"/>
        <w:rPr>
          <w:rFonts w:ascii="仿宋" w:eastAsia="仿宋" w:hAnsi="仿宋" w:cs="仿宋_GB2312"/>
          <w:color w:val="000000"/>
          <w:sz w:val="24"/>
        </w:rPr>
      </w:pPr>
      <w:r w:rsidRPr="007C02FC">
        <w:rPr>
          <w:rFonts w:ascii="仿宋" w:eastAsia="仿宋" w:hAnsi="仿宋" w:cs="仿宋_GB2312" w:hint="eastAsia"/>
          <w:color w:val="000000"/>
          <w:sz w:val="24"/>
        </w:rPr>
        <w:t xml:space="preserve"> 填表日期：   年   月   日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7"/>
        <w:gridCol w:w="717"/>
        <w:gridCol w:w="541"/>
        <w:gridCol w:w="359"/>
        <w:gridCol w:w="436"/>
        <w:gridCol w:w="464"/>
        <w:gridCol w:w="683"/>
        <w:gridCol w:w="320"/>
        <w:gridCol w:w="444"/>
        <w:gridCol w:w="417"/>
        <w:gridCol w:w="1656"/>
        <w:gridCol w:w="1736"/>
      </w:tblGrid>
      <w:tr w:rsidR="00A24EFC" w:rsidRPr="007C02FC" w:rsidTr="00A11E62">
        <w:trPr>
          <w:trHeight w:val="580"/>
          <w:jc w:val="center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照片</w:t>
            </w:r>
          </w:p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（1寸彩照）</w:t>
            </w:r>
          </w:p>
        </w:tc>
      </w:tr>
      <w:tr w:rsidR="00A24EFC" w:rsidRPr="007C02FC" w:rsidTr="00A11E62">
        <w:trPr>
          <w:trHeight w:val="474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户  籍</w:t>
            </w:r>
          </w:p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FC" w:rsidRPr="007C02FC" w:rsidRDefault="00A24EFC" w:rsidP="00A11E62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24EFC" w:rsidRPr="007C02FC" w:rsidTr="00A11E62">
        <w:trPr>
          <w:trHeight w:val="615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FC" w:rsidRPr="007C02FC" w:rsidRDefault="00A24EFC" w:rsidP="00A11E62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24EFC" w:rsidRPr="007C02FC" w:rsidTr="00A11E62">
        <w:trPr>
          <w:trHeight w:val="740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全日制学历学位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毕业学校（专业）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24EFC" w:rsidRPr="007C02FC" w:rsidTr="00A11E62">
        <w:trPr>
          <w:trHeight w:val="655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在职学历学位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毕业学校（专业）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24EFC" w:rsidRPr="007C02FC" w:rsidTr="00A11E62">
        <w:trPr>
          <w:trHeight w:val="617"/>
          <w:jc w:val="center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有何专长及</w:t>
            </w:r>
          </w:p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技术职称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24EFC" w:rsidRPr="007C02FC" w:rsidTr="00A11E62">
        <w:trPr>
          <w:trHeight w:val="543"/>
          <w:jc w:val="center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24EFC" w:rsidRPr="007C02FC" w:rsidTr="00A11E62">
        <w:trPr>
          <w:trHeight w:val="540"/>
          <w:jc w:val="center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24EFC" w:rsidRPr="007C02FC" w:rsidTr="00A11E62">
        <w:trPr>
          <w:trHeight w:val="1751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主要简历（从高中学习阶段开始写起）</w:t>
            </w:r>
          </w:p>
        </w:tc>
        <w:tc>
          <w:tcPr>
            <w:tcW w:w="7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EFC" w:rsidRPr="007C02FC" w:rsidRDefault="00A24EFC" w:rsidP="00A11E62">
            <w:pPr>
              <w:spacing w:line="32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</w:p>
          <w:p w:rsidR="00A24EFC" w:rsidRPr="007C02FC" w:rsidRDefault="00A24EFC" w:rsidP="00A11E62">
            <w:pPr>
              <w:spacing w:line="32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</w:p>
          <w:p w:rsidR="00A24EFC" w:rsidRPr="007C02FC" w:rsidRDefault="00A24EFC" w:rsidP="00A11E62">
            <w:pPr>
              <w:spacing w:line="32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</w:p>
          <w:p w:rsidR="00A24EFC" w:rsidRPr="007C02FC" w:rsidRDefault="00A24EFC" w:rsidP="00A11E62">
            <w:pPr>
              <w:spacing w:line="32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</w:p>
          <w:p w:rsidR="00A24EFC" w:rsidRPr="007C02FC" w:rsidRDefault="00A24EFC" w:rsidP="00A11E62">
            <w:pPr>
              <w:spacing w:line="32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</w:p>
          <w:p w:rsidR="00A24EFC" w:rsidRPr="007C02FC" w:rsidRDefault="00A24EFC" w:rsidP="00A11E62">
            <w:pPr>
              <w:spacing w:line="32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24EFC" w:rsidRPr="007C02FC" w:rsidTr="00A11E62">
        <w:trPr>
          <w:trHeight w:val="1025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7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24EFC" w:rsidRPr="007C02FC" w:rsidTr="00A11E62">
        <w:trPr>
          <w:trHeight w:val="460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家庭成员及主要社会关系（父母、配偶、子女、兄弟姐妹）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政治</w:t>
            </w:r>
          </w:p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面貌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工作单位及职务</w:t>
            </w:r>
          </w:p>
        </w:tc>
      </w:tr>
      <w:tr w:rsidR="00A24EFC" w:rsidRPr="007C02FC" w:rsidTr="00A11E62">
        <w:trPr>
          <w:trHeight w:val="419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24EFC" w:rsidRPr="007C02FC" w:rsidTr="00A11E62">
        <w:trPr>
          <w:trHeight w:val="452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24EFC" w:rsidRPr="007C02FC" w:rsidTr="00A11E62">
        <w:trPr>
          <w:trHeight w:val="445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24EFC" w:rsidRPr="007C02FC" w:rsidTr="00A11E62">
        <w:trPr>
          <w:trHeight w:val="515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u w:val="single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24EFC" w:rsidRPr="007C02FC" w:rsidTr="00A11E62">
        <w:trPr>
          <w:trHeight w:val="1480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>所在村（街道）党组织意见</w:t>
            </w:r>
          </w:p>
        </w:tc>
        <w:tc>
          <w:tcPr>
            <w:tcW w:w="777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                                       （党组织盖章）</w:t>
            </w:r>
          </w:p>
          <w:p w:rsidR="00A24EFC" w:rsidRPr="007C02FC" w:rsidRDefault="00A24EFC" w:rsidP="00A11E62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7C02FC"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                                          年  月   日</w:t>
            </w:r>
          </w:p>
        </w:tc>
      </w:tr>
    </w:tbl>
    <w:p w:rsidR="00A87E21" w:rsidRPr="00A24EFC" w:rsidRDefault="00A87E21"/>
    <w:sectPr w:rsidR="00A87E21" w:rsidRPr="00A24EFC" w:rsidSect="009658F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21" w:rsidRDefault="00A87E21" w:rsidP="00A24EFC">
      <w:r>
        <w:separator/>
      </w:r>
    </w:p>
  </w:endnote>
  <w:endnote w:type="continuationSeparator" w:id="1">
    <w:p w:rsidR="00A87E21" w:rsidRDefault="00A87E21" w:rsidP="00A2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21" w:rsidRDefault="00A87E21" w:rsidP="00A24EFC">
      <w:r>
        <w:separator/>
      </w:r>
    </w:p>
  </w:footnote>
  <w:footnote w:type="continuationSeparator" w:id="1">
    <w:p w:rsidR="00A87E21" w:rsidRDefault="00A87E21" w:rsidP="00A24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25" w:rsidRDefault="003B372A" w:rsidP="00DD269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EFC"/>
    <w:rsid w:val="001921A0"/>
    <w:rsid w:val="001B5A63"/>
    <w:rsid w:val="001F27B7"/>
    <w:rsid w:val="003B372A"/>
    <w:rsid w:val="00A24EFC"/>
    <w:rsid w:val="00A87E21"/>
    <w:rsid w:val="00EF3A40"/>
    <w:rsid w:val="00F7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Lenovo</cp:lastModifiedBy>
  <cp:revision>2</cp:revision>
  <dcterms:created xsi:type="dcterms:W3CDTF">2021-09-18T02:43:00Z</dcterms:created>
  <dcterms:modified xsi:type="dcterms:W3CDTF">2021-09-18T02:43:00Z</dcterms:modified>
</cp:coreProperties>
</file>