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tabs>
          <w:tab w:val="left" w:pos="6360"/>
        </w:tabs>
        <w:adjustRightInd w:val="0"/>
        <w:snapToGrid w:val="0"/>
        <w:spacing w:line="360" w:lineRule="auto"/>
        <w:ind w:firstLine="360" w:firstLineChars="100"/>
        <w:jc w:val="center"/>
        <w:rPr>
          <w:rFonts w:ascii="宋体" w:hAnsi="宋体" w:cs="黑体"/>
          <w:b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sz w:val="36"/>
          <w:szCs w:val="36"/>
        </w:rPr>
        <w:t>莆田学院</w:t>
      </w:r>
      <w:r>
        <w:rPr>
          <w:rFonts w:hint="eastAsia" w:ascii="宋体" w:hAnsi="宋体" w:cs="黑体"/>
          <w:b/>
          <w:sz w:val="36"/>
          <w:szCs w:val="36"/>
          <w:lang w:eastAsia="zh-Hans"/>
        </w:rPr>
        <w:t>新工科产业学院</w:t>
      </w:r>
      <w:r>
        <w:rPr>
          <w:rFonts w:hint="eastAsia" w:ascii="宋体" w:hAnsi="宋体" w:cs="黑体"/>
          <w:b/>
          <w:sz w:val="36"/>
          <w:szCs w:val="36"/>
        </w:rPr>
        <w:t>应聘登记表</w:t>
      </w:r>
    </w:p>
    <w:bookmarkEnd w:id="0"/>
    <w:p>
      <w:pPr>
        <w:tabs>
          <w:tab w:val="left" w:pos="6360"/>
        </w:tabs>
        <w:adjustRightInd w:val="0"/>
        <w:snapToGrid w:val="0"/>
        <w:spacing w:line="360" w:lineRule="auto"/>
        <w:rPr>
          <w:rStyle w:val="8"/>
          <w:rFonts w:ascii="仿宋" w:hAnsi="仿宋" w:eastAsia="仿宋" w:cs="仿宋"/>
          <w:sz w:val="28"/>
          <w:szCs w:val="28"/>
          <w:lang w:bidi="ar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eastAsia="zh-Hans" w:bidi="ar"/>
        </w:rPr>
        <w:t>应聘专业：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 w:bidi="ar"/>
        </w:rPr>
        <w:t>______________</w:t>
      </w:r>
      <w:r>
        <w:rPr>
          <w:rStyle w:val="8"/>
          <w:rFonts w:hint="eastAsia" w:ascii="仿宋" w:hAnsi="仿宋" w:eastAsia="仿宋" w:cs="仿宋"/>
          <w:b w:val="0"/>
          <w:bCs/>
          <w:sz w:val="28"/>
          <w:szCs w:val="28"/>
          <w:lang w:eastAsia="zh-CN" w:bidi="ar"/>
        </w:rPr>
        <w:t>（</w:t>
      </w:r>
      <w:r>
        <w:rPr>
          <w:rStyle w:val="8"/>
          <w:rFonts w:hint="eastAsia" w:ascii="仿宋" w:hAnsi="仿宋" w:eastAsia="仿宋" w:cs="仿宋"/>
          <w:b w:val="0"/>
          <w:bCs/>
          <w:sz w:val="28"/>
          <w:szCs w:val="28"/>
          <w:lang w:val="en-US" w:eastAsia="zh-CN" w:bidi="ar"/>
        </w:rPr>
        <w:t>必填）</w:t>
      </w:r>
      <w:r>
        <w:rPr>
          <w:rStyle w:val="8"/>
          <w:rFonts w:hint="eastAsia" w:ascii="仿宋" w:hAnsi="仿宋" w:eastAsia="仿宋" w:cs="仿宋"/>
          <w:sz w:val="28"/>
          <w:szCs w:val="28"/>
          <w:lang w:eastAsia="zh-Hans" w:bidi="ar"/>
        </w:rPr>
        <w:t xml:space="preserve">    </w:t>
      </w:r>
      <w:r>
        <w:rPr>
          <w:rStyle w:val="8"/>
          <w:rFonts w:hint="eastAsia" w:ascii="仿宋" w:hAnsi="仿宋" w:eastAsia="仿宋" w:cs="仿宋"/>
          <w:sz w:val="28"/>
          <w:szCs w:val="28"/>
          <w:lang w:bidi="ar"/>
        </w:rPr>
        <w:t xml:space="preserve">   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600" w:firstLineChars="250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科研项目与成果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Style w:val="12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textAlignment w:val="baseline"/>
      </w:pPr>
      <w:r>
        <w:rPr>
          <w:rStyle w:val="12"/>
          <w:rFonts w:ascii="宋体" w:hAnsi="宋体"/>
          <w:b/>
          <w:sz w:val="24"/>
          <w:szCs w:val="24"/>
        </w:rPr>
        <w:t>注：以上表格内容填写须真实，弄虚作假者将取消聘用资格或解聘</w:t>
      </w:r>
      <w:r>
        <w:rPr>
          <w:rStyle w:val="12"/>
          <w:rFonts w:hint="eastAsia" w:ascii="宋体" w:hAnsi="宋体"/>
          <w:b/>
          <w:sz w:val="24"/>
          <w:szCs w:val="24"/>
        </w:rPr>
        <w:t>，可另加附页，并附个人详细履历。</w:t>
      </w:r>
    </w:p>
    <w:sectPr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8F"/>
    <w:rsid w:val="00184C4A"/>
    <w:rsid w:val="001C73E1"/>
    <w:rsid w:val="001D0204"/>
    <w:rsid w:val="00236151"/>
    <w:rsid w:val="002A2C40"/>
    <w:rsid w:val="002B041F"/>
    <w:rsid w:val="002D2330"/>
    <w:rsid w:val="002D35AB"/>
    <w:rsid w:val="003960EA"/>
    <w:rsid w:val="005C3036"/>
    <w:rsid w:val="006133BD"/>
    <w:rsid w:val="00617A38"/>
    <w:rsid w:val="0078234D"/>
    <w:rsid w:val="007B018E"/>
    <w:rsid w:val="007E2BF0"/>
    <w:rsid w:val="00890DD9"/>
    <w:rsid w:val="00900E8D"/>
    <w:rsid w:val="009766FD"/>
    <w:rsid w:val="00A7005B"/>
    <w:rsid w:val="00AA2469"/>
    <w:rsid w:val="00AB23B9"/>
    <w:rsid w:val="00B92D50"/>
    <w:rsid w:val="00D179D3"/>
    <w:rsid w:val="00D45EB3"/>
    <w:rsid w:val="00D77A32"/>
    <w:rsid w:val="00D866B3"/>
    <w:rsid w:val="00DE298F"/>
    <w:rsid w:val="00FB0900"/>
    <w:rsid w:val="02C11B11"/>
    <w:rsid w:val="04805F10"/>
    <w:rsid w:val="04DB1C0D"/>
    <w:rsid w:val="0648665F"/>
    <w:rsid w:val="06E9686E"/>
    <w:rsid w:val="096C4BDA"/>
    <w:rsid w:val="0BF938C9"/>
    <w:rsid w:val="0D710FE8"/>
    <w:rsid w:val="0DEF42EA"/>
    <w:rsid w:val="0E90285B"/>
    <w:rsid w:val="0F7E4312"/>
    <w:rsid w:val="1178138C"/>
    <w:rsid w:val="129A189B"/>
    <w:rsid w:val="144A780A"/>
    <w:rsid w:val="1C4F0F53"/>
    <w:rsid w:val="20350C67"/>
    <w:rsid w:val="210D2EBA"/>
    <w:rsid w:val="22424D32"/>
    <w:rsid w:val="23B42CC8"/>
    <w:rsid w:val="24770393"/>
    <w:rsid w:val="28847ED9"/>
    <w:rsid w:val="29C52056"/>
    <w:rsid w:val="2A1D5F95"/>
    <w:rsid w:val="2A2A0E0E"/>
    <w:rsid w:val="2A9E3C08"/>
    <w:rsid w:val="30606B9C"/>
    <w:rsid w:val="34513625"/>
    <w:rsid w:val="346F79AC"/>
    <w:rsid w:val="363D7D59"/>
    <w:rsid w:val="3BD648C7"/>
    <w:rsid w:val="3BFA3683"/>
    <w:rsid w:val="4529338C"/>
    <w:rsid w:val="47700DC3"/>
    <w:rsid w:val="4BFC0441"/>
    <w:rsid w:val="4C391C1A"/>
    <w:rsid w:val="4D6D1179"/>
    <w:rsid w:val="4D7F2A94"/>
    <w:rsid w:val="4FB50908"/>
    <w:rsid w:val="50547CD4"/>
    <w:rsid w:val="518A6511"/>
    <w:rsid w:val="524637AC"/>
    <w:rsid w:val="53B53544"/>
    <w:rsid w:val="54816D12"/>
    <w:rsid w:val="5668723C"/>
    <w:rsid w:val="56CD6CF3"/>
    <w:rsid w:val="5C8D4072"/>
    <w:rsid w:val="5EA426DA"/>
    <w:rsid w:val="618F0315"/>
    <w:rsid w:val="62796D36"/>
    <w:rsid w:val="64BF58F5"/>
    <w:rsid w:val="65800658"/>
    <w:rsid w:val="679C15B9"/>
    <w:rsid w:val="67C96559"/>
    <w:rsid w:val="6B9F492E"/>
    <w:rsid w:val="6BAF4B06"/>
    <w:rsid w:val="6C256B0B"/>
    <w:rsid w:val="6DF96D2A"/>
    <w:rsid w:val="715372E7"/>
    <w:rsid w:val="72092877"/>
    <w:rsid w:val="75444498"/>
    <w:rsid w:val="7A73F82C"/>
    <w:rsid w:val="F9B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  <w:textAlignment w:val="baseline"/>
    </w:pPr>
    <w:rPr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Normal (Web)1"/>
    <w:basedOn w:val="1"/>
    <w:qFormat/>
    <w:uiPriority w:val="99"/>
    <w:pPr>
      <w:spacing w:beforeAutospacing="1" w:afterAutospacing="1"/>
    </w:pPr>
    <w:rPr>
      <w:sz w:val="24"/>
    </w:rPr>
  </w:style>
  <w:style w:type="character" w:customStyle="1" w:styleId="10">
    <w:name w:val="18"/>
    <w:basedOn w:val="7"/>
    <w:qFormat/>
    <w:uiPriority w:val="0"/>
  </w:style>
  <w:style w:type="paragraph" w:customStyle="1" w:styleId="11">
    <w:name w:val="p15"/>
    <w:basedOn w:val="1"/>
    <w:qFormat/>
    <w:uiPriority w:val="0"/>
    <w:pPr>
      <w:widowControl/>
      <w:spacing w:before="100" w:after="100"/>
      <w:jc w:val="left"/>
    </w:pPr>
    <w:rPr>
      <w:rFonts w:ascii="Calibri" w:hAnsi="Calibri" w:eastAsia="宋体" w:cs="宋体"/>
      <w:kern w:val="0"/>
      <w:sz w:val="24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6">
    <w:name w:val="PageNumber"/>
    <w:basedOn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409</Words>
  <Characters>2333</Characters>
  <Lines>19</Lines>
  <Paragraphs>5</Paragraphs>
  <TotalTime>4</TotalTime>
  <ScaleCrop>false</ScaleCrop>
  <LinksUpToDate>false</LinksUpToDate>
  <CharactersWithSpaces>2737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2021-06-11T06:41:00Z</dcterms:created>
  <dc:creator>kehan liu</dc:creator>
  <cp:lastModifiedBy>林莘垚</cp:lastModifiedBy>
  <cp:lastPrinted>2021-09-16T01:03:00Z</cp:lastPrinted>
  <dcterms:modified xsi:type="dcterms:W3CDTF">2021-09-18T03:00:12Z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C820503A6AF842579D36F77C9596E25A</vt:lpwstr>
  </property>
</Properties>
</file>