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13" w:tblpY="1567"/>
        <w:tblOverlap w:val="never"/>
        <w:tblW w:w="14111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15"/>
        <w:gridCol w:w="1050"/>
        <w:gridCol w:w="2835"/>
        <w:gridCol w:w="1562"/>
        <w:gridCol w:w="1417"/>
        <w:gridCol w:w="1336"/>
        <w:gridCol w:w="1027"/>
        <w:gridCol w:w="1603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212002328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03-高中数学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85.05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70.03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00C21"/>
    <w:rsid w:val="0F1B3F90"/>
    <w:rsid w:val="0F9C3861"/>
    <w:rsid w:val="18925383"/>
    <w:rsid w:val="1F486F1E"/>
    <w:rsid w:val="200E3E0A"/>
    <w:rsid w:val="21AB3BB7"/>
    <w:rsid w:val="23410DE3"/>
    <w:rsid w:val="24491C2B"/>
    <w:rsid w:val="2B677E9F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8D2EE7"/>
    <w:rsid w:val="4C0B1CED"/>
    <w:rsid w:val="4C615A7E"/>
    <w:rsid w:val="50AB12D0"/>
    <w:rsid w:val="51631634"/>
    <w:rsid w:val="537B6F85"/>
    <w:rsid w:val="586B4BF6"/>
    <w:rsid w:val="5D1C425D"/>
    <w:rsid w:val="60271FBF"/>
    <w:rsid w:val="647B4F0E"/>
    <w:rsid w:val="6CBF7E69"/>
    <w:rsid w:val="6F2F4043"/>
    <w:rsid w:val="7081613C"/>
    <w:rsid w:val="744B420F"/>
    <w:rsid w:val="753271E4"/>
    <w:rsid w:val="7A3654CA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2021-09-22T00:57:13Z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FFA9F776D8DA4EB38DAFEFA180DC155B</vt:lpwstr>
  </property>
</Properties>
</file>