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ECAD" w14:textId="2918635D" w:rsidR="00173CB6" w:rsidRDefault="00B1381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C0174B">
        <w:rPr>
          <w:rFonts w:eastAsia="仿宋_GB2312" w:hint="eastAsia"/>
          <w:sz w:val="32"/>
          <w:szCs w:val="32"/>
        </w:rPr>
        <w:t>2</w:t>
      </w:r>
      <w:r w:rsidR="00E371F0">
        <w:rPr>
          <w:rFonts w:eastAsia="仿宋_GB2312" w:hint="eastAsia"/>
          <w:sz w:val="32"/>
          <w:szCs w:val="32"/>
        </w:rPr>
        <w:t>：</w:t>
      </w:r>
    </w:p>
    <w:p w14:paraId="1CE1029C" w14:textId="77777777" w:rsidR="00C0174B" w:rsidRDefault="00C0174B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12"/>
          <w:sz w:val="44"/>
          <w:szCs w:val="44"/>
        </w:rPr>
      </w:pPr>
    </w:p>
    <w:p w14:paraId="1D865FBE" w14:textId="605E5C42" w:rsidR="00D74A2D" w:rsidRPr="00C0174B" w:rsidRDefault="00C0174B" w:rsidP="00D74A2D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海城市</w:t>
      </w:r>
      <w:r w:rsidR="00D74A2D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教育局</w:t>
      </w:r>
      <w:r w:rsidR="00B13818"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202</w:t>
      </w:r>
      <w:r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1</w:t>
      </w:r>
      <w:r w:rsidR="00B13818"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年</w:t>
      </w:r>
      <w:r w:rsidR="00B13818" w:rsidRPr="00C0174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公开选调全额事业</w:t>
      </w:r>
    </w:p>
    <w:p w14:paraId="69839651" w14:textId="55355CF9" w:rsidR="00173CB6" w:rsidRPr="00C0174B" w:rsidRDefault="00B13818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C0174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人员</w:t>
      </w:r>
      <w:r w:rsidRPr="00C0174B">
        <w:rPr>
          <w:rFonts w:ascii="方正小标宋简体" w:eastAsia="方正小标宋简体" w:hAnsi="宋体" w:cs="宋体" w:hint="eastAsia"/>
          <w:sz w:val="44"/>
          <w:szCs w:val="44"/>
        </w:rPr>
        <w:t>单位同意</w:t>
      </w:r>
      <w:r w:rsidR="00347D8A">
        <w:rPr>
          <w:rFonts w:ascii="方正小标宋简体" w:eastAsia="方正小标宋简体" w:hAnsi="宋体" w:cs="宋体" w:hint="eastAsia"/>
          <w:sz w:val="44"/>
          <w:szCs w:val="44"/>
        </w:rPr>
        <w:t>参加</w:t>
      </w:r>
      <w:r w:rsidR="00C0174B">
        <w:rPr>
          <w:rFonts w:ascii="方正小标宋简体" w:eastAsia="方正小标宋简体" w:hAnsi="宋体" w:cs="宋体" w:hint="eastAsia"/>
          <w:sz w:val="44"/>
          <w:szCs w:val="44"/>
        </w:rPr>
        <w:t>选调</w:t>
      </w:r>
      <w:r w:rsidRPr="00C0174B">
        <w:rPr>
          <w:rFonts w:ascii="方正小标宋简体" w:eastAsia="方正小标宋简体" w:hAnsi="宋体" w:cs="宋体" w:hint="eastAsia"/>
          <w:sz w:val="44"/>
          <w:szCs w:val="44"/>
        </w:rPr>
        <w:t>证明</w:t>
      </w:r>
    </w:p>
    <w:p w14:paraId="3A905919" w14:textId="57AD6C9E" w:rsidR="00347D8A" w:rsidRDefault="00B13818" w:rsidP="00347D8A">
      <w:pPr>
        <w:spacing w:line="42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 w14:paraId="332CC5C9" w14:textId="7192E093" w:rsidR="00347D8A" w:rsidRPr="00347D8A" w:rsidRDefault="00347D8A" w:rsidP="00347D8A">
      <w:pPr>
        <w:spacing w:line="600" w:lineRule="exact"/>
        <w:rPr>
          <w:rFonts w:ascii="仿宋_GB2312" w:eastAsia="仿宋_GB2312" w:hAnsi="方正仿宋_GBK"/>
          <w:sz w:val="32"/>
          <w:szCs w:val="32"/>
        </w:rPr>
      </w:pPr>
      <w:r w:rsidRPr="00347D8A">
        <w:rPr>
          <w:rFonts w:ascii="仿宋_GB2312" w:eastAsia="仿宋_GB2312" w:hAnsi="方正仿宋_GBK" w:hint="eastAsia"/>
          <w:sz w:val="32"/>
          <w:szCs w:val="32"/>
        </w:rPr>
        <w:t>海城市人力资源和社会保障局：</w:t>
      </w:r>
    </w:p>
    <w:p w14:paraId="7B025E3C" w14:textId="3DFAF71A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兹有我单位在编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在岗工作人员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同志，参加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海城市</w:t>
      </w:r>
      <w:r w:rsidR="00D74A2D"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年公开选调全额事业单位工作人员。我单位同意其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报名参加选调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，如被录用，将配合办理其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人事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、工资、党团关系的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调转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手续。</w:t>
      </w:r>
    </w:p>
    <w:p w14:paraId="24E61AEF" w14:textId="1FF6CC4D" w:rsidR="00173CB6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该同志在我单位的工作起止时间为：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月，期间一直从事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工作。已进行事业单位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工作人员备案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、已与单位签订</w:t>
      </w:r>
      <w:r w:rsidR="00FA5B9E">
        <w:rPr>
          <w:rFonts w:ascii="仿宋_GB2312" w:eastAsia="仿宋_GB2312" w:hAnsi="仿宋_GB2312" w:cs="仿宋_GB2312" w:hint="eastAsia"/>
          <w:sz w:val="32"/>
          <w:szCs w:val="32"/>
        </w:rPr>
        <w:t>事业单位人员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聘用合同。</w:t>
      </w:r>
    </w:p>
    <w:p w14:paraId="5A087997" w14:textId="429FC30A" w:rsidR="00A519CE" w:rsidRPr="00347D8A" w:rsidRDefault="00A519C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3D468788" w14:textId="7D2B635D" w:rsidR="00173CB6" w:rsidRPr="00347D8A" w:rsidRDefault="00173CB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6D812E3" w14:textId="77777777" w:rsidR="00FA5B9E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5CA37EF" w14:textId="0A550AB9" w:rsidR="00173CB6" w:rsidRPr="00347D8A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</w:t>
      </w:r>
      <w:r w:rsidR="00B13818" w:rsidRPr="00347D8A">
        <w:rPr>
          <w:rFonts w:ascii="仿宋_GB2312" w:eastAsia="仿宋_GB2312" w:hAnsi="仿宋_GB2312" w:cs="仿宋_GB2312" w:hint="eastAsia"/>
          <w:sz w:val="32"/>
          <w:szCs w:val="32"/>
        </w:rPr>
        <w:t>（盖章）           主管部门（盖章）</w:t>
      </w:r>
    </w:p>
    <w:p w14:paraId="1D13A6E3" w14:textId="77777777" w:rsidR="00C0174B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14:paraId="217922A6" w14:textId="77777777" w:rsidR="00347D8A" w:rsidRDefault="00B13818" w:rsidP="00C0174B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C5820EA" w14:textId="77777777" w:rsidR="00FA5B9E" w:rsidRDefault="00FA5B9E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9D0A942" w14:textId="4D890380" w:rsidR="00173CB6" w:rsidRDefault="00B13818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64FA3638" w14:textId="77777777" w:rsidR="00173CB6" w:rsidRDefault="00173CB6"/>
    <w:sectPr w:rsidR="0017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BBF8" w14:textId="77777777" w:rsidR="00C16E27" w:rsidRDefault="00C16E27" w:rsidP="00C0174B">
      <w:r>
        <w:separator/>
      </w:r>
    </w:p>
  </w:endnote>
  <w:endnote w:type="continuationSeparator" w:id="0">
    <w:p w14:paraId="16CB8EC2" w14:textId="77777777" w:rsidR="00C16E27" w:rsidRDefault="00C16E27" w:rsidP="00C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6FEC" w14:textId="77777777" w:rsidR="00C16E27" w:rsidRDefault="00C16E27" w:rsidP="00C0174B">
      <w:r>
        <w:separator/>
      </w:r>
    </w:p>
  </w:footnote>
  <w:footnote w:type="continuationSeparator" w:id="0">
    <w:p w14:paraId="0F832BB4" w14:textId="77777777" w:rsidR="00C16E27" w:rsidRDefault="00C16E27" w:rsidP="00C0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B5"/>
    <w:rsid w:val="00035FB6"/>
    <w:rsid w:val="00173CB6"/>
    <w:rsid w:val="001C58B5"/>
    <w:rsid w:val="00347D8A"/>
    <w:rsid w:val="00552FD7"/>
    <w:rsid w:val="009126E0"/>
    <w:rsid w:val="009E3E8B"/>
    <w:rsid w:val="00A519CE"/>
    <w:rsid w:val="00B13818"/>
    <w:rsid w:val="00C0174B"/>
    <w:rsid w:val="00C16E27"/>
    <w:rsid w:val="00D377E0"/>
    <w:rsid w:val="00D74A2D"/>
    <w:rsid w:val="00E371F0"/>
    <w:rsid w:val="00E51598"/>
    <w:rsid w:val="00ED34CE"/>
    <w:rsid w:val="00FA5B9E"/>
    <w:rsid w:val="19D51B7A"/>
    <w:rsid w:val="19EC38DB"/>
    <w:rsid w:val="293359E0"/>
    <w:rsid w:val="2FB95240"/>
    <w:rsid w:val="3D011763"/>
    <w:rsid w:val="3DF05E4D"/>
    <w:rsid w:val="501E4838"/>
    <w:rsid w:val="5178496B"/>
    <w:rsid w:val="5A3204F4"/>
    <w:rsid w:val="60157E6A"/>
    <w:rsid w:val="6C7D2CFA"/>
    <w:rsid w:val="719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2A401"/>
  <w15:docId w15:val="{E48C2218-13A7-4939-97AE-3C2D909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mingyu Aun</cp:lastModifiedBy>
  <cp:revision>3</cp:revision>
  <cp:lastPrinted>2021-09-07T09:29:00Z</cp:lastPrinted>
  <dcterms:created xsi:type="dcterms:W3CDTF">2021-09-16T09:16:00Z</dcterms:created>
  <dcterms:modified xsi:type="dcterms:W3CDTF">2021-09-16T09:17:00Z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751831968_cloud</vt:lpwstr>
  </property>
</Properties>
</file>