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vertAlign w:val="baseline"/>
        </w:rPr>
        <w:t>文昌市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vertAlign w:val="baseline"/>
        </w:rPr>
        <w:t>2021年教师、医务人员招聘于2021年9月2日组织考生在同济文昌医院进行了体检，根据医院做出的结论，报考小学音乐1岗位的曾文（准考证号：202170409607）体检不合格。经考生本人申请复检，文昌市教育局于2021年9月13日安排考生到中国人民解放军朕勤保障第九二八医院进行了复检，医院做出的体检结论为合格，现将考生体检复检结果予以公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vertAlign w:val="baseline"/>
        </w:rPr>
        <w:t>公告时间：2021年9月16日-9月18日，共3天。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vertAlign w:val="baseline"/>
        </w:rPr>
        <w:t>若对体检复检结果有异议，请在公告期内向文昌市教育局人事室反映，联系电话：0898-63220821。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12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vertAlign w:val="baseline"/>
        </w:rPr>
        <w:t>文昌市教育局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12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vertAlign w:val="baseline"/>
        </w:rPr>
        <w:t>2021年9月16日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19B2"/>
    <w:rsid w:val="0336778E"/>
    <w:rsid w:val="09964C8F"/>
    <w:rsid w:val="0AF7501A"/>
    <w:rsid w:val="0B0B57C2"/>
    <w:rsid w:val="0BB33E0D"/>
    <w:rsid w:val="199A19B2"/>
    <w:rsid w:val="1F955C9B"/>
    <w:rsid w:val="24BC680B"/>
    <w:rsid w:val="2B4321C4"/>
    <w:rsid w:val="2B457C90"/>
    <w:rsid w:val="2C4A17AC"/>
    <w:rsid w:val="2C54704D"/>
    <w:rsid w:val="2D0C2514"/>
    <w:rsid w:val="384716E2"/>
    <w:rsid w:val="3F0377BF"/>
    <w:rsid w:val="3FE64523"/>
    <w:rsid w:val="463D5DC1"/>
    <w:rsid w:val="48AD2859"/>
    <w:rsid w:val="4EB97873"/>
    <w:rsid w:val="53A1655A"/>
    <w:rsid w:val="54A62314"/>
    <w:rsid w:val="55826DC0"/>
    <w:rsid w:val="55B2416D"/>
    <w:rsid w:val="57F54B29"/>
    <w:rsid w:val="5DD82DAE"/>
    <w:rsid w:val="60671704"/>
    <w:rsid w:val="610556DF"/>
    <w:rsid w:val="64383152"/>
    <w:rsid w:val="675B4A15"/>
    <w:rsid w:val="6B620306"/>
    <w:rsid w:val="70782050"/>
    <w:rsid w:val="74886284"/>
    <w:rsid w:val="79E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FFFF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FFFFFF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2021-09-16T01:41:00Z</dcterms:created>
  <dc:creator>猪笨笨@</dc:creator>
  <cp:lastModifiedBy>猪笨笨@</cp:lastModifiedBy>
  <dcterms:modified xsi:type="dcterms:W3CDTF">2021-09-16T09:38:26Z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B53F58F2FD894C4B8A5ADC87AEEB5752</vt:lpwstr>
  </property>
</Properties>
</file>