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Times New Roman" w:hAnsi="Times New Roman" w:cs="Times New Roman"/>
          <w:b/>
          <w:bCs/>
          <w:color w:val="auto"/>
          <w:sz w:val="24"/>
          <w:szCs w:val="24"/>
          <w:lang w:val="en-US" w:eastAsia="zh-CN"/>
        </w:rPr>
      </w:pPr>
      <w:bookmarkStart w:id="0" w:name="_GoBack"/>
      <w:bookmarkEnd w:id="0"/>
      <w:r>
        <w:rPr>
          <w:rFonts w:hint="eastAsia" w:ascii="Times New Roman" w:hAnsi="Times New Roman" w:cs="Times New Roman"/>
          <w:b/>
          <w:bCs/>
          <w:color w:val="auto"/>
          <w:sz w:val="24"/>
          <w:szCs w:val="24"/>
          <w:lang w:val="en-US" w:eastAsia="zh-CN"/>
        </w:rPr>
        <w:t>附表：2022年度长江设计集团博士后招聘需求计划表</w:t>
      </w:r>
    </w:p>
    <w:tbl>
      <w:tblPr>
        <w:tblStyle w:val="5"/>
        <w:tblW w:w="921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60"/>
        <w:gridCol w:w="865"/>
        <w:gridCol w:w="1426"/>
        <w:gridCol w:w="2006"/>
        <w:gridCol w:w="2754"/>
        <w:gridCol w:w="845"/>
        <w:gridCol w:w="6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1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21"/>
                <w:szCs w:val="21"/>
                <w:u w:val="none"/>
                <w:lang w:val="en-US" w:eastAsia="zh-CN"/>
              </w:rPr>
            </w:pPr>
            <w:r>
              <w:rPr>
                <w:rFonts w:hint="default" w:ascii="Times New Roman" w:hAnsi="Times New Roman" w:eastAsia="宋体" w:cs="Times New Roman"/>
                <w:b/>
                <w:i w:val="0"/>
                <w:color w:val="auto"/>
                <w:sz w:val="21"/>
                <w:szCs w:val="21"/>
                <w:u w:val="none"/>
                <w:lang w:val="en-US" w:eastAsia="zh-CN"/>
              </w:rPr>
              <w:t>序号</w:t>
            </w:r>
          </w:p>
        </w:tc>
        <w:tc>
          <w:tcPr>
            <w:tcW w:w="865"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21"/>
                <w:szCs w:val="21"/>
                <w:u w:val="none"/>
              </w:rPr>
            </w:pPr>
            <w:r>
              <w:rPr>
                <w:rFonts w:hint="default" w:ascii="Times New Roman" w:hAnsi="Times New Roman" w:eastAsia="宋体" w:cs="Times New Roman"/>
                <w:b/>
                <w:i w:val="0"/>
                <w:color w:val="auto"/>
                <w:kern w:val="0"/>
                <w:sz w:val="21"/>
                <w:szCs w:val="21"/>
                <w:u w:val="none"/>
                <w:lang w:val="en-US" w:eastAsia="zh-CN" w:bidi="ar"/>
              </w:rPr>
              <w:t>学历</w:t>
            </w:r>
          </w:p>
        </w:tc>
        <w:tc>
          <w:tcPr>
            <w:tcW w:w="142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21"/>
                <w:szCs w:val="21"/>
                <w:u w:val="none"/>
              </w:rPr>
            </w:pPr>
            <w:r>
              <w:rPr>
                <w:rFonts w:hint="default" w:ascii="Times New Roman" w:hAnsi="Times New Roman" w:eastAsia="宋体" w:cs="Times New Roman"/>
                <w:b/>
                <w:i w:val="0"/>
                <w:color w:val="auto"/>
                <w:kern w:val="0"/>
                <w:sz w:val="21"/>
                <w:szCs w:val="21"/>
                <w:u w:val="none"/>
                <w:lang w:val="en-US" w:eastAsia="zh-CN" w:bidi="ar"/>
              </w:rPr>
              <w:t>专业</w:t>
            </w:r>
          </w:p>
        </w:tc>
        <w:tc>
          <w:tcPr>
            <w:tcW w:w="200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21"/>
                <w:szCs w:val="21"/>
                <w:u w:val="none"/>
              </w:rPr>
            </w:pPr>
            <w:r>
              <w:rPr>
                <w:rFonts w:hint="default" w:ascii="Times New Roman" w:hAnsi="Times New Roman" w:eastAsia="宋体" w:cs="Times New Roman"/>
                <w:b/>
                <w:i w:val="0"/>
                <w:color w:val="auto"/>
                <w:kern w:val="0"/>
                <w:sz w:val="21"/>
                <w:szCs w:val="21"/>
                <w:u w:val="none"/>
                <w:lang w:val="en-US" w:eastAsia="zh-CN" w:bidi="ar"/>
              </w:rPr>
              <w:t>岗位职责</w:t>
            </w:r>
          </w:p>
        </w:tc>
        <w:tc>
          <w:tcPr>
            <w:tcW w:w="2754"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21"/>
                <w:szCs w:val="21"/>
                <w:u w:val="none"/>
              </w:rPr>
            </w:pPr>
            <w:r>
              <w:rPr>
                <w:rFonts w:hint="default" w:ascii="Times New Roman" w:hAnsi="Times New Roman" w:eastAsia="宋体" w:cs="Times New Roman"/>
                <w:b/>
                <w:i w:val="0"/>
                <w:color w:val="auto"/>
                <w:kern w:val="0"/>
                <w:sz w:val="21"/>
                <w:szCs w:val="21"/>
                <w:u w:val="none"/>
                <w:lang w:val="en-US" w:eastAsia="zh-CN" w:bidi="ar"/>
              </w:rPr>
              <w:t>任职资格</w:t>
            </w:r>
          </w:p>
        </w:tc>
        <w:tc>
          <w:tcPr>
            <w:tcW w:w="845"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21"/>
                <w:szCs w:val="21"/>
                <w:u w:val="none"/>
              </w:rPr>
            </w:pPr>
            <w:r>
              <w:rPr>
                <w:rFonts w:hint="default" w:ascii="Times New Roman" w:hAnsi="Times New Roman" w:eastAsia="宋体" w:cs="Times New Roman"/>
                <w:b/>
                <w:i w:val="0"/>
                <w:color w:val="auto"/>
                <w:kern w:val="0"/>
                <w:sz w:val="21"/>
                <w:szCs w:val="21"/>
                <w:u w:val="none"/>
                <w:lang w:val="en-US" w:eastAsia="zh-CN" w:bidi="ar"/>
              </w:rPr>
              <w:t>招聘类别(校聘/社聘)</w:t>
            </w:r>
          </w:p>
        </w:tc>
        <w:tc>
          <w:tcPr>
            <w:tcW w:w="660"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21"/>
                <w:szCs w:val="21"/>
                <w:u w:val="none"/>
              </w:rPr>
            </w:pPr>
            <w:r>
              <w:rPr>
                <w:rFonts w:hint="default" w:ascii="Times New Roman" w:hAnsi="Times New Roman" w:eastAsia="宋体" w:cs="Times New Roman"/>
                <w:b/>
                <w:i w:val="0"/>
                <w:color w:val="auto"/>
                <w:kern w:val="0"/>
                <w:sz w:val="21"/>
                <w:szCs w:val="21"/>
                <w:u w:val="none"/>
                <w:lang w:val="en-US" w:eastAsia="zh-CN" w:bidi="ar"/>
              </w:rPr>
              <w:t>招聘人数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19" w:hRule="atLeast"/>
          <w:jc w:val="center"/>
        </w:trPr>
        <w:tc>
          <w:tcPr>
            <w:tcW w:w="660"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c>
          <w:tcPr>
            <w:tcW w:w="86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博士研究生</w:t>
            </w:r>
          </w:p>
        </w:tc>
        <w:tc>
          <w:tcPr>
            <w:tcW w:w="1426"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水资源规划</w:t>
            </w:r>
          </w:p>
        </w:tc>
        <w:tc>
          <w:tcPr>
            <w:tcW w:w="2006"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开展水网规划基础理论、水资源保障风险识别、流域水网优化布局等方向的研究工作。</w:t>
            </w:r>
          </w:p>
        </w:tc>
        <w:tc>
          <w:tcPr>
            <w:tcW w:w="275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承担过水网规划等相关方向的科研项目，具备独立承担相关科研任务和发表高水平成果的能力。</w:t>
            </w:r>
          </w:p>
        </w:tc>
        <w:tc>
          <w:tcPr>
            <w:tcW w:w="84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校聘</w:t>
            </w:r>
          </w:p>
        </w:tc>
        <w:tc>
          <w:tcPr>
            <w:tcW w:w="660"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684" w:hRule="atLeast"/>
          <w:jc w:val="center"/>
        </w:trPr>
        <w:tc>
          <w:tcPr>
            <w:tcW w:w="660"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Times New Roman" w:hAnsi="Times New Roman" w:eastAsia="宋体" w:cs="Times New Roman"/>
                <w:i w:val="0"/>
                <w:color w:val="000000"/>
                <w:kern w:val="0"/>
                <w:sz w:val="21"/>
                <w:szCs w:val="21"/>
                <w:u w:val="none"/>
                <w:lang w:val="en-US" w:eastAsia="zh-CN" w:bidi="ar"/>
              </w:rPr>
              <w:t>2</w:t>
            </w:r>
          </w:p>
        </w:tc>
        <w:tc>
          <w:tcPr>
            <w:tcW w:w="86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博士研究生</w:t>
            </w:r>
          </w:p>
        </w:tc>
        <w:tc>
          <w:tcPr>
            <w:tcW w:w="1426"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生态工程/地质工程</w:t>
            </w:r>
          </w:p>
        </w:tc>
        <w:tc>
          <w:tcPr>
            <w:tcW w:w="2006"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开展雅下珍稀保护动植物调查与环境敏感区识别研究；开展雅下重大地质灾害对水电开发影响及精准监测与预报关键技术研究。</w:t>
            </w:r>
          </w:p>
        </w:tc>
        <w:tc>
          <w:tcPr>
            <w:tcW w:w="275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承担过流域开发生态保护和地灾研究等方向的科研项目，具备独立承担相关科研任务和发表高水平成果的能力。</w:t>
            </w:r>
          </w:p>
        </w:tc>
        <w:tc>
          <w:tcPr>
            <w:tcW w:w="84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校聘</w:t>
            </w:r>
          </w:p>
        </w:tc>
        <w:tc>
          <w:tcPr>
            <w:tcW w:w="660"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6" w:hRule="atLeast"/>
          <w:jc w:val="center"/>
        </w:trPr>
        <w:tc>
          <w:tcPr>
            <w:tcW w:w="660"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Times New Roman" w:hAnsi="Times New Roman" w:eastAsia="宋体" w:cs="Times New Roman"/>
                <w:i w:val="0"/>
                <w:color w:val="000000"/>
                <w:kern w:val="0"/>
                <w:sz w:val="21"/>
                <w:szCs w:val="21"/>
                <w:u w:val="none"/>
                <w:lang w:val="en-US" w:eastAsia="zh-CN" w:bidi="ar"/>
              </w:rPr>
              <w:t>3</w:t>
            </w:r>
          </w:p>
        </w:tc>
        <w:tc>
          <w:tcPr>
            <w:tcW w:w="86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博士研究生</w:t>
            </w:r>
          </w:p>
        </w:tc>
        <w:tc>
          <w:tcPr>
            <w:tcW w:w="1426"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环境工程</w:t>
            </w:r>
          </w:p>
        </w:tc>
        <w:tc>
          <w:tcPr>
            <w:tcW w:w="2006"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研究全过程精细化管控条件下固废安全处置、多源固废集约化协同安全处置的新设备、新产品和新技术。</w:t>
            </w:r>
          </w:p>
        </w:tc>
        <w:tc>
          <w:tcPr>
            <w:tcW w:w="275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承担过固废安全处理或“无废城市”固废资源化利用等方向的科研项目，具备独立承担相关科研任务和发表高水平成果的能力。</w:t>
            </w:r>
          </w:p>
        </w:tc>
        <w:tc>
          <w:tcPr>
            <w:tcW w:w="84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校聘</w:t>
            </w:r>
          </w:p>
        </w:tc>
        <w:tc>
          <w:tcPr>
            <w:tcW w:w="660"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88" w:hRule="atLeast"/>
          <w:jc w:val="center"/>
        </w:trPr>
        <w:tc>
          <w:tcPr>
            <w:tcW w:w="660"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Times New Roman" w:hAnsi="Times New Roman" w:eastAsia="宋体" w:cs="Times New Roman"/>
                <w:i w:val="0"/>
                <w:color w:val="000000"/>
                <w:kern w:val="0"/>
                <w:sz w:val="21"/>
                <w:szCs w:val="21"/>
                <w:u w:val="none"/>
                <w:lang w:val="en-US" w:eastAsia="zh-CN" w:bidi="ar"/>
              </w:rPr>
              <w:t>4</w:t>
            </w:r>
          </w:p>
        </w:tc>
        <w:tc>
          <w:tcPr>
            <w:tcW w:w="86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博士研究生</w:t>
            </w:r>
          </w:p>
        </w:tc>
        <w:tc>
          <w:tcPr>
            <w:tcW w:w="1426"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隧洞工程</w:t>
            </w:r>
          </w:p>
        </w:tc>
        <w:tc>
          <w:tcPr>
            <w:tcW w:w="2006"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研究软岩富水隧洞涌水突泥治理、弱胶结软岩隧洞成洞性及稳定性、隧洞智能巡检机器人及其应用、TBM开挖料综合利用等技术。</w:t>
            </w:r>
          </w:p>
        </w:tc>
        <w:tc>
          <w:tcPr>
            <w:tcW w:w="275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承担过深埋长隧洞等相关方向的科研项目，具备独立承担相关科研任务和发表高水平成果的能力。</w:t>
            </w:r>
          </w:p>
        </w:tc>
        <w:tc>
          <w:tcPr>
            <w:tcW w:w="84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校聘</w:t>
            </w:r>
          </w:p>
        </w:tc>
        <w:tc>
          <w:tcPr>
            <w:tcW w:w="660"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73" w:hRule="atLeast"/>
          <w:jc w:val="center"/>
        </w:trPr>
        <w:tc>
          <w:tcPr>
            <w:tcW w:w="660"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rPr>
            </w:pPr>
            <w:r>
              <w:rPr>
                <w:rFonts w:hint="eastAsia" w:ascii="Times New Roman" w:hAnsi="Times New Roman" w:eastAsia="宋体" w:cs="Times New Roman"/>
                <w:i w:val="0"/>
                <w:color w:val="000000"/>
                <w:kern w:val="0"/>
                <w:sz w:val="21"/>
                <w:szCs w:val="21"/>
                <w:u w:val="none"/>
                <w:lang w:val="en-US" w:eastAsia="zh-CN" w:bidi="ar"/>
              </w:rPr>
              <w:t>5</w:t>
            </w:r>
          </w:p>
        </w:tc>
        <w:tc>
          <w:tcPr>
            <w:tcW w:w="86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博士研究生</w:t>
            </w:r>
          </w:p>
        </w:tc>
        <w:tc>
          <w:tcPr>
            <w:tcW w:w="1426"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市政工程/给排水工程</w:t>
            </w:r>
          </w:p>
        </w:tc>
        <w:tc>
          <w:tcPr>
            <w:tcW w:w="2006"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研究科学确定治涝标准，探索提高极端暴雨致涝防御能力措施、城市涝水调蓄空间和冗余空间布局模式，以及空间复合利用方式。</w:t>
            </w:r>
          </w:p>
        </w:tc>
        <w:tc>
          <w:tcPr>
            <w:tcW w:w="275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承担过城市治涝标准、极端暴雨致涝防御能力、城市韧性建设模式等方向的科研项目，具备独立承担相关科研任务和发表高水平成果的能力。</w:t>
            </w:r>
          </w:p>
        </w:tc>
        <w:tc>
          <w:tcPr>
            <w:tcW w:w="84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校聘</w:t>
            </w:r>
          </w:p>
        </w:tc>
        <w:tc>
          <w:tcPr>
            <w:tcW w:w="660"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50" w:hRule="atLeast"/>
          <w:jc w:val="center"/>
        </w:trPr>
        <w:tc>
          <w:tcPr>
            <w:tcW w:w="660"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Times New Roman" w:hAnsi="Times New Roman" w:eastAsia="宋体" w:cs="Times New Roman"/>
                <w:i w:val="0"/>
                <w:color w:val="000000"/>
                <w:kern w:val="0"/>
                <w:sz w:val="21"/>
                <w:szCs w:val="21"/>
                <w:u w:val="none"/>
                <w:lang w:val="en-US" w:eastAsia="zh-CN" w:bidi="ar"/>
              </w:rPr>
              <w:t>6</w:t>
            </w:r>
          </w:p>
        </w:tc>
        <w:tc>
          <w:tcPr>
            <w:tcW w:w="86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博士研究生</w:t>
            </w:r>
          </w:p>
        </w:tc>
        <w:tc>
          <w:tcPr>
            <w:tcW w:w="1426"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水文水资源</w:t>
            </w:r>
          </w:p>
        </w:tc>
        <w:tc>
          <w:tcPr>
            <w:tcW w:w="2006"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结合江西省级、市级水网规划工作，参与“十四五”水利高质量发展重要任务之一即“加快构建国家水网”。</w:t>
            </w:r>
          </w:p>
        </w:tc>
        <w:tc>
          <w:tcPr>
            <w:tcW w:w="275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具有流域尺度水资源配置与调度相关研究经验，从事水网理论与关键技术的优先考虑。</w:t>
            </w:r>
          </w:p>
        </w:tc>
        <w:tc>
          <w:tcPr>
            <w:tcW w:w="84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校聘</w:t>
            </w:r>
          </w:p>
        </w:tc>
        <w:tc>
          <w:tcPr>
            <w:tcW w:w="660"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1" w:hRule="atLeast"/>
          <w:jc w:val="center"/>
        </w:trPr>
        <w:tc>
          <w:tcPr>
            <w:tcW w:w="660"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Times New Roman" w:hAnsi="Times New Roman" w:eastAsia="宋体" w:cs="Times New Roman"/>
                <w:i w:val="0"/>
                <w:color w:val="000000"/>
                <w:kern w:val="0"/>
                <w:sz w:val="21"/>
                <w:szCs w:val="21"/>
                <w:u w:val="none"/>
                <w:lang w:val="en-US" w:eastAsia="zh-CN" w:bidi="ar"/>
              </w:rPr>
              <w:t>7</w:t>
            </w:r>
          </w:p>
        </w:tc>
        <w:tc>
          <w:tcPr>
            <w:tcW w:w="86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博士研究生</w:t>
            </w:r>
          </w:p>
        </w:tc>
        <w:tc>
          <w:tcPr>
            <w:tcW w:w="1426"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1.生态水文学2.生态工程学3.法律4.水文化和社会经济学研究</w:t>
            </w:r>
          </w:p>
        </w:tc>
        <w:tc>
          <w:tcPr>
            <w:tcW w:w="2006"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1.生态系统服务与价值服务变化特征</w:t>
            </w:r>
            <w:r>
              <w:rPr>
                <w:rFonts w:hint="eastAsia" w:ascii="Times New Roman" w:hAnsi="Times New Roman" w:eastAsia="宋体" w:cs="Times New Roman"/>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2.通江湖泊生态系统演变格局和驱动力</w:t>
            </w:r>
            <w:r>
              <w:rPr>
                <w:rFonts w:hint="eastAsia" w:ascii="Times New Roman" w:hAnsi="Times New Roman" w:eastAsia="宋体" w:cs="Times New Roman"/>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3.河湖空间规划与管控</w:t>
            </w:r>
            <w:r>
              <w:rPr>
                <w:rFonts w:hint="eastAsia" w:ascii="Times New Roman" w:hAnsi="Times New Roman" w:eastAsia="宋体" w:cs="Times New Roman"/>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4.洞庭湖、鄱阳湖综合治理与水文化保护的价值分析</w:t>
            </w:r>
          </w:p>
        </w:tc>
        <w:tc>
          <w:tcPr>
            <w:tcW w:w="275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具备扎实的相关专业知识，从事过相关项目的研究，具有一定代表作等优先考虑。</w:t>
            </w:r>
          </w:p>
        </w:tc>
        <w:tc>
          <w:tcPr>
            <w:tcW w:w="84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校聘</w:t>
            </w:r>
          </w:p>
        </w:tc>
        <w:tc>
          <w:tcPr>
            <w:tcW w:w="660"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4" w:hRule="atLeast"/>
          <w:jc w:val="center"/>
        </w:trPr>
        <w:tc>
          <w:tcPr>
            <w:tcW w:w="660"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Times New Roman" w:hAnsi="Times New Roman" w:eastAsia="宋体" w:cs="Times New Roman"/>
                <w:i w:val="0"/>
                <w:color w:val="000000"/>
                <w:kern w:val="0"/>
                <w:sz w:val="21"/>
                <w:szCs w:val="21"/>
                <w:u w:val="none"/>
                <w:lang w:val="en-US" w:eastAsia="zh-CN" w:bidi="ar"/>
              </w:rPr>
              <w:t>8</w:t>
            </w:r>
          </w:p>
        </w:tc>
        <w:tc>
          <w:tcPr>
            <w:tcW w:w="86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博士研究生</w:t>
            </w:r>
          </w:p>
        </w:tc>
        <w:tc>
          <w:tcPr>
            <w:tcW w:w="1426"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水文水资源或新能源科学与工程</w:t>
            </w:r>
          </w:p>
        </w:tc>
        <w:tc>
          <w:tcPr>
            <w:tcW w:w="2006"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开展风光水储多能互补等方向的技术研究工作。</w:t>
            </w:r>
          </w:p>
        </w:tc>
        <w:tc>
          <w:tcPr>
            <w:tcW w:w="275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具备扎实的水文水资源专业知识，具有较强的编程能力，从事过水库调度、源网荷储一体化规划、多能互补项目规划和研究等工作优先考虑。</w:t>
            </w:r>
          </w:p>
        </w:tc>
        <w:tc>
          <w:tcPr>
            <w:tcW w:w="84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校聘</w:t>
            </w:r>
          </w:p>
        </w:tc>
        <w:tc>
          <w:tcPr>
            <w:tcW w:w="660"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9" w:hRule="atLeast"/>
          <w:jc w:val="center"/>
        </w:trPr>
        <w:tc>
          <w:tcPr>
            <w:tcW w:w="660"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Times New Roman" w:hAnsi="Times New Roman" w:eastAsia="宋体" w:cs="Times New Roman"/>
                <w:i w:val="0"/>
                <w:color w:val="000000"/>
                <w:kern w:val="0"/>
                <w:sz w:val="21"/>
                <w:szCs w:val="21"/>
                <w:u w:val="none"/>
                <w:lang w:val="en-US" w:eastAsia="zh-CN" w:bidi="ar"/>
              </w:rPr>
              <w:t>9</w:t>
            </w:r>
          </w:p>
        </w:tc>
        <w:tc>
          <w:tcPr>
            <w:tcW w:w="86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博士研究生</w:t>
            </w:r>
          </w:p>
        </w:tc>
        <w:tc>
          <w:tcPr>
            <w:tcW w:w="1426"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环境科学或生态学专业</w:t>
            </w:r>
          </w:p>
        </w:tc>
        <w:tc>
          <w:tcPr>
            <w:tcW w:w="2006"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开展水污染防治、水生态修复等方向的技术研究工作。</w:t>
            </w:r>
          </w:p>
        </w:tc>
        <w:tc>
          <w:tcPr>
            <w:tcW w:w="275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掌握国内外最新技术，对技术发展趋势具有较强的前瞻性；具备独立承担专项科研任务、申请专利和发表高水平论文的能力，有一定编程何绘图能力。</w:t>
            </w:r>
          </w:p>
        </w:tc>
        <w:tc>
          <w:tcPr>
            <w:tcW w:w="84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校聘</w:t>
            </w:r>
          </w:p>
        </w:tc>
        <w:tc>
          <w:tcPr>
            <w:tcW w:w="660"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6" w:hRule="atLeast"/>
          <w:jc w:val="center"/>
        </w:trPr>
        <w:tc>
          <w:tcPr>
            <w:tcW w:w="660"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rPr>
            </w:pPr>
            <w:r>
              <w:rPr>
                <w:rFonts w:hint="eastAsia" w:ascii="Times New Roman" w:hAnsi="Times New Roman" w:eastAsia="宋体" w:cs="Times New Roman"/>
                <w:i w:val="0"/>
                <w:color w:val="000000"/>
                <w:kern w:val="0"/>
                <w:sz w:val="21"/>
                <w:szCs w:val="21"/>
                <w:u w:val="none"/>
                <w:lang w:val="en-US" w:eastAsia="zh-CN" w:bidi="ar"/>
              </w:rPr>
              <w:t>10</w:t>
            </w:r>
          </w:p>
        </w:tc>
        <w:tc>
          <w:tcPr>
            <w:tcW w:w="86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博士研究生</w:t>
            </w:r>
          </w:p>
        </w:tc>
        <w:tc>
          <w:tcPr>
            <w:tcW w:w="1426"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水库调度</w:t>
            </w:r>
          </w:p>
        </w:tc>
        <w:tc>
          <w:tcPr>
            <w:tcW w:w="2006"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开展水库/水工程调度、智能/智慧调度等方向的研究工作。</w:t>
            </w:r>
          </w:p>
        </w:tc>
        <w:tc>
          <w:tcPr>
            <w:tcW w:w="275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具备水文水资源专业背景，有志于从事水工程调度和调度智能化研究。</w:t>
            </w:r>
          </w:p>
        </w:tc>
        <w:tc>
          <w:tcPr>
            <w:tcW w:w="84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校聘</w:t>
            </w:r>
          </w:p>
        </w:tc>
        <w:tc>
          <w:tcPr>
            <w:tcW w:w="660"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81" w:hRule="atLeast"/>
          <w:jc w:val="center"/>
        </w:trPr>
        <w:tc>
          <w:tcPr>
            <w:tcW w:w="660"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rPr>
            </w:pPr>
            <w:r>
              <w:rPr>
                <w:rFonts w:hint="eastAsia" w:ascii="Times New Roman" w:hAnsi="Times New Roman" w:eastAsia="宋体" w:cs="Times New Roman"/>
                <w:i w:val="0"/>
                <w:color w:val="000000"/>
                <w:kern w:val="0"/>
                <w:sz w:val="21"/>
                <w:szCs w:val="21"/>
                <w:u w:val="none"/>
                <w:lang w:val="en-US" w:eastAsia="zh-CN" w:bidi="ar"/>
              </w:rPr>
              <w:t>11</w:t>
            </w:r>
          </w:p>
        </w:tc>
        <w:tc>
          <w:tcPr>
            <w:tcW w:w="86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博士研究生</w:t>
            </w:r>
          </w:p>
        </w:tc>
        <w:tc>
          <w:tcPr>
            <w:tcW w:w="1426"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水文水资源</w:t>
            </w:r>
          </w:p>
        </w:tc>
        <w:tc>
          <w:tcPr>
            <w:tcW w:w="2006"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从事水资源配置或水资源高效利用等方向的研究工作。</w:t>
            </w:r>
          </w:p>
        </w:tc>
        <w:tc>
          <w:tcPr>
            <w:tcW w:w="275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具备扎实的水文水资源专业知识，从事过水资源配置、水资源高效利用等工作优先考虑。</w:t>
            </w:r>
          </w:p>
        </w:tc>
        <w:tc>
          <w:tcPr>
            <w:tcW w:w="84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校聘</w:t>
            </w:r>
          </w:p>
        </w:tc>
        <w:tc>
          <w:tcPr>
            <w:tcW w:w="660"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9" w:hRule="atLeast"/>
          <w:jc w:val="center"/>
        </w:trPr>
        <w:tc>
          <w:tcPr>
            <w:tcW w:w="660"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rPr>
            </w:pPr>
            <w:r>
              <w:rPr>
                <w:rFonts w:hint="eastAsia" w:ascii="Times New Roman" w:hAnsi="Times New Roman" w:eastAsia="宋体" w:cs="Times New Roman"/>
                <w:i w:val="0"/>
                <w:color w:val="000000"/>
                <w:kern w:val="0"/>
                <w:sz w:val="21"/>
                <w:szCs w:val="21"/>
                <w:u w:val="none"/>
                <w:lang w:val="en-US" w:eastAsia="zh-CN" w:bidi="ar"/>
              </w:rPr>
              <w:t>12</w:t>
            </w:r>
          </w:p>
        </w:tc>
        <w:tc>
          <w:tcPr>
            <w:tcW w:w="86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博士研究生</w:t>
            </w:r>
          </w:p>
        </w:tc>
        <w:tc>
          <w:tcPr>
            <w:tcW w:w="1426"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水工水力学</w:t>
            </w:r>
          </w:p>
        </w:tc>
        <w:tc>
          <w:tcPr>
            <w:tcW w:w="2006"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开展高水头复杂条件泄洪消能技术/水气两相流、流固耦合等方向的研究工作。</w:t>
            </w:r>
          </w:p>
        </w:tc>
        <w:tc>
          <w:tcPr>
            <w:tcW w:w="275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具备独立承担专项科研任务和发表高水平论文的能力，英语六级，能吃苦耐劳，团队精神及责任心强。</w:t>
            </w:r>
          </w:p>
        </w:tc>
        <w:tc>
          <w:tcPr>
            <w:tcW w:w="84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校聘</w:t>
            </w:r>
          </w:p>
        </w:tc>
        <w:tc>
          <w:tcPr>
            <w:tcW w:w="660"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56" w:hRule="atLeast"/>
          <w:jc w:val="center"/>
        </w:trPr>
        <w:tc>
          <w:tcPr>
            <w:tcW w:w="660"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rPr>
            </w:pPr>
            <w:r>
              <w:rPr>
                <w:rFonts w:hint="eastAsia" w:ascii="Times New Roman" w:hAnsi="Times New Roman" w:eastAsia="宋体" w:cs="Times New Roman"/>
                <w:i w:val="0"/>
                <w:color w:val="000000"/>
                <w:kern w:val="0"/>
                <w:sz w:val="21"/>
                <w:szCs w:val="21"/>
                <w:u w:val="none"/>
                <w:lang w:val="en-US" w:eastAsia="zh-CN" w:bidi="ar"/>
              </w:rPr>
              <w:t>13</w:t>
            </w:r>
          </w:p>
        </w:tc>
        <w:tc>
          <w:tcPr>
            <w:tcW w:w="86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博士研究生</w:t>
            </w:r>
          </w:p>
        </w:tc>
        <w:tc>
          <w:tcPr>
            <w:tcW w:w="1426"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港口与航道工程/生态水工学</w:t>
            </w:r>
          </w:p>
        </w:tc>
        <w:tc>
          <w:tcPr>
            <w:tcW w:w="2006"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开展通航建筑物、水生态或过鱼建筑物设计等方向的研究工作。</w:t>
            </w:r>
          </w:p>
        </w:tc>
        <w:tc>
          <w:tcPr>
            <w:tcW w:w="275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具备独立承担专项科研任务和发表高水平论文的能力，英语六级，能吃苦耐劳，团队精神及责任心强。</w:t>
            </w:r>
          </w:p>
        </w:tc>
        <w:tc>
          <w:tcPr>
            <w:tcW w:w="84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校聘</w:t>
            </w:r>
          </w:p>
        </w:tc>
        <w:tc>
          <w:tcPr>
            <w:tcW w:w="660"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70" w:hRule="atLeast"/>
          <w:jc w:val="center"/>
        </w:trPr>
        <w:tc>
          <w:tcPr>
            <w:tcW w:w="660"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rPr>
            </w:pPr>
            <w:r>
              <w:rPr>
                <w:rFonts w:hint="eastAsia" w:ascii="Times New Roman" w:hAnsi="Times New Roman" w:eastAsia="宋体" w:cs="Times New Roman"/>
                <w:i w:val="0"/>
                <w:color w:val="000000"/>
                <w:kern w:val="0"/>
                <w:sz w:val="21"/>
                <w:szCs w:val="21"/>
                <w:u w:val="none"/>
                <w:lang w:val="en-US" w:eastAsia="zh-CN" w:bidi="ar"/>
              </w:rPr>
              <w:t>14</w:t>
            </w:r>
          </w:p>
        </w:tc>
        <w:tc>
          <w:tcPr>
            <w:tcW w:w="86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博士研究生</w:t>
            </w:r>
          </w:p>
        </w:tc>
        <w:tc>
          <w:tcPr>
            <w:tcW w:w="1426"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水利水电工程</w:t>
            </w:r>
          </w:p>
        </w:tc>
        <w:tc>
          <w:tcPr>
            <w:tcW w:w="2006"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开展高水压条件下管道与围岩适应性及工程措施研究等方向的研究工作。</w:t>
            </w:r>
          </w:p>
        </w:tc>
        <w:tc>
          <w:tcPr>
            <w:tcW w:w="275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具备独立承担专项科研任务和发表高水平论文的能力，英语六级，能吃苦耐劳，团队精神及责任心强。</w:t>
            </w:r>
          </w:p>
        </w:tc>
        <w:tc>
          <w:tcPr>
            <w:tcW w:w="84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校聘</w:t>
            </w:r>
          </w:p>
        </w:tc>
        <w:tc>
          <w:tcPr>
            <w:tcW w:w="660"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61" w:hRule="atLeast"/>
          <w:jc w:val="center"/>
        </w:trPr>
        <w:tc>
          <w:tcPr>
            <w:tcW w:w="660"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rPr>
            </w:pPr>
            <w:r>
              <w:rPr>
                <w:rFonts w:hint="eastAsia" w:ascii="Times New Roman" w:hAnsi="Times New Roman" w:eastAsia="宋体" w:cs="Times New Roman"/>
                <w:i w:val="0"/>
                <w:color w:val="000000"/>
                <w:kern w:val="0"/>
                <w:sz w:val="21"/>
                <w:szCs w:val="21"/>
                <w:u w:val="none"/>
                <w:lang w:val="en-US" w:eastAsia="zh-CN" w:bidi="ar"/>
              </w:rPr>
              <w:t>15</w:t>
            </w:r>
          </w:p>
        </w:tc>
        <w:tc>
          <w:tcPr>
            <w:tcW w:w="86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博士研究生</w:t>
            </w:r>
          </w:p>
        </w:tc>
        <w:tc>
          <w:tcPr>
            <w:tcW w:w="1426"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岩土工程</w:t>
            </w:r>
          </w:p>
        </w:tc>
        <w:tc>
          <w:tcPr>
            <w:tcW w:w="2006"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开展边坡工程或渗流计算分析等方向的研究工作。</w:t>
            </w:r>
          </w:p>
        </w:tc>
        <w:tc>
          <w:tcPr>
            <w:tcW w:w="275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具备独立承担专项科研任务和发表高水平论文的能力，英语六级，能吃苦耐劳，团队精神及责任心强。</w:t>
            </w:r>
          </w:p>
        </w:tc>
        <w:tc>
          <w:tcPr>
            <w:tcW w:w="84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校聘</w:t>
            </w:r>
          </w:p>
        </w:tc>
        <w:tc>
          <w:tcPr>
            <w:tcW w:w="660"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56" w:hRule="atLeast"/>
          <w:jc w:val="center"/>
        </w:trPr>
        <w:tc>
          <w:tcPr>
            <w:tcW w:w="660"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rPr>
            </w:pPr>
            <w:r>
              <w:rPr>
                <w:rFonts w:hint="eastAsia" w:ascii="Times New Roman" w:hAnsi="Times New Roman" w:eastAsia="宋体" w:cs="Times New Roman"/>
                <w:i w:val="0"/>
                <w:color w:val="000000"/>
                <w:kern w:val="0"/>
                <w:sz w:val="21"/>
                <w:szCs w:val="21"/>
                <w:u w:val="none"/>
                <w:lang w:val="en-US" w:eastAsia="zh-CN" w:bidi="ar"/>
              </w:rPr>
              <w:t>16</w:t>
            </w:r>
          </w:p>
        </w:tc>
        <w:tc>
          <w:tcPr>
            <w:tcW w:w="86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博士研究生</w:t>
            </w:r>
          </w:p>
        </w:tc>
        <w:tc>
          <w:tcPr>
            <w:tcW w:w="1426"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水工结构工程</w:t>
            </w:r>
          </w:p>
        </w:tc>
        <w:tc>
          <w:tcPr>
            <w:tcW w:w="2006"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开展水工结构与岩土方向等方向的研究工作。</w:t>
            </w:r>
          </w:p>
        </w:tc>
        <w:tc>
          <w:tcPr>
            <w:tcW w:w="275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具备独立承担专项科研任务和发表高水平论文的能力，英语六级，能吃苦耐劳，团队精神及责任心强。</w:t>
            </w:r>
          </w:p>
        </w:tc>
        <w:tc>
          <w:tcPr>
            <w:tcW w:w="84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校聘</w:t>
            </w:r>
          </w:p>
        </w:tc>
        <w:tc>
          <w:tcPr>
            <w:tcW w:w="660"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96" w:hRule="atLeast"/>
          <w:jc w:val="center"/>
        </w:trPr>
        <w:tc>
          <w:tcPr>
            <w:tcW w:w="660"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rPr>
            </w:pPr>
            <w:r>
              <w:rPr>
                <w:rFonts w:hint="eastAsia" w:ascii="Times New Roman" w:hAnsi="Times New Roman" w:eastAsia="宋体" w:cs="Times New Roman"/>
                <w:i w:val="0"/>
                <w:color w:val="000000"/>
                <w:kern w:val="0"/>
                <w:sz w:val="21"/>
                <w:szCs w:val="21"/>
                <w:u w:val="none"/>
                <w:lang w:val="en-US" w:eastAsia="zh-CN" w:bidi="ar"/>
              </w:rPr>
              <w:t>17</w:t>
            </w:r>
          </w:p>
        </w:tc>
        <w:tc>
          <w:tcPr>
            <w:tcW w:w="86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博士研究生</w:t>
            </w:r>
          </w:p>
        </w:tc>
        <w:tc>
          <w:tcPr>
            <w:tcW w:w="1426"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安全科学与工程或水利工程</w:t>
            </w:r>
          </w:p>
        </w:tc>
        <w:tc>
          <w:tcPr>
            <w:tcW w:w="2006"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开展工程风险研究与管理等方向的研究工作。</w:t>
            </w:r>
          </w:p>
        </w:tc>
        <w:tc>
          <w:tcPr>
            <w:tcW w:w="275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申请人必须获得博士学位、品学兼优、身体健康，年龄一般在35岁以下；2、主要招收来自985、211大学及相关研究所的博士毕业生，研究领域为大坝风险管理与评估、安全科学与工程等；3、有工程风险管理相关项目经历、研究成果，以第一作者身份在SCI(中科院分区3区及以上)收录刊物发表1篇及以上论文；4、思维活跃、视野广泛，英语六级500分以上；5.有海外安全科学与工程相关专业留学经历者优先归国留学生优先。</w:t>
            </w:r>
          </w:p>
        </w:tc>
        <w:tc>
          <w:tcPr>
            <w:tcW w:w="84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校聘/社聘</w:t>
            </w:r>
          </w:p>
        </w:tc>
        <w:tc>
          <w:tcPr>
            <w:tcW w:w="660"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16" w:hRule="atLeast"/>
          <w:jc w:val="center"/>
        </w:trPr>
        <w:tc>
          <w:tcPr>
            <w:tcW w:w="660"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rPr>
            </w:pPr>
            <w:r>
              <w:rPr>
                <w:rFonts w:hint="eastAsia" w:ascii="Times New Roman" w:hAnsi="Times New Roman" w:eastAsia="宋体" w:cs="Times New Roman"/>
                <w:i w:val="0"/>
                <w:color w:val="000000"/>
                <w:kern w:val="0"/>
                <w:sz w:val="21"/>
                <w:szCs w:val="21"/>
                <w:u w:val="none"/>
                <w:lang w:val="en-US" w:eastAsia="zh-CN" w:bidi="ar"/>
              </w:rPr>
              <w:t>18</w:t>
            </w:r>
          </w:p>
        </w:tc>
        <w:tc>
          <w:tcPr>
            <w:tcW w:w="86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博士研究生</w:t>
            </w:r>
          </w:p>
        </w:tc>
        <w:tc>
          <w:tcPr>
            <w:tcW w:w="1426"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岩土工程/水工结构</w:t>
            </w:r>
          </w:p>
        </w:tc>
        <w:tc>
          <w:tcPr>
            <w:tcW w:w="2006"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开展大型水工隧洞软弱围岩衬砌结构设计优化方法及新型堵头结构研究。</w:t>
            </w:r>
          </w:p>
        </w:tc>
        <w:tc>
          <w:tcPr>
            <w:tcW w:w="275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掌握扎实的专业知识和较强的工作能力，具有较强的文字表达能力及良好的外语能力；2、具有较强的数值计算分析能力，能熟练使用本专业的相关分析软件；3、具有水工结构、地下工程和管道结构、岩土高边坡及水力学等方向相关项目研究经历者优先。</w:t>
            </w:r>
          </w:p>
        </w:tc>
        <w:tc>
          <w:tcPr>
            <w:tcW w:w="84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校聘</w:t>
            </w:r>
          </w:p>
        </w:tc>
        <w:tc>
          <w:tcPr>
            <w:tcW w:w="660"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86" w:hRule="atLeast"/>
          <w:jc w:val="center"/>
        </w:trPr>
        <w:tc>
          <w:tcPr>
            <w:tcW w:w="660"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rPr>
            </w:pPr>
            <w:r>
              <w:rPr>
                <w:rFonts w:hint="eastAsia" w:ascii="Times New Roman" w:hAnsi="Times New Roman" w:eastAsia="宋体" w:cs="Times New Roman"/>
                <w:i w:val="0"/>
                <w:color w:val="000000"/>
                <w:kern w:val="0"/>
                <w:sz w:val="21"/>
                <w:szCs w:val="21"/>
                <w:u w:val="none"/>
                <w:lang w:val="en-US" w:eastAsia="zh-CN" w:bidi="ar"/>
              </w:rPr>
              <w:t>19</w:t>
            </w:r>
          </w:p>
        </w:tc>
        <w:tc>
          <w:tcPr>
            <w:tcW w:w="86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博士研究生</w:t>
            </w:r>
          </w:p>
        </w:tc>
        <w:tc>
          <w:tcPr>
            <w:tcW w:w="1426"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水动力学/水工结构/结构工程</w:t>
            </w:r>
          </w:p>
        </w:tc>
        <w:tc>
          <w:tcPr>
            <w:tcW w:w="2006"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开展水质和水动力模型构建、有限元模拟计算、三维软件设计、市政结构工程等方向的研究工作。</w:t>
            </w:r>
          </w:p>
        </w:tc>
        <w:tc>
          <w:tcPr>
            <w:tcW w:w="275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具备一定平原河湖水系水动力模型构建经验，并取得代表性科研成果，具备infoworks、mike等相关软件工程经验，具备一定工程实践经验。2、具备较强的有限元计算分析能力，熟练掌握各类有限元软件进行计算分析，精通三维有限元设计及软件二次开发，专业知识扎实，取得代表性科研成果。</w:t>
            </w:r>
          </w:p>
        </w:tc>
        <w:tc>
          <w:tcPr>
            <w:tcW w:w="84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校聘</w:t>
            </w:r>
          </w:p>
        </w:tc>
        <w:tc>
          <w:tcPr>
            <w:tcW w:w="660"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04" w:hRule="atLeast"/>
          <w:jc w:val="center"/>
        </w:trPr>
        <w:tc>
          <w:tcPr>
            <w:tcW w:w="660"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rPr>
            </w:pPr>
            <w:r>
              <w:rPr>
                <w:rFonts w:hint="eastAsia" w:ascii="Times New Roman" w:hAnsi="Times New Roman" w:eastAsia="宋体" w:cs="Times New Roman"/>
                <w:i w:val="0"/>
                <w:color w:val="000000"/>
                <w:kern w:val="0"/>
                <w:sz w:val="21"/>
                <w:szCs w:val="21"/>
                <w:u w:val="none"/>
                <w:lang w:val="en-US" w:eastAsia="zh-CN" w:bidi="ar"/>
              </w:rPr>
              <w:t>20</w:t>
            </w:r>
          </w:p>
        </w:tc>
        <w:tc>
          <w:tcPr>
            <w:tcW w:w="86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博士研究生</w:t>
            </w:r>
          </w:p>
        </w:tc>
        <w:tc>
          <w:tcPr>
            <w:tcW w:w="1426"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市政工程、环境工程</w:t>
            </w:r>
          </w:p>
        </w:tc>
        <w:tc>
          <w:tcPr>
            <w:tcW w:w="2006"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开展水污染治理等方向的研究工作。</w:t>
            </w:r>
          </w:p>
        </w:tc>
        <w:tc>
          <w:tcPr>
            <w:tcW w:w="275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1、本硕博同专业，基础扎实，成绩优秀，掌握专业相关领域工作流程及设计重点、设计深度及设计方法、规范规程等；</w:t>
            </w:r>
            <w:r>
              <w:rPr>
                <w:rFonts w:hint="default" w:ascii="Times New Roman" w:hAnsi="Times New Roman" w:eastAsia="宋体" w:cs="Times New Roman"/>
                <w:i w:val="0"/>
                <w:color w:val="000000"/>
                <w:kern w:val="0"/>
                <w:sz w:val="21"/>
                <w:szCs w:val="21"/>
                <w:u w:val="none"/>
                <w:lang w:val="en-US" w:eastAsia="zh-CN" w:bidi="ar"/>
              </w:rPr>
              <w:br w:type="textWrapping"/>
            </w:r>
            <w:r>
              <w:rPr>
                <w:rFonts w:hint="default" w:ascii="Times New Roman" w:hAnsi="Times New Roman" w:eastAsia="宋体" w:cs="Times New Roman"/>
                <w:i w:val="0"/>
                <w:color w:val="000000"/>
                <w:kern w:val="0"/>
                <w:sz w:val="21"/>
                <w:szCs w:val="21"/>
                <w:u w:val="none"/>
                <w:lang w:val="en-US" w:eastAsia="zh-CN" w:bidi="ar"/>
              </w:rPr>
              <w:t>2、掌握专业相关办公、设计软件，对BIM软件有所了解，具有良好的创新能力、沟通能力及解决问题的能力；</w:t>
            </w:r>
            <w:r>
              <w:rPr>
                <w:rFonts w:hint="default" w:ascii="Times New Roman" w:hAnsi="Times New Roman" w:eastAsia="宋体" w:cs="Times New Roman"/>
                <w:i w:val="0"/>
                <w:color w:val="000000"/>
                <w:kern w:val="0"/>
                <w:sz w:val="21"/>
                <w:szCs w:val="21"/>
                <w:u w:val="none"/>
                <w:lang w:val="en-US" w:eastAsia="zh-CN" w:bidi="ar"/>
              </w:rPr>
              <w:br w:type="textWrapping"/>
            </w:r>
            <w:r>
              <w:rPr>
                <w:rFonts w:hint="default" w:ascii="Times New Roman" w:hAnsi="Times New Roman" w:eastAsia="宋体" w:cs="Times New Roman"/>
                <w:i w:val="0"/>
                <w:color w:val="000000"/>
                <w:kern w:val="0"/>
                <w:sz w:val="21"/>
                <w:szCs w:val="21"/>
                <w:u w:val="none"/>
                <w:lang w:val="en-US" w:eastAsia="zh-CN" w:bidi="ar"/>
              </w:rPr>
              <w:t>3、具有良好的政治素养，品行端正，能吃苦耐劳，责任心强，善于沟通，有良好的团队合作精神。</w:t>
            </w:r>
          </w:p>
        </w:tc>
        <w:tc>
          <w:tcPr>
            <w:tcW w:w="84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校聘</w:t>
            </w:r>
          </w:p>
        </w:tc>
        <w:tc>
          <w:tcPr>
            <w:tcW w:w="660"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73" w:hRule="atLeast"/>
          <w:jc w:val="center"/>
        </w:trPr>
        <w:tc>
          <w:tcPr>
            <w:tcW w:w="660"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rPr>
            </w:pPr>
            <w:r>
              <w:rPr>
                <w:rFonts w:hint="eastAsia" w:ascii="Times New Roman" w:hAnsi="Times New Roman" w:eastAsia="宋体" w:cs="Times New Roman"/>
                <w:i w:val="0"/>
                <w:color w:val="000000"/>
                <w:kern w:val="0"/>
                <w:sz w:val="21"/>
                <w:szCs w:val="21"/>
                <w:u w:val="none"/>
                <w:lang w:val="en-US" w:eastAsia="zh-CN" w:bidi="ar"/>
              </w:rPr>
              <w:t>21</w:t>
            </w:r>
          </w:p>
        </w:tc>
        <w:tc>
          <w:tcPr>
            <w:tcW w:w="86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博士研究生</w:t>
            </w:r>
          </w:p>
        </w:tc>
        <w:tc>
          <w:tcPr>
            <w:tcW w:w="1426"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计算机通信</w:t>
            </w:r>
          </w:p>
        </w:tc>
        <w:tc>
          <w:tcPr>
            <w:tcW w:w="2006"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1、负责管网BIM技术开发；</w:t>
            </w:r>
            <w:r>
              <w:rPr>
                <w:rFonts w:hint="default" w:ascii="Times New Roman" w:hAnsi="Times New Roman" w:eastAsia="宋体" w:cs="Times New Roman"/>
                <w:i w:val="0"/>
                <w:color w:val="000000"/>
                <w:kern w:val="0"/>
                <w:sz w:val="21"/>
                <w:szCs w:val="21"/>
                <w:u w:val="none"/>
                <w:lang w:val="en-US" w:eastAsia="zh-CN" w:bidi="ar"/>
              </w:rPr>
              <w:br w:type="textWrapping"/>
            </w:r>
            <w:r>
              <w:rPr>
                <w:rFonts w:hint="default" w:ascii="Times New Roman" w:hAnsi="Times New Roman" w:eastAsia="宋体" w:cs="Times New Roman"/>
                <w:i w:val="0"/>
                <w:color w:val="000000"/>
                <w:kern w:val="0"/>
                <w:sz w:val="21"/>
                <w:szCs w:val="21"/>
                <w:u w:val="none"/>
                <w:lang w:val="en-US" w:eastAsia="zh-CN" w:bidi="ar"/>
              </w:rPr>
              <w:t>2、超图、MapGis平台二次开发</w:t>
            </w:r>
          </w:p>
        </w:tc>
        <w:tc>
          <w:tcPr>
            <w:tcW w:w="275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1、计算机通信相关专业，地理信息系统方向优先</w:t>
            </w:r>
            <w:r>
              <w:rPr>
                <w:rFonts w:hint="default" w:ascii="Times New Roman" w:hAnsi="Times New Roman" w:eastAsia="宋体" w:cs="Times New Roman"/>
                <w:i w:val="0"/>
                <w:color w:val="auto"/>
                <w:kern w:val="0"/>
                <w:sz w:val="21"/>
                <w:szCs w:val="21"/>
                <w:u w:val="none"/>
                <w:lang w:val="en-US" w:eastAsia="zh-CN" w:bidi="ar"/>
              </w:rPr>
              <w:br w:type="textWrapping"/>
            </w:r>
            <w:r>
              <w:rPr>
                <w:rFonts w:hint="default" w:ascii="Times New Roman" w:hAnsi="Times New Roman" w:eastAsia="宋体" w:cs="Times New Roman"/>
                <w:i w:val="0"/>
                <w:color w:val="auto"/>
                <w:kern w:val="0"/>
                <w:sz w:val="21"/>
                <w:szCs w:val="21"/>
                <w:u w:val="none"/>
                <w:lang w:val="en-US" w:eastAsia="zh-CN" w:bidi="ar"/>
              </w:rPr>
              <w:t>2、具备一定BIM技术应用经验；</w:t>
            </w:r>
            <w:r>
              <w:rPr>
                <w:rFonts w:hint="default" w:ascii="Times New Roman" w:hAnsi="Times New Roman" w:eastAsia="宋体" w:cs="Times New Roman"/>
                <w:i w:val="0"/>
                <w:color w:val="auto"/>
                <w:kern w:val="0"/>
                <w:sz w:val="21"/>
                <w:szCs w:val="21"/>
                <w:u w:val="none"/>
                <w:lang w:val="en-US" w:eastAsia="zh-CN" w:bidi="ar"/>
              </w:rPr>
              <w:br w:type="textWrapping"/>
            </w:r>
            <w:r>
              <w:rPr>
                <w:rFonts w:hint="default" w:ascii="Times New Roman" w:hAnsi="Times New Roman" w:eastAsia="宋体" w:cs="Times New Roman"/>
                <w:i w:val="0"/>
                <w:color w:val="auto"/>
                <w:kern w:val="0"/>
                <w:sz w:val="21"/>
                <w:szCs w:val="21"/>
                <w:u w:val="none"/>
                <w:lang w:val="en-US" w:eastAsia="zh-CN" w:bidi="ar"/>
              </w:rPr>
              <w:t>3、熟悉至少1个国内主流GIS平台的基本应用与开发</w:t>
            </w:r>
          </w:p>
        </w:tc>
        <w:tc>
          <w:tcPr>
            <w:tcW w:w="84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校聘</w:t>
            </w:r>
          </w:p>
        </w:tc>
        <w:tc>
          <w:tcPr>
            <w:tcW w:w="660"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r>
    </w:tbl>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cs="Times New Roman"/>
          <w:b w:val="0"/>
          <w:bCs w:val="0"/>
          <w:color w:val="auto"/>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655EE4"/>
    <w:multiLevelType w:val="singleLevel"/>
    <w:tmpl w:val="FD655EE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63898"/>
    <w:rsid w:val="00430944"/>
    <w:rsid w:val="005F1B94"/>
    <w:rsid w:val="006B2BA2"/>
    <w:rsid w:val="006C3B51"/>
    <w:rsid w:val="007010D1"/>
    <w:rsid w:val="00750CC9"/>
    <w:rsid w:val="0096086E"/>
    <w:rsid w:val="00A37FEC"/>
    <w:rsid w:val="00BE7B01"/>
    <w:rsid w:val="00C2730A"/>
    <w:rsid w:val="00CC7CAF"/>
    <w:rsid w:val="00EC19E8"/>
    <w:rsid w:val="018A4DAD"/>
    <w:rsid w:val="018E1FFA"/>
    <w:rsid w:val="01C023DC"/>
    <w:rsid w:val="01F3093B"/>
    <w:rsid w:val="01F80ACE"/>
    <w:rsid w:val="01FC5738"/>
    <w:rsid w:val="01FE1537"/>
    <w:rsid w:val="021827A4"/>
    <w:rsid w:val="021F243E"/>
    <w:rsid w:val="024876F7"/>
    <w:rsid w:val="025516D1"/>
    <w:rsid w:val="02D22E11"/>
    <w:rsid w:val="02D97BCE"/>
    <w:rsid w:val="030E4657"/>
    <w:rsid w:val="03200E6C"/>
    <w:rsid w:val="03414D43"/>
    <w:rsid w:val="037D37A5"/>
    <w:rsid w:val="039400F4"/>
    <w:rsid w:val="03945E2D"/>
    <w:rsid w:val="03962021"/>
    <w:rsid w:val="03BB0000"/>
    <w:rsid w:val="03CC4433"/>
    <w:rsid w:val="03D133BB"/>
    <w:rsid w:val="03E529D8"/>
    <w:rsid w:val="04217465"/>
    <w:rsid w:val="042E1C9A"/>
    <w:rsid w:val="04322F22"/>
    <w:rsid w:val="046E76B7"/>
    <w:rsid w:val="04853043"/>
    <w:rsid w:val="04EF3443"/>
    <w:rsid w:val="05077970"/>
    <w:rsid w:val="0528149A"/>
    <w:rsid w:val="055B72EF"/>
    <w:rsid w:val="0565522F"/>
    <w:rsid w:val="059C1FDB"/>
    <w:rsid w:val="059D2E41"/>
    <w:rsid w:val="05CB70A7"/>
    <w:rsid w:val="061123BE"/>
    <w:rsid w:val="062C1B85"/>
    <w:rsid w:val="067C22D3"/>
    <w:rsid w:val="067F6953"/>
    <w:rsid w:val="06814D4C"/>
    <w:rsid w:val="069B546E"/>
    <w:rsid w:val="069F2758"/>
    <w:rsid w:val="06D73000"/>
    <w:rsid w:val="06D9266D"/>
    <w:rsid w:val="06F35F1D"/>
    <w:rsid w:val="06FB44D7"/>
    <w:rsid w:val="07243E25"/>
    <w:rsid w:val="073054CE"/>
    <w:rsid w:val="074168CB"/>
    <w:rsid w:val="074429BF"/>
    <w:rsid w:val="077F18CD"/>
    <w:rsid w:val="07B44FD1"/>
    <w:rsid w:val="07BA7265"/>
    <w:rsid w:val="07C7610B"/>
    <w:rsid w:val="07DF46AD"/>
    <w:rsid w:val="08062546"/>
    <w:rsid w:val="080D42A3"/>
    <w:rsid w:val="0824444F"/>
    <w:rsid w:val="082D0912"/>
    <w:rsid w:val="08396853"/>
    <w:rsid w:val="08481769"/>
    <w:rsid w:val="084C7BA0"/>
    <w:rsid w:val="0866033B"/>
    <w:rsid w:val="08751C7E"/>
    <w:rsid w:val="08AF0BCB"/>
    <w:rsid w:val="092952AC"/>
    <w:rsid w:val="09633FD0"/>
    <w:rsid w:val="099B091E"/>
    <w:rsid w:val="09C8779C"/>
    <w:rsid w:val="0A075B9C"/>
    <w:rsid w:val="0A7A786A"/>
    <w:rsid w:val="0A7D0DDA"/>
    <w:rsid w:val="0A963956"/>
    <w:rsid w:val="0AD14A10"/>
    <w:rsid w:val="0AE72038"/>
    <w:rsid w:val="0B0D7AFF"/>
    <w:rsid w:val="0B3F1E59"/>
    <w:rsid w:val="0B6A253F"/>
    <w:rsid w:val="0B7645E7"/>
    <w:rsid w:val="0B886CBC"/>
    <w:rsid w:val="0B936182"/>
    <w:rsid w:val="0BB01FD8"/>
    <w:rsid w:val="0BE37D72"/>
    <w:rsid w:val="0BED1985"/>
    <w:rsid w:val="0C520C69"/>
    <w:rsid w:val="0C5365A2"/>
    <w:rsid w:val="0C800178"/>
    <w:rsid w:val="0C8844C0"/>
    <w:rsid w:val="0C8F1C23"/>
    <w:rsid w:val="0D0C6F55"/>
    <w:rsid w:val="0D281954"/>
    <w:rsid w:val="0D3756FC"/>
    <w:rsid w:val="0D410DCF"/>
    <w:rsid w:val="0D957D8C"/>
    <w:rsid w:val="0DD92ABA"/>
    <w:rsid w:val="0DF14747"/>
    <w:rsid w:val="0DF32975"/>
    <w:rsid w:val="0E135E3B"/>
    <w:rsid w:val="0E411F39"/>
    <w:rsid w:val="0E4278D6"/>
    <w:rsid w:val="0E440FC4"/>
    <w:rsid w:val="0E925CBD"/>
    <w:rsid w:val="0EBB233A"/>
    <w:rsid w:val="0EC30AEF"/>
    <w:rsid w:val="0ECC363C"/>
    <w:rsid w:val="0ED8606C"/>
    <w:rsid w:val="0EE54F97"/>
    <w:rsid w:val="0EFD5D3F"/>
    <w:rsid w:val="0F2A6B01"/>
    <w:rsid w:val="0F5155BA"/>
    <w:rsid w:val="0F7C4823"/>
    <w:rsid w:val="0FAC37E7"/>
    <w:rsid w:val="0FB97702"/>
    <w:rsid w:val="0FBB2FB8"/>
    <w:rsid w:val="1003459A"/>
    <w:rsid w:val="10386E59"/>
    <w:rsid w:val="103A5A70"/>
    <w:rsid w:val="10483811"/>
    <w:rsid w:val="106B4807"/>
    <w:rsid w:val="108963C1"/>
    <w:rsid w:val="108E074C"/>
    <w:rsid w:val="109C0773"/>
    <w:rsid w:val="10BE2EA5"/>
    <w:rsid w:val="10C95926"/>
    <w:rsid w:val="10F87F43"/>
    <w:rsid w:val="11450B28"/>
    <w:rsid w:val="116E6285"/>
    <w:rsid w:val="11922E71"/>
    <w:rsid w:val="119D1D18"/>
    <w:rsid w:val="11B66B9B"/>
    <w:rsid w:val="11C26EE8"/>
    <w:rsid w:val="11E33050"/>
    <w:rsid w:val="12670E59"/>
    <w:rsid w:val="1289062A"/>
    <w:rsid w:val="12AD6444"/>
    <w:rsid w:val="12E931DF"/>
    <w:rsid w:val="12ED00CE"/>
    <w:rsid w:val="13081AA6"/>
    <w:rsid w:val="13344116"/>
    <w:rsid w:val="134207E8"/>
    <w:rsid w:val="134E6253"/>
    <w:rsid w:val="137755C1"/>
    <w:rsid w:val="138933B7"/>
    <w:rsid w:val="13957E30"/>
    <w:rsid w:val="13A426A4"/>
    <w:rsid w:val="13A515A9"/>
    <w:rsid w:val="13C87843"/>
    <w:rsid w:val="13D00681"/>
    <w:rsid w:val="13EB622E"/>
    <w:rsid w:val="142F44A0"/>
    <w:rsid w:val="143F1815"/>
    <w:rsid w:val="14E837CA"/>
    <w:rsid w:val="15060E2E"/>
    <w:rsid w:val="15317682"/>
    <w:rsid w:val="15831EC0"/>
    <w:rsid w:val="159420AD"/>
    <w:rsid w:val="15A170BE"/>
    <w:rsid w:val="15C23185"/>
    <w:rsid w:val="15D27A3C"/>
    <w:rsid w:val="15D842D5"/>
    <w:rsid w:val="15E62994"/>
    <w:rsid w:val="16043064"/>
    <w:rsid w:val="16317DDF"/>
    <w:rsid w:val="165533C9"/>
    <w:rsid w:val="165A6559"/>
    <w:rsid w:val="16F12885"/>
    <w:rsid w:val="170D790D"/>
    <w:rsid w:val="17173B70"/>
    <w:rsid w:val="17321220"/>
    <w:rsid w:val="1744622F"/>
    <w:rsid w:val="17B62990"/>
    <w:rsid w:val="17BC2160"/>
    <w:rsid w:val="17D2578B"/>
    <w:rsid w:val="17DC493B"/>
    <w:rsid w:val="17E6104D"/>
    <w:rsid w:val="17F42C56"/>
    <w:rsid w:val="182F5102"/>
    <w:rsid w:val="18BB7182"/>
    <w:rsid w:val="18EA78F8"/>
    <w:rsid w:val="190E6CA8"/>
    <w:rsid w:val="190F3A74"/>
    <w:rsid w:val="194B5E9B"/>
    <w:rsid w:val="195538CE"/>
    <w:rsid w:val="19C21E1F"/>
    <w:rsid w:val="19D5751C"/>
    <w:rsid w:val="1A41536A"/>
    <w:rsid w:val="1A496C3B"/>
    <w:rsid w:val="1A6B3F05"/>
    <w:rsid w:val="1AA97CAF"/>
    <w:rsid w:val="1B002876"/>
    <w:rsid w:val="1B210EE5"/>
    <w:rsid w:val="1B2C3FB6"/>
    <w:rsid w:val="1B6C097F"/>
    <w:rsid w:val="1B710573"/>
    <w:rsid w:val="1BC5245E"/>
    <w:rsid w:val="1C081F10"/>
    <w:rsid w:val="1C40427F"/>
    <w:rsid w:val="1C4D09D1"/>
    <w:rsid w:val="1C661440"/>
    <w:rsid w:val="1C726796"/>
    <w:rsid w:val="1C865CE1"/>
    <w:rsid w:val="1C8B56FB"/>
    <w:rsid w:val="1CAD2025"/>
    <w:rsid w:val="1CBC0E57"/>
    <w:rsid w:val="1CD82098"/>
    <w:rsid w:val="1D440DC7"/>
    <w:rsid w:val="1D565889"/>
    <w:rsid w:val="1D713139"/>
    <w:rsid w:val="1D88488D"/>
    <w:rsid w:val="1DA012B5"/>
    <w:rsid w:val="1DB671BB"/>
    <w:rsid w:val="1DD10B58"/>
    <w:rsid w:val="1E186102"/>
    <w:rsid w:val="1E523F62"/>
    <w:rsid w:val="1EA334A0"/>
    <w:rsid w:val="1EA844A7"/>
    <w:rsid w:val="1EDA3E1E"/>
    <w:rsid w:val="1F0E4A73"/>
    <w:rsid w:val="1F177757"/>
    <w:rsid w:val="1F476783"/>
    <w:rsid w:val="1F8646FB"/>
    <w:rsid w:val="1FB6464B"/>
    <w:rsid w:val="1FC056A5"/>
    <w:rsid w:val="1FC4024A"/>
    <w:rsid w:val="201C1D2C"/>
    <w:rsid w:val="20206E8E"/>
    <w:rsid w:val="202A2C88"/>
    <w:rsid w:val="20563A5A"/>
    <w:rsid w:val="20622B3E"/>
    <w:rsid w:val="209F3A64"/>
    <w:rsid w:val="20A06793"/>
    <w:rsid w:val="20BB2A5E"/>
    <w:rsid w:val="20C118A3"/>
    <w:rsid w:val="20C805B9"/>
    <w:rsid w:val="20D62A25"/>
    <w:rsid w:val="20DD1A2A"/>
    <w:rsid w:val="20ED435F"/>
    <w:rsid w:val="21033C1B"/>
    <w:rsid w:val="2116544D"/>
    <w:rsid w:val="216F1B94"/>
    <w:rsid w:val="217018D9"/>
    <w:rsid w:val="21A24533"/>
    <w:rsid w:val="21BA1EF1"/>
    <w:rsid w:val="21C07682"/>
    <w:rsid w:val="21F9443D"/>
    <w:rsid w:val="21FC55E9"/>
    <w:rsid w:val="220B6F61"/>
    <w:rsid w:val="22893C6E"/>
    <w:rsid w:val="22A019A3"/>
    <w:rsid w:val="236B6454"/>
    <w:rsid w:val="23745987"/>
    <w:rsid w:val="23AA28A0"/>
    <w:rsid w:val="240A14DA"/>
    <w:rsid w:val="240B25D7"/>
    <w:rsid w:val="240E2ADB"/>
    <w:rsid w:val="246B356E"/>
    <w:rsid w:val="24731804"/>
    <w:rsid w:val="247B626C"/>
    <w:rsid w:val="249B46BF"/>
    <w:rsid w:val="24B16619"/>
    <w:rsid w:val="24CA0D92"/>
    <w:rsid w:val="24F17E02"/>
    <w:rsid w:val="2517679B"/>
    <w:rsid w:val="253C4761"/>
    <w:rsid w:val="25561175"/>
    <w:rsid w:val="256C7633"/>
    <w:rsid w:val="25951089"/>
    <w:rsid w:val="25A57F11"/>
    <w:rsid w:val="25B417D9"/>
    <w:rsid w:val="25B96C04"/>
    <w:rsid w:val="25C565BC"/>
    <w:rsid w:val="25D81BE7"/>
    <w:rsid w:val="26360097"/>
    <w:rsid w:val="263F1C4D"/>
    <w:rsid w:val="266066EC"/>
    <w:rsid w:val="26877FFE"/>
    <w:rsid w:val="26C448F2"/>
    <w:rsid w:val="27257CB0"/>
    <w:rsid w:val="27265EA4"/>
    <w:rsid w:val="274551B8"/>
    <w:rsid w:val="275774E5"/>
    <w:rsid w:val="275F48DD"/>
    <w:rsid w:val="27636337"/>
    <w:rsid w:val="277B5C5E"/>
    <w:rsid w:val="27A453CA"/>
    <w:rsid w:val="27AF393B"/>
    <w:rsid w:val="27C17131"/>
    <w:rsid w:val="27F770CE"/>
    <w:rsid w:val="282C0DFD"/>
    <w:rsid w:val="28504480"/>
    <w:rsid w:val="286C0048"/>
    <w:rsid w:val="28736887"/>
    <w:rsid w:val="287614ED"/>
    <w:rsid w:val="28A95D82"/>
    <w:rsid w:val="28AA1ACA"/>
    <w:rsid w:val="28C875F0"/>
    <w:rsid w:val="28F90970"/>
    <w:rsid w:val="29132E79"/>
    <w:rsid w:val="291713E5"/>
    <w:rsid w:val="29717FF8"/>
    <w:rsid w:val="29AC3B4A"/>
    <w:rsid w:val="29F906BC"/>
    <w:rsid w:val="2A162500"/>
    <w:rsid w:val="2A282DD4"/>
    <w:rsid w:val="2A2F79B2"/>
    <w:rsid w:val="2A527FD5"/>
    <w:rsid w:val="2A54746F"/>
    <w:rsid w:val="2AA867EB"/>
    <w:rsid w:val="2AAE39A4"/>
    <w:rsid w:val="2AC770CB"/>
    <w:rsid w:val="2AF610C4"/>
    <w:rsid w:val="2AFF4498"/>
    <w:rsid w:val="2B0948D2"/>
    <w:rsid w:val="2B2236AE"/>
    <w:rsid w:val="2B2D71BE"/>
    <w:rsid w:val="2B690E07"/>
    <w:rsid w:val="2B7C3BC1"/>
    <w:rsid w:val="2C1A6277"/>
    <w:rsid w:val="2C337FCE"/>
    <w:rsid w:val="2C5F5B45"/>
    <w:rsid w:val="2C6433D8"/>
    <w:rsid w:val="2C712BDE"/>
    <w:rsid w:val="2C8424FF"/>
    <w:rsid w:val="2C9C1AFD"/>
    <w:rsid w:val="2C9E7526"/>
    <w:rsid w:val="2CA261E8"/>
    <w:rsid w:val="2CC402B8"/>
    <w:rsid w:val="2D082496"/>
    <w:rsid w:val="2D17265B"/>
    <w:rsid w:val="2D1C60E8"/>
    <w:rsid w:val="2D605D23"/>
    <w:rsid w:val="2DE1552E"/>
    <w:rsid w:val="2E523276"/>
    <w:rsid w:val="2E571EA7"/>
    <w:rsid w:val="2E684468"/>
    <w:rsid w:val="2E6A4AAF"/>
    <w:rsid w:val="2E6C4AC9"/>
    <w:rsid w:val="2E74327B"/>
    <w:rsid w:val="2E843EBF"/>
    <w:rsid w:val="2E8B162F"/>
    <w:rsid w:val="2E907153"/>
    <w:rsid w:val="2ED400AA"/>
    <w:rsid w:val="2EF77192"/>
    <w:rsid w:val="2EFD274A"/>
    <w:rsid w:val="2F114CD4"/>
    <w:rsid w:val="2F1E5266"/>
    <w:rsid w:val="2F354E0C"/>
    <w:rsid w:val="2F4E6EF1"/>
    <w:rsid w:val="2FB650A1"/>
    <w:rsid w:val="2FB80D34"/>
    <w:rsid w:val="2FBD7587"/>
    <w:rsid w:val="2FBF3F15"/>
    <w:rsid w:val="2FC13A22"/>
    <w:rsid w:val="2FC95FE0"/>
    <w:rsid w:val="301443B6"/>
    <w:rsid w:val="302C3F6B"/>
    <w:rsid w:val="304216FA"/>
    <w:rsid w:val="304853C4"/>
    <w:rsid w:val="30826076"/>
    <w:rsid w:val="309C0467"/>
    <w:rsid w:val="30BB3954"/>
    <w:rsid w:val="30C4530E"/>
    <w:rsid w:val="30CC5794"/>
    <w:rsid w:val="30D03D59"/>
    <w:rsid w:val="30FE3B16"/>
    <w:rsid w:val="310B6247"/>
    <w:rsid w:val="31251411"/>
    <w:rsid w:val="314E1362"/>
    <w:rsid w:val="3158665F"/>
    <w:rsid w:val="31771B7C"/>
    <w:rsid w:val="318738F7"/>
    <w:rsid w:val="3189187A"/>
    <w:rsid w:val="31911CD3"/>
    <w:rsid w:val="31B53759"/>
    <w:rsid w:val="31C10FD3"/>
    <w:rsid w:val="31C77C7F"/>
    <w:rsid w:val="32017FE3"/>
    <w:rsid w:val="323E291B"/>
    <w:rsid w:val="324C5B95"/>
    <w:rsid w:val="324F6226"/>
    <w:rsid w:val="32650736"/>
    <w:rsid w:val="32877722"/>
    <w:rsid w:val="32CA6F91"/>
    <w:rsid w:val="32D00187"/>
    <w:rsid w:val="32EE393C"/>
    <w:rsid w:val="32F522DB"/>
    <w:rsid w:val="33016581"/>
    <w:rsid w:val="3318161A"/>
    <w:rsid w:val="335A1CE9"/>
    <w:rsid w:val="33637D97"/>
    <w:rsid w:val="33660E4E"/>
    <w:rsid w:val="339F26CB"/>
    <w:rsid w:val="341B16C9"/>
    <w:rsid w:val="342A5ED0"/>
    <w:rsid w:val="343356BE"/>
    <w:rsid w:val="34574ABD"/>
    <w:rsid w:val="34597EE7"/>
    <w:rsid w:val="3480105C"/>
    <w:rsid w:val="34B3795C"/>
    <w:rsid w:val="34D82B84"/>
    <w:rsid w:val="34DB5622"/>
    <w:rsid w:val="34DB59D0"/>
    <w:rsid w:val="35194647"/>
    <w:rsid w:val="353C4065"/>
    <w:rsid w:val="354C107A"/>
    <w:rsid w:val="354D1710"/>
    <w:rsid w:val="357315BA"/>
    <w:rsid w:val="358075A4"/>
    <w:rsid w:val="35B647F7"/>
    <w:rsid w:val="35BC1A6D"/>
    <w:rsid w:val="35C12FFD"/>
    <w:rsid w:val="35C4084E"/>
    <w:rsid w:val="35CD35E3"/>
    <w:rsid w:val="35F53590"/>
    <w:rsid w:val="35F57E36"/>
    <w:rsid w:val="36197DF8"/>
    <w:rsid w:val="36210F2C"/>
    <w:rsid w:val="364C44C8"/>
    <w:rsid w:val="366007D8"/>
    <w:rsid w:val="3673317E"/>
    <w:rsid w:val="367807B7"/>
    <w:rsid w:val="368E6F24"/>
    <w:rsid w:val="375240E0"/>
    <w:rsid w:val="376305D2"/>
    <w:rsid w:val="37715EBD"/>
    <w:rsid w:val="378D13C0"/>
    <w:rsid w:val="37A630B5"/>
    <w:rsid w:val="37BE1B68"/>
    <w:rsid w:val="37CB1B94"/>
    <w:rsid w:val="37D86C2F"/>
    <w:rsid w:val="37F33E06"/>
    <w:rsid w:val="382C053B"/>
    <w:rsid w:val="384F3D6C"/>
    <w:rsid w:val="38593539"/>
    <w:rsid w:val="385C1A38"/>
    <w:rsid w:val="3884372C"/>
    <w:rsid w:val="388A3511"/>
    <w:rsid w:val="38A729B2"/>
    <w:rsid w:val="38B1376D"/>
    <w:rsid w:val="38C61127"/>
    <w:rsid w:val="38CC63BF"/>
    <w:rsid w:val="38D246AE"/>
    <w:rsid w:val="3901199B"/>
    <w:rsid w:val="39172D59"/>
    <w:rsid w:val="392F2626"/>
    <w:rsid w:val="3966632F"/>
    <w:rsid w:val="39C227EF"/>
    <w:rsid w:val="39C326BF"/>
    <w:rsid w:val="3A511489"/>
    <w:rsid w:val="3AB1569A"/>
    <w:rsid w:val="3AB91A43"/>
    <w:rsid w:val="3ABC2B4B"/>
    <w:rsid w:val="3AF1308F"/>
    <w:rsid w:val="3B043734"/>
    <w:rsid w:val="3B072541"/>
    <w:rsid w:val="3B3502E4"/>
    <w:rsid w:val="3B437CF3"/>
    <w:rsid w:val="3B5353CE"/>
    <w:rsid w:val="3B6F1718"/>
    <w:rsid w:val="3B9941AF"/>
    <w:rsid w:val="3BCF2C09"/>
    <w:rsid w:val="3C4F6C6F"/>
    <w:rsid w:val="3C620C9E"/>
    <w:rsid w:val="3CB33C33"/>
    <w:rsid w:val="3D172C23"/>
    <w:rsid w:val="3D7E5370"/>
    <w:rsid w:val="3DA17E83"/>
    <w:rsid w:val="3DD97CF1"/>
    <w:rsid w:val="3DFC4D04"/>
    <w:rsid w:val="3E0558B7"/>
    <w:rsid w:val="3E0F085E"/>
    <w:rsid w:val="3E2A60DC"/>
    <w:rsid w:val="3E324EF7"/>
    <w:rsid w:val="3E4734EB"/>
    <w:rsid w:val="3E4D5945"/>
    <w:rsid w:val="3E7571B4"/>
    <w:rsid w:val="3F2D7C6D"/>
    <w:rsid w:val="3F2E6817"/>
    <w:rsid w:val="3F5866C4"/>
    <w:rsid w:val="40134C62"/>
    <w:rsid w:val="40263455"/>
    <w:rsid w:val="402B560F"/>
    <w:rsid w:val="405020BD"/>
    <w:rsid w:val="40787350"/>
    <w:rsid w:val="40A26FFE"/>
    <w:rsid w:val="40F52468"/>
    <w:rsid w:val="40FE71F5"/>
    <w:rsid w:val="41044D2A"/>
    <w:rsid w:val="41081ED5"/>
    <w:rsid w:val="410F669C"/>
    <w:rsid w:val="41382630"/>
    <w:rsid w:val="413D4451"/>
    <w:rsid w:val="413D624E"/>
    <w:rsid w:val="415802B2"/>
    <w:rsid w:val="418601E1"/>
    <w:rsid w:val="41883DA8"/>
    <w:rsid w:val="418D26C0"/>
    <w:rsid w:val="41B001B1"/>
    <w:rsid w:val="41B92DBC"/>
    <w:rsid w:val="41D048D3"/>
    <w:rsid w:val="41F874AD"/>
    <w:rsid w:val="41FD6846"/>
    <w:rsid w:val="42492EBF"/>
    <w:rsid w:val="4292483F"/>
    <w:rsid w:val="429C5A24"/>
    <w:rsid w:val="42B07759"/>
    <w:rsid w:val="42BF3DBE"/>
    <w:rsid w:val="432F42C6"/>
    <w:rsid w:val="433A77B3"/>
    <w:rsid w:val="435D4768"/>
    <w:rsid w:val="43631A7D"/>
    <w:rsid w:val="43DE27F6"/>
    <w:rsid w:val="4401050C"/>
    <w:rsid w:val="440B4159"/>
    <w:rsid w:val="44646F8F"/>
    <w:rsid w:val="44651A73"/>
    <w:rsid w:val="446824F1"/>
    <w:rsid w:val="447B6726"/>
    <w:rsid w:val="447D4468"/>
    <w:rsid w:val="44A75F8A"/>
    <w:rsid w:val="44AD14E0"/>
    <w:rsid w:val="44E7606C"/>
    <w:rsid w:val="45183167"/>
    <w:rsid w:val="452C6A76"/>
    <w:rsid w:val="4576513F"/>
    <w:rsid w:val="45854FF0"/>
    <w:rsid w:val="459D4228"/>
    <w:rsid w:val="45B6455D"/>
    <w:rsid w:val="45BD5BD8"/>
    <w:rsid w:val="45C74E57"/>
    <w:rsid w:val="45E11831"/>
    <w:rsid w:val="45E12BB0"/>
    <w:rsid w:val="46173603"/>
    <w:rsid w:val="465A520F"/>
    <w:rsid w:val="46952376"/>
    <w:rsid w:val="46AB7277"/>
    <w:rsid w:val="46CC12FA"/>
    <w:rsid w:val="470C16CF"/>
    <w:rsid w:val="47501DCD"/>
    <w:rsid w:val="47560A67"/>
    <w:rsid w:val="476D2F5F"/>
    <w:rsid w:val="47943580"/>
    <w:rsid w:val="47A664D5"/>
    <w:rsid w:val="47FC5A4C"/>
    <w:rsid w:val="48352E80"/>
    <w:rsid w:val="48670090"/>
    <w:rsid w:val="48746AA7"/>
    <w:rsid w:val="48F0059B"/>
    <w:rsid w:val="49013AF0"/>
    <w:rsid w:val="4916719B"/>
    <w:rsid w:val="491B4E78"/>
    <w:rsid w:val="49240ADA"/>
    <w:rsid w:val="493D00BA"/>
    <w:rsid w:val="49837282"/>
    <w:rsid w:val="49B55927"/>
    <w:rsid w:val="49CD1F79"/>
    <w:rsid w:val="49FD238A"/>
    <w:rsid w:val="4A36599B"/>
    <w:rsid w:val="4A530577"/>
    <w:rsid w:val="4A5606E4"/>
    <w:rsid w:val="4A565A57"/>
    <w:rsid w:val="4A62216C"/>
    <w:rsid w:val="4A9B1E17"/>
    <w:rsid w:val="4AAE6FDE"/>
    <w:rsid w:val="4ABA7142"/>
    <w:rsid w:val="4AD3274C"/>
    <w:rsid w:val="4B251075"/>
    <w:rsid w:val="4B3A2CA1"/>
    <w:rsid w:val="4B4B1CB3"/>
    <w:rsid w:val="4B5B65F8"/>
    <w:rsid w:val="4B6B3954"/>
    <w:rsid w:val="4B9625C7"/>
    <w:rsid w:val="4B990C64"/>
    <w:rsid w:val="4BA50813"/>
    <w:rsid w:val="4BB863A9"/>
    <w:rsid w:val="4BBB26B3"/>
    <w:rsid w:val="4BD33F3D"/>
    <w:rsid w:val="4BD555D3"/>
    <w:rsid w:val="4BDE6D9F"/>
    <w:rsid w:val="4BF76153"/>
    <w:rsid w:val="4BF94995"/>
    <w:rsid w:val="4C2606A8"/>
    <w:rsid w:val="4C400775"/>
    <w:rsid w:val="4C4330B2"/>
    <w:rsid w:val="4C743143"/>
    <w:rsid w:val="4C954CCA"/>
    <w:rsid w:val="4CC57307"/>
    <w:rsid w:val="4CD26F42"/>
    <w:rsid w:val="4CDB5331"/>
    <w:rsid w:val="4CE45768"/>
    <w:rsid w:val="4CEB04EC"/>
    <w:rsid w:val="4CF4606B"/>
    <w:rsid w:val="4D042F4A"/>
    <w:rsid w:val="4D144E38"/>
    <w:rsid w:val="4D1B3B17"/>
    <w:rsid w:val="4D223C33"/>
    <w:rsid w:val="4D427156"/>
    <w:rsid w:val="4D6D4A69"/>
    <w:rsid w:val="4D7145B8"/>
    <w:rsid w:val="4D995315"/>
    <w:rsid w:val="4D9B4FFD"/>
    <w:rsid w:val="4DA17C5B"/>
    <w:rsid w:val="4DA52F1F"/>
    <w:rsid w:val="4DA60206"/>
    <w:rsid w:val="4DFC680D"/>
    <w:rsid w:val="4E023580"/>
    <w:rsid w:val="4E251FBB"/>
    <w:rsid w:val="4E3B5598"/>
    <w:rsid w:val="4E3D2A4A"/>
    <w:rsid w:val="4E524487"/>
    <w:rsid w:val="4E5E3AD7"/>
    <w:rsid w:val="4E7A1A35"/>
    <w:rsid w:val="4E7D3060"/>
    <w:rsid w:val="4E9D5817"/>
    <w:rsid w:val="4EA4410C"/>
    <w:rsid w:val="4EAE4C54"/>
    <w:rsid w:val="4EF86952"/>
    <w:rsid w:val="4F34411C"/>
    <w:rsid w:val="4FBE71A9"/>
    <w:rsid w:val="4FCC057B"/>
    <w:rsid w:val="4FDC3928"/>
    <w:rsid w:val="4FE43A2B"/>
    <w:rsid w:val="501F71F8"/>
    <w:rsid w:val="50342F1A"/>
    <w:rsid w:val="50457D10"/>
    <w:rsid w:val="507F77E0"/>
    <w:rsid w:val="509D0507"/>
    <w:rsid w:val="50AB438C"/>
    <w:rsid w:val="50B416E7"/>
    <w:rsid w:val="50BC1743"/>
    <w:rsid w:val="513D7C51"/>
    <w:rsid w:val="514513CF"/>
    <w:rsid w:val="515A1338"/>
    <w:rsid w:val="51664131"/>
    <w:rsid w:val="519D46AB"/>
    <w:rsid w:val="51B13D71"/>
    <w:rsid w:val="51C0543A"/>
    <w:rsid w:val="51F240EB"/>
    <w:rsid w:val="51FA488F"/>
    <w:rsid w:val="51FB04AF"/>
    <w:rsid w:val="51FC0399"/>
    <w:rsid w:val="522B5C48"/>
    <w:rsid w:val="52440718"/>
    <w:rsid w:val="524B62FA"/>
    <w:rsid w:val="526048E7"/>
    <w:rsid w:val="52642199"/>
    <w:rsid w:val="528D7F1C"/>
    <w:rsid w:val="52B939A9"/>
    <w:rsid w:val="52C03FD5"/>
    <w:rsid w:val="52C4240F"/>
    <w:rsid w:val="531E03C6"/>
    <w:rsid w:val="536868F3"/>
    <w:rsid w:val="536E6409"/>
    <w:rsid w:val="537F705D"/>
    <w:rsid w:val="538B2A63"/>
    <w:rsid w:val="53B82858"/>
    <w:rsid w:val="53BD03FB"/>
    <w:rsid w:val="53C43FB8"/>
    <w:rsid w:val="53C6768F"/>
    <w:rsid w:val="53DD6514"/>
    <w:rsid w:val="53F27756"/>
    <w:rsid w:val="53F676D3"/>
    <w:rsid w:val="541102AE"/>
    <w:rsid w:val="54420774"/>
    <w:rsid w:val="54947737"/>
    <w:rsid w:val="54C06465"/>
    <w:rsid w:val="54C623C7"/>
    <w:rsid w:val="54E718C8"/>
    <w:rsid w:val="54EF41D9"/>
    <w:rsid w:val="556764B4"/>
    <w:rsid w:val="556E101E"/>
    <w:rsid w:val="55BF19DE"/>
    <w:rsid w:val="55C73393"/>
    <w:rsid w:val="564A0FF0"/>
    <w:rsid w:val="56B146C4"/>
    <w:rsid w:val="56C126C9"/>
    <w:rsid w:val="56CB2D14"/>
    <w:rsid w:val="56D16756"/>
    <w:rsid w:val="56F13943"/>
    <w:rsid w:val="57036C63"/>
    <w:rsid w:val="57294BD0"/>
    <w:rsid w:val="574B2641"/>
    <w:rsid w:val="57631C34"/>
    <w:rsid w:val="57856222"/>
    <w:rsid w:val="58341774"/>
    <w:rsid w:val="5840395E"/>
    <w:rsid w:val="585026DE"/>
    <w:rsid w:val="586E1421"/>
    <w:rsid w:val="5898252A"/>
    <w:rsid w:val="58C03C81"/>
    <w:rsid w:val="58ED3896"/>
    <w:rsid w:val="59030414"/>
    <w:rsid w:val="5911555C"/>
    <w:rsid w:val="592361E7"/>
    <w:rsid w:val="593415FE"/>
    <w:rsid w:val="593E1CB8"/>
    <w:rsid w:val="59665E5C"/>
    <w:rsid w:val="598B3C58"/>
    <w:rsid w:val="59AD35A4"/>
    <w:rsid w:val="59CA6894"/>
    <w:rsid w:val="59D820C0"/>
    <w:rsid w:val="5A031880"/>
    <w:rsid w:val="5A150347"/>
    <w:rsid w:val="5A203E1C"/>
    <w:rsid w:val="5A355A11"/>
    <w:rsid w:val="5AEB4644"/>
    <w:rsid w:val="5AEE6A66"/>
    <w:rsid w:val="5AF64BB1"/>
    <w:rsid w:val="5B15172D"/>
    <w:rsid w:val="5B3249DC"/>
    <w:rsid w:val="5B3348C9"/>
    <w:rsid w:val="5B3C03AE"/>
    <w:rsid w:val="5B5F2CF6"/>
    <w:rsid w:val="5B8A28F1"/>
    <w:rsid w:val="5BD225A5"/>
    <w:rsid w:val="5C0811ED"/>
    <w:rsid w:val="5C0A072B"/>
    <w:rsid w:val="5C5E6558"/>
    <w:rsid w:val="5C6C205A"/>
    <w:rsid w:val="5C7035FE"/>
    <w:rsid w:val="5C747F9D"/>
    <w:rsid w:val="5C7C139C"/>
    <w:rsid w:val="5C80679D"/>
    <w:rsid w:val="5C843D41"/>
    <w:rsid w:val="5CEA72DE"/>
    <w:rsid w:val="5D15471B"/>
    <w:rsid w:val="5D3337EC"/>
    <w:rsid w:val="5DBC3ECA"/>
    <w:rsid w:val="5DE60EFE"/>
    <w:rsid w:val="5E352FE6"/>
    <w:rsid w:val="5E6A41B4"/>
    <w:rsid w:val="5E7B5B11"/>
    <w:rsid w:val="5E8055FB"/>
    <w:rsid w:val="5EA851EE"/>
    <w:rsid w:val="5EC26AA3"/>
    <w:rsid w:val="5ED224E4"/>
    <w:rsid w:val="5ED56294"/>
    <w:rsid w:val="5ED87A36"/>
    <w:rsid w:val="5EFC70C0"/>
    <w:rsid w:val="5F0F7052"/>
    <w:rsid w:val="5F6624A4"/>
    <w:rsid w:val="5F872D06"/>
    <w:rsid w:val="5F8D1BB3"/>
    <w:rsid w:val="5FE131BF"/>
    <w:rsid w:val="5FEB6CAD"/>
    <w:rsid w:val="601E1C0B"/>
    <w:rsid w:val="601F3A71"/>
    <w:rsid w:val="605F46B2"/>
    <w:rsid w:val="608E1AF9"/>
    <w:rsid w:val="609E3F6B"/>
    <w:rsid w:val="609F61BB"/>
    <w:rsid w:val="60C941ED"/>
    <w:rsid w:val="60F31919"/>
    <w:rsid w:val="610C5881"/>
    <w:rsid w:val="612B7EF0"/>
    <w:rsid w:val="6132477D"/>
    <w:rsid w:val="613836F5"/>
    <w:rsid w:val="6149217F"/>
    <w:rsid w:val="61571201"/>
    <w:rsid w:val="61571E6F"/>
    <w:rsid w:val="616F7733"/>
    <w:rsid w:val="618B6EBD"/>
    <w:rsid w:val="61A467B4"/>
    <w:rsid w:val="61ED7EE7"/>
    <w:rsid w:val="61F36955"/>
    <w:rsid w:val="620967E7"/>
    <w:rsid w:val="623404A1"/>
    <w:rsid w:val="624434C5"/>
    <w:rsid w:val="62A440B6"/>
    <w:rsid w:val="632B2194"/>
    <w:rsid w:val="63354100"/>
    <w:rsid w:val="63445166"/>
    <w:rsid w:val="63574A5B"/>
    <w:rsid w:val="63936A86"/>
    <w:rsid w:val="639D63EB"/>
    <w:rsid w:val="63AD03BD"/>
    <w:rsid w:val="63BB21B9"/>
    <w:rsid w:val="63FF468A"/>
    <w:rsid w:val="64024740"/>
    <w:rsid w:val="64222BBB"/>
    <w:rsid w:val="643F035F"/>
    <w:rsid w:val="64EF663F"/>
    <w:rsid w:val="651300DE"/>
    <w:rsid w:val="65276586"/>
    <w:rsid w:val="65446345"/>
    <w:rsid w:val="65B510B9"/>
    <w:rsid w:val="65B76B03"/>
    <w:rsid w:val="66402B1B"/>
    <w:rsid w:val="66526303"/>
    <w:rsid w:val="66682047"/>
    <w:rsid w:val="66731EC7"/>
    <w:rsid w:val="668607F0"/>
    <w:rsid w:val="66C1786F"/>
    <w:rsid w:val="66CE1F4D"/>
    <w:rsid w:val="66F33217"/>
    <w:rsid w:val="670D59CB"/>
    <w:rsid w:val="67171DC6"/>
    <w:rsid w:val="67307476"/>
    <w:rsid w:val="673E5D0F"/>
    <w:rsid w:val="67453422"/>
    <w:rsid w:val="675D7266"/>
    <w:rsid w:val="676067FC"/>
    <w:rsid w:val="67AC78B0"/>
    <w:rsid w:val="67BA228C"/>
    <w:rsid w:val="67E17604"/>
    <w:rsid w:val="6803053A"/>
    <w:rsid w:val="68497C72"/>
    <w:rsid w:val="684B25D8"/>
    <w:rsid w:val="684B6E36"/>
    <w:rsid w:val="6851295F"/>
    <w:rsid w:val="68CA2AEE"/>
    <w:rsid w:val="68D55D6F"/>
    <w:rsid w:val="69222604"/>
    <w:rsid w:val="69336EC8"/>
    <w:rsid w:val="69581E29"/>
    <w:rsid w:val="697E4B92"/>
    <w:rsid w:val="69974592"/>
    <w:rsid w:val="69C87D97"/>
    <w:rsid w:val="69CA18EA"/>
    <w:rsid w:val="69DA08BE"/>
    <w:rsid w:val="69EE65C2"/>
    <w:rsid w:val="69FB2DF3"/>
    <w:rsid w:val="6A1462CD"/>
    <w:rsid w:val="6A5F379B"/>
    <w:rsid w:val="6A615B37"/>
    <w:rsid w:val="6A9946DF"/>
    <w:rsid w:val="6B07360F"/>
    <w:rsid w:val="6B222657"/>
    <w:rsid w:val="6B2244C1"/>
    <w:rsid w:val="6B314578"/>
    <w:rsid w:val="6B4A3533"/>
    <w:rsid w:val="6B6E3D6C"/>
    <w:rsid w:val="6B9654D5"/>
    <w:rsid w:val="6BB12F36"/>
    <w:rsid w:val="6BD84916"/>
    <w:rsid w:val="6BEB75E0"/>
    <w:rsid w:val="6BEE67DA"/>
    <w:rsid w:val="6C1F7D1C"/>
    <w:rsid w:val="6C462EA2"/>
    <w:rsid w:val="6C6E551F"/>
    <w:rsid w:val="6C78063C"/>
    <w:rsid w:val="6C7A06E4"/>
    <w:rsid w:val="6C7A2C5A"/>
    <w:rsid w:val="6C8675B6"/>
    <w:rsid w:val="6CA37662"/>
    <w:rsid w:val="6CC25FEF"/>
    <w:rsid w:val="6CED7385"/>
    <w:rsid w:val="6D424B43"/>
    <w:rsid w:val="6D53634F"/>
    <w:rsid w:val="6D5707A3"/>
    <w:rsid w:val="6D676899"/>
    <w:rsid w:val="6D937E08"/>
    <w:rsid w:val="6DAC3E12"/>
    <w:rsid w:val="6DD07B9D"/>
    <w:rsid w:val="6DEF152A"/>
    <w:rsid w:val="6E122EBD"/>
    <w:rsid w:val="6E682BB1"/>
    <w:rsid w:val="6EB952D0"/>
    <w:rsid w:val="6EC37C15"/>
    <w:rsid w:val="6ECF3F99"/>
    <w:rsid w:val="6ED21DA4"/>
    <w:rsid w:val="6F0E0A1E"/>
    <w:rsid w:val="6F14523E"/>
    <w:rsid w:val="6F302204"/>
    <w:rsid w:val="6F5B5A17"/>
    <w:rsid w:val="6F7C725A"/>
    <w:rsid w:val="6FC75A8B"/>
    <w:rsid w:val="6FF02D3E"/>
    <w:rsid w:val="6FFD73CE"/>
    <w:rsid w:val="703458D5"/>
    <w:rsid w:val="704F6136"/>
    <w:rsid w:val="70561A9A"/>
    <w:rsid w:val="70664855"/>
    <w:rsid w:val="70752B85"/>
    <w:rsid w:val="707D17EE"/>
    <w:rsid w:val="709A15E1"/>
    <w:rsid w:val="7117526C"/>
    <w:rsid w:val="715242C8"/>
    <w:rsid w:val="717D7231"/>
    <w:rsid w:val="71975A93"/>
    <w:rsid w:val="71A461A0"/>
    <w:rsid w:val="71BF57D5"/>
    <w:rsid w:val="71E01375"/>
    <w:rsid w:val="72305D52"/>
    <w:rsid w:val="723F0E64"/>
    <w:rsid w:val="725A79D5"/>
    <w:rsid w:val="725E61F0"/>
    <w:rsid w:val="726457C3"/>
    <w:rsid w:val="72685802"/>
    <w:rsid w:val="72743588"/>
    <w:rsid w:val="727A62BB"/>
    <w:rsid w:val="72B1589C"/>
    <w:rsid w:val="72CB7166"/>
    <w:rsid w:val="72F30285"/>
    <w:rsid w:val="72F40B08"/>
    <w:rsid w:val="72FD2761"/>
    <w:rsid w:val="73972390"/>
    <w:rsid w:val="739F7C9F"/>
    <w:rsid w:val="73A019AB"/>
    <w:rsid w:val="73BB1728"/>
    <w:rsid w:val="73C439C6"/>
    <w:rsid w:val="73D477A6"/>
    <w:rsid w:val="73DF337D"/>
    <w:rsid w:val="746741AD"/>
    <w:rsid w:val="746A0FC1"/>
    <w:rsid w:val="749E59B5"/>
    <w:rsid w:val="74AB554A"/>
    <w:rsid w:val="752164C0"/>
    <w:rsid w:val="753F119E"/>
    <w:rsid w:val="759212EC"/>
    <w:rsid w:val="75ED11A0"/>
    <w:rsid w:val="75F60273"/>
    <w:rsid w:val="76165A38"/>
    <w:rsid w:val="76190F60"/>
    <w:rsid w:val="761E40CB"/>
    <w:rsid w:val="766B26C9"/>
    <w:rsid w:val="76793E8C"/>
    <w:rsid w:val="768528EA"/>
    <w:rsid w:val="769E1F72"/>
    <w:rsid w:val="76F03504"/>
    <w:rsid w:val="76F74D9C"/>
    <w:rsid w:val="77290E42"/>
    <w:rsid w:val="775C129E"/>
    <w:rsid w:val="778F72A3"/>
    <w:rsid w:val="77B1535A"/>
    <w:rsid w:val="77CE491C"/>
    <w:rsid w:val="77ED49CD"/>
    <w:rsid w:val="77F20DC3"/>
    <w:rsid w:val="78020178"/>
    <w:rsid w:val="780E7971"/>
    <w:rsid w:val="783212F3"/>
    <w:rsid w:val="78506118"/>
    <w:rsid w:val="78551D02"/>
    <w:rsid w:val="788A1540"/>
    <w:rsid w:val="78C033E1"/>
    <w:rsid w:val="78C46F92"/>
    <w:rsid w:val="78CA12B8"/>
    <w:rsid w:val="78F0251F"/>
    <w:rsid w:val="79197B12"/>
    <w:rsid w:val="7941654C"/>
    <w:rsid w:val="795D47BE"/>
    <w:rsid w:val="79604F7E"/>
    <w:rsid w:val="7973576E"/>
    <w:rsid w:val="7981424C"/>
    <w:rsid w:val="799139E9"/>
    <w:rsid w:val="79FA4090"/>
    <w:rsid w:val="7A062903"/>
    <w:rsid w:val="7A193345"/>
    <w:rsid w:val="7A315599"/>
    <w:rsid w:val="7A57572F"/>
    <w:rsid w:val="7AB252B8"/>
    <w:rsid w:val="7AD25579"/>
    <w:rsid w:val="7AEA0EE3"/>
    <w:rsid w:val="7AFC23AF"/>
    <w:rsid w:val="7B0111E8"/>
    <w:rsid w:val="7B2F4D0B"/>
    <w:rsid w:val="7B5B4AF8"/>
    <w:rsid w:val="7BA117CE"/>
    <w:rsid w:val="7BA23556"/>
    <w:rsid w:val="7BA266D9"/>
    <w:rsid w:val="7BBC2A80"/>
    <w:rsid w:val="7BC14B8F"/>
    <w:rsid w:val="7C2E779E"/>
    <w:rsid w:val="7C967760"/>
    <w:rsid w:val="7CAD5E48"/>
    <w:rsid w:val="7CCB2705"/>
    <w:rsid w:val="7CEA6985"/>
    <w:rsid w:val="7CF92AF4"/>
    <w:rsid w:val="7D057BD3"/>
    <w:rsid w:val="7D103981"/>
    <w:rsid w:val="7D1332A4"/>
    <w:rsid w:val="7D171006"/>
    <w:rsid w:val="7D276B3F"/>
    <w:rsid w:val="7D31132E"/>
    <w:rsid w:val="7D764360"/>
    <w:rsid w:val="7D966867"/>
    <w:rsid w:val="7DC01B00"/>
    <w:rsid w:val="7DEA0DBC"/>
    <w:rsid w:val="7E013BCA"/>
    <w:rsid w:val="7E052AD0"/>
    <w:rsid w:val="7E1108E3"/>
    <w:rsid w:val="7E16158B"/>
    <w:rsid w:val="7E190667"/>
    <w:rsid w:val="7E324856"/>
    <w:rsid w:val="7E45010A"/>
    <w:rsid w:val="7E5407EA"/>
    <w:rsid w:val="7E544417"/>
    <w:rsid w:val="7E8F7D21"/>
    <w:rsid w:val="7EC35CAD"/>
    <w:rsid w:val="7ECA2857"/>
    <w:rsid w:val="7ED4667C"/>
    <w:rsid w:val="7F59487D"/>
    <w:rsid w:val="7F603A6D"/>
    <w:rsid w:val="7F662DAB"/>
    <w:rsid w:val="7F6667BB"/>
    <w:rsid w:val="7F703AEA"/>
    <w:rsid w:val="7F712A6A"/>
    <w:rsid w:val="7FD22BE4"/>
    <w:rsid w:val="7FF128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firstLine="709"/>
    </w:pPr>
    <w:rPr>
      <w:sz w:val="32"/>
      <w:lang w:val="hr-HR" w:bidi="ar-EG"/>
    </w:r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pPr>
    <w:rPr>
      <w:kern w:val="0"/>
      <w:sz w:val="24"/>
      <w:u w:val="none"/>
      <w:lang w:val="en-US" w:eastAsia="zh-CN" w:bidi="ar"/>
    </w:rPr>
  </w:style>
  <w:style w:type="paragraph" w:styleId="4">
    <w:name w:val="Body Text First Indent 2"/>
    <w:basedOn w:val="2"/>
    <w:qFormat/>
    <w:uiPriority w:val="0"/>
    <w:pPr>
      <w:spacing w:after="120" w:afterLines="0"/>
      <w:ind w:left="420" w:leftChars="200" w:firstLine="420" w:firstLineChars="200"/>
    </w:pPr>
    <w:rPr>
      <w:rFonts w:ascii="宋体" w:hAnsi="宋体"/>
      <w:color w:val="FF0000"/>
      <w:sz w:val="21"/>
      <w:lang w:val="en-US" w:bidi="ar-SA"/>
    </w:rPr>
  </w:style>
  <w:style w:type="character" w:styleId="7">
    <w:name w:val="FollowedHyperlink"/>
    <w:basedOn w:val="6"/>
    <w:uiPriority w:val="0"/>
    <w:rPr>
      <w:color w:val="666666"/>
      <w:u w:val="none"/>
      <w:vertAlign w:val="baseline"/>
    </w:rPr>
  </w:style>
  <w:style w:type="character" w:styleId="8">
    <w:name w:val="Emphasis"/>
    <w:basedOn w:val="6"/>
    <w:qFormat/>
    <w:uiPriority w:val="0"/>
    <w:rPr>
      <w:u w:val="none"/>
    </w:rPr>
  </w:style>
  <w:style w:type="character" w:styleId="9">
    <w:name w:val="HTML Definition"/>
    <w:basedOn w:val="6"/>
    <w:qFormat/>
    <w:uiPriority w:val="0"/>
  </w:style>
  <w:style w:type="character" w:styleId="10">
    <w:name w:val="HTML Acronym"/>
    <w:basedOn w:val="6"/>
    <w:qFormat/>
    <w:uiPriority w:val="0"/>
    <w:rPr>
      <w:color w:val="0B70E1"/>
      <w:u w:val="single"/>
    </w:rPr>
  </w:style>
  <w:style w:type="character" w:styleId="11">
    <w:name w:val="HTML Variable"/>
    <w:basedOn w:val="6"/>
    <w:uiPriority w:val="0"/>
  </w:style>
  <w:style w:type="character" w:styleId="12">
    <w:name w:val="Hyperlink"/>
    <w:basedOn w:val="6"/>
    <w:uiPriority w:val="0"/>
    <w:rPr>
      <w:color w:val="666666"/>
      <w:u w:val="none"/>
      <w:vertAlign w:val="baseline"/>
    </w:rPr>
  </w:style>
  <w:style w:type="character" w:styleId="13">
    <w:name w:val="HTML Code"/>
    <w:basedOn w:val="6"/>
    <w:qFormat/>
    <w:uiPriority w:val="0"/>
    <w:rPr>
      <w:rFonts w:ascii="Courier New" w:hAnsi="Courier New"/>
      <w:sz w:val="20"/>
    </w:rPr>
  </w:style>
  <w:style w:type="character" w:styleId="14">
    <w:name w:val="HTML Cite"/>
    <w:basedOn w:val="6"/>
    <w:qFormat/>
    <w:uiPriority w:val="0"/>
  </w:style>
  <w:style w:type="character" w:customStyle="1" w:styleId="15">
    <w:name w:val="prev"/>
    <w:basedOn w:val="6"/>
    <w:uiPriority w:val="0"/>
  </w:style>
  <w:style w:type="character" w:customStyle="1" w:styleId="16">
    <w:name w:val="ct-divide"/>
    <w:basedOn w:val="6"/>
    <w:uiPriority w:val="0"/>
    <w:rPr>
      <w:color w:val="959595"/>
    </w:rPr>
  </w:style>
  <w:style w:type="character" w:customStyle="1" w:styleId="17">
    <w:name w:val="nl-datetime"/>
    <w:basedOn w:val="6"/>
    <w:uiPriority w:val="0"/>
    <w:rPr>
      <w:sz w:val="21"/>
      <w:szCs w:val="21"/>
    </w:rPr>
  </w:style>
  <w:style w:type="character" w:customStyle="1" w:styleId="18">
    <w:name w:val="nl-datetime1"/>
    <w:basedOn w:val="6"/>
    <w:uiPriority w:val="0"/>
    <w:rPr>
      <w:sz w:val="21"/>
      <w:szCs w:val="21"/>
    </w:rPr>
  </w:style>
  <w:style w:type="character" w:customStyle="1" w:styleId="19">
    <w:name w:val="nl-datetime2"/>
    <w:basedOn w:val="6"/>
    <w:qFormat/>
    <w:uiPriority w:val="0"/>
    <w:rPr>
      <w:sz w:val="21"/>
      <w:szCs w:val="21"/>
    </w:rPr>
  </w:style>
  <w:style w:type="character" w:customStyle="1" w:styleId="20">
    <w:name w:val="nl-datetime3"/>
    <w:basedOn w:val="6"/>
    <w:qFormat/>
    <w:uiPriority w:val="0"/>
    <w:rPr>
      <w:sz w:val="21"/>
      <w:szCs w:val="21"/>
    </w:rPr>
  </w:style>
  <w:style w:type="character" w:customStyle="1" w:styleId="21">
    <w:name w:val="after"/>
    <w:basedOn w:val="6"/>
    <w:qFormat/>
    <w:uiPriority w:val="0"/>
  </w:style>
  <w:style w:type="character" w:customStyle="1" w:styleId="22">
    <w:name w:val="next"/>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Office_11.8.2.9017_F1E327BC-269C-435d-A152-05C5408002CA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2021-01-26T01:25:00Z</dcterms:created>
  <dc:creator>lidongdong3</dc:creator>
  <cp:lastModifiedBy>杜翠</cp:lastModifiedBy>
  <dcterms:modified xsi:type="dcterms:W3CDTF">2021-09-16T01:45:59Z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ies>
</file>