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rPr>
        <w:t>福建师范大学附属小学2021年公开招聘</w:t>
      </w:r>
      <w:r>
        <w:rPr>
          <w:rFonts w:hint="eastAsia" w:ascii="方正小标宋简体" w:hAnsi="方正小标宋简体" w:eastAsia="方正小标宋简体" w:cs="方正小标宋简体"/>
          <w:kern w:val="0"/>
          <w:sz w:val="44"/>
          <w:szCs w:val="44"/>
          <w:lang w:eastAsia="zh-CN"/>
        </w:rPr>
        <w:t>财务</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000000" w:themeColor="text1"/>
          <w:sz w:val="44"/>
          <w:szCs w:val="44"/>
        </w:rPr>
      </w:pPr>
      <w:r>
        <w:rPr>
          <w:rFonts w:hint="eastAsia" w:ascii="方正小标宋简体" w:hAnsi="方正小标宋简体" w:eastAsia="方正小标宋简体" w:cs="方正小标宋简体"/>
          <w:kern w:val="0"/>
          <w:sz w:val="44"/>
          <w:szCs w:val="44"/>
          <w:lang w:eastAsia="zh-CN"/>
        </w:rPr>
        <w:t>工作人员</w:t>
      </w:r>
      <w:r>
        <w:rPr>
          <w:rFonts w:hint="eastAsia" w:ascii="方正小标宋简体" w:hAnsi="方正小标宋简体" w:eastAsia="方正小标宋简体" w:cs="方正小标宋简体"/>
          <w:kern w:val="0"/>
          <w:sz w:val="44"/>
          <w:szCs w:val="44"/>
        </w:rPr>
        <w:t>考生新冠肺炎疫情防控承诺书</w:t>
      </w:r>
    </w:p>
    <w:p>
      <w:pPr>
        <w:keepNext w:val="0"/>
        <w:keepLines w:val="0"/>
        <w:pageBreakBefore w:val="0"/>
        <w:kinsoku/>
        <w:overflowPunct/>
        <w:topLinePunct w:val="0"/>
        <w:autoSpaceDE/>
        <w:autoSpaceDN/>
        <w:bidi w:val="0"/>
        <w:adjustRightInd/>
        <w:spacing w:beforeAutospacing="0" w:afterAutospacing="0" w:line="560" w:lineRule="exact"/>
        <w:jc w:val="both"/>
        <w:textAlignment w:val="auto"/>
        <w:rPr>
          <w:rFonts w:ascii="黑体" w:hAnsi="黑体" w:eastAsia="黑体" w:cs="宋体"/>
          <w:color w:val="000000" w:themeColor="text1"/>
          <w:u w:val="single"/>
        </w:rPr>
      </w:pPr>
      <w:r>
        <w:rPr>
          <w:rFonts w:hint="eastAsia" w:ascii="黑体" w:hAnsi="黑体" w:eastAsia="黑体" w:cs="宋体"/>
          <w:color w:val="000000" w:themeColor="text1"/>
        </w:rPr>
        <w:t>姓名：</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性别：</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应聘岗位：</w:t>
      </w:r>
    </w:p>
    <w:p>
      <w:pPr>
        <w:keepNext w:val="0"/>
        <w:keepLines w:val="0"/>
        <w:pageBreakBefore w:val="0"/>
        <w:kinsoku/>
        <w:overflowPunct/>
        <w:topLinePunct w:val="0"/>
        <w:autoSpaceDE/>
        <w:autoSpaceDN/>
        <w:bidi w:val="0"/>
        <w:adjustRightInd/>
        <w:spacing w:beforeAutospacing="0" w:afterAutospacing="0" w:line="560" w:lineRule="exact"/>
        <w:jc w:val="both"/>
        <w:textAlignment w:val="auto"/>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有效手机联系方式：</w:t>
      </w:r>
    </w:p>
    <w:p>
      <w:pPr>
        <w:keepNext w:val="0"/>
        <w:keepLines w:val="0"/>
        <w:pageBreakBefore w:val="0"/>
        <w:kinsoku/>
        <w:overflowPunct/>
        <w:topLinePunct w:val="0"/>
        <w:autoSpaceDE/>
        <w:autoSpaceDN/>
        <w:bidi w:val="0"/>
        <w:adjustRightInd/>
        <w:spacing w:beforeAutospacing="0" w:afterAutospacing="0" w:line="560" w:lineRule="exact"/>
        <w:jc w:val="both"/>
        <w:textAlignment w:val="auto"/>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pacing w:beforeAutospacing="0" w:afterAutospacing="0" w:line="560" w:lineRule="exact"/>
        <w:jc w:val="both"/>
        <w:textAlignment w:val="auto"/>
        <w:rPr>
          <w:rFonts w:ascii="黑体" w:hAnsi="黑体" w:eastAsia="黑体" w:cs="宋体"/>
          <w:color w:val="000000" w:themeColor="text1"/>
          <w:u w:val="single"/>
        </w:rPr>
      </w:pP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hint="eastAsia" w:ascii="黑体" w:hAnsi="黑体" w:eastAsia="黑体" w:cs="宋体"/>
          <w:color w:val="000000" w:themeColor="text1"/>
        </w:rPr>
        <w:t>□是□否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的情况。□是□否</w:t>
      </w:r>
    </w:p>
    <w:p>
      <w:pPr>
        <w:keepNext w:val="0"/>
        <w:keepLines w:val="0"/>
        <w:pageBreakBefore w:val="0"/>
        <w:kinsoku/>
        <w:overflowPunct/>
        <w:topLinePunct w:val="0"/>
        <w:autoSpaceDE/>
        <w:autoSpaceDN/>
        <w:bidi w:val="0"/>
        <w:adjustRightInd/>
        <w:spacing w:beforeAutospacing="0" w:afterAutospacing="0" w:line="400" w:lineRule="exact"/>
        <w:jc w:val="both"/>
        <w:textAlignment w:val="auto"/>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pacing w:beforeAutospacing="0" w:afterAutospacing="0" w:line="400" w:lineRule="exact"/>
        <w:ind w:firstLine="600" w:firstLineChars="200"/>
        <w:jc w:val="both"/>
        <w:textAlignment w:val="auto"/>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pacing w:beforeAutospacing="0" w:afterAutospacing="0" w:line="400" w:lineRule="exact"/>
        <w:ind w:firstLine="452" w:firstLineChars="150"/>
        <w:jc w:val="both"/>
        <w:textAlignment w:val="auto"/>
        <w:rPr>
          <w:rFonts w:ascii="宋体" w:eastAsia="仿宋_GB2312" w:cs="宋体"/>
          <w:b/>
          <w:bCs/>
          <w:color w:val="000000" w:themeColor="text1"/>
          <w:sz w:val="30"/>
          <w:szCs w:val="30"/>
        </w:rPr>
      </w:pPr>
    </w:p>
    <w:p>
      <w:pPr>
        <w:keepNext w:val="0"/>
        <w:keepLines w:val="0"/>
        <w:pageBreakBefore w:val="0"/>
        <w:kinsoku/>
        <w:overflowPunct/>
        <w:topLinePunct w:val="0"/>
        <w:autoSpaceDE/>
        <w:autoSpaceDN/>
        <w:bidi w:val="0"/>
        <w:adjustRightInd/>
        <w:spacing w:beforeAutospacing="0" w:afterAutospacing="0" w:line="400" w:lineRule="exact"/>
        <w:ind w:firstLine="482" w:firstLineChars="200"/>
        <w:jc w:val="both"/>
        <w:textAlignment w:val="auto"/>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pacing w:beforeAutospacing="0" w:afterAutospacing="0" w:line="400" w:lineRule="exact"/>
        <w:ind w:firstLine="420" w:firstLineChars="200"/>
        <w:jc w:val="both"/>
        <w:textAlignment w:val="auto"/>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pacing w:beforeAutospacing="0" w:afterAutospacing="0" w:line="400" w:lineRule="exact"/>
        <w:ind w:firstLine="420" w:firstLineChars="200"/>
        <w:jc w:val="both"/>
        <w:textAlignment w:val="auto"/>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pacing w:beforeAutospacing="0" w:afterAutospacing="0" w:line="400" w:lineRule="exact"/>
        <w:ind w:firstLine="210" w:firstLineChars="100"/>
        <w:jc w:val="both"/>
        <w:textAlignment w:val="auto"/>
        <w:rPr>
          <w:rFonts w:eastAsia="仿宋_GB2312"/>
          <w:color w:val="000000" w:themeColor="text1"/>
          <w:sz w:val="31"/>
          <w:szCs w:val="24"/>
        </w:rPr>
      </w:pPr>
      <w:r>
        <w:rPr>
          <w:rFonts w:hint="eastAsia" w:ascii="黑体" w:hAnsi="黑体" w:eastAsia="黑体" w:cs="宋体"/>
          <w:color w:val="000000" w:themeColor="text1"/>
        </w:rPr>
        <w:t xml:space="preserve">  本人签名：</w:t>
      </w:r>
      <w:r>
        <w:rPr>
          <w:rFonts w:hint="eastAsia" w:ascii="黑体" w:hAnsi="黑体" w:eastAsia="黑体" w:cs="宋体"/>
          <w:color w:val="000000" w:themeColor="text1"/>
          <w:lang w:val="en-US" w:eastAsia="zh-CN"/>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pacing w:beforeAutospacing="0" w:afterAutospacing="0" w:line="520" w:lineRule="exact"/>
        <w:jc w:val="both"/>
        <w:textAlignment w:val="auto"/>
        <w:rPr>
          <w:rFonts w:ascii="黑体" w:hAnsi="黑体" w:eastAsia="黑体" w:cs="仿宋_GB2312"/>
          <w:color w:val="000000" w:themeColor="text1"/>
          <w:sz w:val="32"/>
          <w:szCs w:val="32"/>
        </w:rPr>
      </w:pPr>
    </w:p>
    <w:p>
      <w:pPr>
        <w:keepNext w:val="0"/>
        <w:keepLines w:val="0"/>
        <w:pageBreakBefore w:val="0"/>
        <w:kinsoku/>
        <w:overflowPunct/>
        <w:topLinePunct w:val="0"/>
        <w:autoSpaceDE/>
        <w:autoSpaceDN/>
        <w:bidi w:val="0"/>
        <w:adjustRightInd/>
        <w:spacing w:beforeAutospacing="0" w:afterAutospacing="0"/>
        <w:jc w:val="both"/>
        <w:textAlignment w:val="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832D1"/>
    <w:rsid w:val="000171DC"/>
    <w:rsid w:val="0002074F"/>
    <w:rsid w:val="0002612E"/>
    <w:rsid w:val="00032D30"/>
    <w:rsid w:val="00034488"/>
    <w:rsid w:val="00050ED9"/>
    <w:rsid w:val="00055278"/>
    <w:rsid w:val="00055FD0"/>
    <w:rsid w:val="00060197"/>
    <w:rsid w:val="00061B6A"/>
    <w:rsid w:val="00075EF0"/>
    <w:rsid w:val="000848B8"/>
    <w:rsid w:val="000872F9"/>
    <w:rsid w:val="000946AE"/>
    <w:rsid w:val="000A0E3C"/>
    <w:rsid w:val="000A555D"/>
    <w:rsid w:val="000B5C74"/>
    <w:rsid w:val="000B74E2"/>
    <w:rsid w:val="000C22EA"/>
    <w:rsid w:val="000E6708"/>
    <w:rsid w:val="00106B92"/>
    <w:rsid w:val="00113EB6"/>
    <w:rsid w:val="00121810"/>
    <w:rsid w:val="0013056E"/>
    <w:rsid w:val="001325E9"/>
    <w:rsid w:val="001462BC"/>
    <w:rsid w:val="00146D3F"/>
    <w:rsid w:val="00157861"/>
    <w:rsid w:val="0016409F"/>
    <w:rsid w:val="00165FA1"/>
    <w:rsid w:val="0017400D"/>
    <w:rsid w:val="00184AF6"/>
    <w:rsid w:val="00191A94"/>
    <w:rsid w:val="00191ABD"/>
    <w:rsid w:val="00195FFE"/>
    <w:rsid w:val="00196EC0"/>
    <w:rsid w:val="001A058B"/>
    <w:rsid w:val="001A6DD2"/>
    <w:rsid w:val="001B73AC"/>
    <w:rsid w:val="001F71A7"/>
    <w:rsid w:val="00212BB4"/>
    <w:rsid w:val="002214F3"/>
    <w:rsid w:val="00226A85"/>
    <w:rsid w:val="00235D5C"/>
    <w:rsid w:val="00250D81"/>
    <w:rsid w:val="0025115C"/>
    <w:rsid w:val="0026028C"/>
    <w:rsid w:val="00280F04"/>
    <w:rsid w:val="002875E5"/>
    <w:rsid w:val="00293ABA"/>
    <w:rsid w:val="002A0A22"/>
    <w:rsid w:val="002B2C5E"/>
    <w:rsid w:val="002B723D"/>
    <w:rsid w:val="002C7C5E"/>
    <w:rsid w:val="002D061E"/>
    <w:rsid w:val="002D179A"/>
    <w:rsid w:val="002E4DC2"/>
    <w:rsid w:val="002F72A5"/>
    <w:rsid w:val="00312706"/>
    <w:rsid w:val="003157AD"/>
    <w:rsid w:val="00316423"/>
    <w:rsid w:val="0031675E"/>
    <w:rsid w:val="003178D9"/>
    <w:rsid w:val="00327E95"/>
    <w:rsid w:val="003650EA"/>
    <w:rsid w:val="003658A1"/>
    <w:rsid w:val="003754F0"/>
    <w:rsid w:val="00377F4A"/>
    <w:rsid w:val="003806FA"/>
    <w:rsid w:val="00385C3A"/>
    <w:rsid w:val="0039164B"/>
    <w:rsid w:val="003936B6"/>
    <w:rsid w:val="003C59DC"/>
    <w:rsid w:val="003E0DBB"/>
    <w:rsid w:val="003E1141"/>
    <w:rsid w:val="003E329E"/>
    <w:rsid w:val="003F05B3"/>
    <w:rsid w:val="00404939"/>
    <w:rsid w:val="00404BDE"/>
    <w:rsid w:val="00452E8C"/>
    <w:rsid w:val="004547DE"/>
    <w:rsid w:val="004558F2"/>
    <w:rsid w:val="004630D7"/>
    <w:rsid w:val="00466A45"/>
    <w:rsid w:val="00476A1D"/>
    <w:rsid w:val="00477F11"/>
    <w:rsid w:val="00483FB5"/>
    <w:rsid w:val="00486452"/>
    <w:rsid w:val="004C61ED"/>
    <w:rsid w:val="004D0DDD"/>
    <w:rsid w:val="004D5F94"/>
    <w:rsid w:val="004E03FB"/>
    <w:rsid w:val="004E0CB9"/>
    <w:rsid w:val="004E6DD2"/>
    <w:rsid w:val="004F6FE6"/>
    <w:rsid w:val="00502FE1"/>
    <w:rsid w:val="005248E6"/>
    <w:rsid w:val="00524F55"/>
    <w:rsid w:val="00527077"/>
    <w:rsid w:val="005318A8"/>
    <w:rsid w:val="00533AE3"/>
    <w:rsid w:val="00534E24"/>
    <w:rsid w:val="00540F8F"/>
    <w:rsid w:val="00545936"/>
    <w:rsid w:val="0055038E"/>
    <w:rsid w:val="00563F9C"/>
    <w:rsid w:val="00566BC3"/>
    <w:rsid w:val="0057308B"/>
    <w:rsid w:val="00573411"/>
    <w:rsid w:val="005750D9"/>
    <w:rsid w:val="00593A0D"/>
    <w:rsid w:val="00595C91"/>
    <w:rsid w:val="00596F5C"/>
    <w:rsid w:val="005972DE"/>
    <w:rsid w:val="005A0373"/>
    <w:rsid w:val="005A0A68"/>
    <w:rsid w:val="005A685B"/>
    <w:rsid w:val="005D3E2A"/>
    <w:rsid w:val="00602542"/>
    <w:rsid w:val="006366F2"/>
    <w:rsid w:val="006368EC"/>
    <w:rsid w:val="0066324E"/>
    <w:rsid w:val="006950AA"/>
    <w:rsid w:val="006967C8"/>
    <w:rsid w:val="00696B58"/>
    <w:rsid w:val="006A1933"/>
    <w:rsid w:val="006A7020"/>
    <w:rsid w:val="006B743A"/>
    <w:rsid w:val="006C0079"/>
    <w:rsid w:val="006C284E"/>
    <w:rsid w:val="006C36A3"/>
    <w:rsid w:val="006C692D"/>
    <w:rsid w:val="007017A0"/>
    <w:rsid w:val="007024D9"/>
    <w:rsid w:val="00705313"/>
    <w:rsid w:val="00705EDA"/>
    <w:rsid w:val="00714D0B"/>
    <w:rsid w:val="0073046C"/>
    <w:rsid w:val="00740A34"/>
    <w:rsid w:val="00744427"/>
    <w:rsid w:val="007460A0"/>
    <w:rsid w:val="00752462"/>
    <w:rsid w:val="00766628"/>
    <w:rsid w:val="0077638B"/>
    <w:rsid w:val="00777432"/>
    <w:rsid w:val="007810A9"/>
    <w:rsid w:val="00785111"/>
    <w:rsid w:val="00792D4C"/>
    <w:rsid w:val="007969A9"/>
    <w:rsid w:val="007A3FFF"/>
    <w:rsid w:val="007B6021"/>
    <w:rsid w:val="007C0158"/>
    <w:rsid w:val="007C729E"/>
    <w:rsid w:val="007D6554"/>
    <w:rsid w:val="007F3470"/>
    <w:rsid w:val="007F3520"/>
    <w:rsid w:val="007F7274"/>
    <w:rsid w:val="00800612"/>
    <w:rsid w:val="008056DF"/>
    <w:rsid w:val="008214EF"/>
    <w:rsid w:val="0082215E"/>
    <w:rsid w:val="00822811"/>
    <w:rsid w:val="00837F92"/>
    <w:rsid w:val="0087557C"/>
    <w:rsid w:val="0088658A"/>
    <w:rsid w:val="00894AC0"/>
    <w:rsid w:val="00895A80"/>
    <w:rsid w:val="008F1568"/>
    <w:rsid w:val="008F5D1D"/>
    <w:rsid w:val="0090370E"/>
    <w:rsid w:val="0091040E"/>
    <w:rsid w:val="00923DAE"/>
    <w:rsid w:val="00932A5C"/>
    <w:rsid w:val="00936DE9"/>
    <w:rsid w:val="00952EA0"/>
    <w:rsid w:val="00956581"/>
    <w:rsid w:val="00967913"/>
    <w:rsid w:val="0097229B"/>
    <w:rsid w:val="00972682"/>
    <w:rsid w:val="0097379A"/>
    <w:rsid w:val="0097616C"/>
    <w:rsid w:val="00976CE7"/>
    <w:rsid w:val="009838DF"/>
    <w:rsid w:val="009864DF"/>
    <w:rsid w:val="009B2DF2"/>
    <w:rsid w:val="009C0407"/>
    <w:rsid w:val="009C3A42"/>
    <w:rsid w:val="009D15D2"/>
    <w:rsid w:val="009D73E6"/>
    <w:rsid w:val="009F38FF"/>
    <w:rsid w:val="00A02EB6"/>
    <w:rsid w:val="00A072DC"/>
    <w:rsid w:val="00A21E5A"/>
    <w:rsid w:val="00A24C95"/>
    <w:rsid w:val="00A30E07"/>
    <w:rsid w:val="00A359F6"/>
    <w:rsid w:val="00A36C3D"/>
    <w:rsid w:val="00A43054"/>
    <w:rsid w:val="00A45A9C"/>
    <w:rsid w:val="00A46E8B"/>
    <w:rsid w:val="00A50F38"/>
    <w:rsid w:val="00A67C82"/>
    <w:rsid w:val="00A80753"/>
    <w:rsid w:val="00A82258"/>
    <w:rsid w:val="00AA51C3"/>
    <w:rsid w:val="00AA65E9"/>
    <w:rsid w:val="00AB429C"/>
    <w:rsid w:val="00AC4BEC"/>
    <w:rsid w:val="00AC6CAE"/>
    <w:rsid w:val="00AD2494"/>
    <w:rsid w:val="00AD3E70"/>
    <w:rsid w:val="00AD4FAC"/>
    <w:rsid w:val="00AE0E4A"/>
    <w:rsid w:val="00AE553D"/>
    <w:rsid w:val="00AE5571"/>
    <w:rsid w:val="00B11B97"/>
    <w:rsid w:val="00B22346"/>
    <w:rsid w:val="00B300DD"/>
    <w:rsid w:val="00B35727"/>
    <w:rsid w:val="00B416C4"/>
    <w:rsid w:val="00B447AC"/>
    <w:rsid w:val="00B554BE"/>
    <w:rsid w:val="00B5699A"/>
    <w:rsid w:val="00B8555A"/>
    <w:rsid w:val="00B96BF3"/>
    <w:rsid w:val="00BA226A"/>
    <w:rsid w:val="00BC66FD"/>
    <w:rsid w:val="00BD2C62"/>
    <w:rsid w:val="00BD504E"/>
    <w:rsid w:val="00BE2E5B"/>
    <w:rsid w:val="00BE6AC0"/>
    <w:rsid w:val="00BF342D"/>
    <w:rsid w:val="00C052BE"/>
    <w:rsid w:val="00C14C50"/>
    <w:rsid w:val="00C15744"/>
    <w:rsid w:val="00C16648"/>
    <w:rsid w:val="00C222D7"/>
    <w:rsid w:val="00C32B48"/>
    <w:rsid w:val="00C52E8D"/>
    <w:rsid w:val="00CB0933"/>
    <w:rsid w:val="00CB1356"/>
    <w:rsid w:val="00CC0025"/>
    <w:rsid w:val="00CC06FA"/>
    <w:rsid w:val="00CC5840"/>
    <w:rsid w:val="00CD6BBA"/>
    <w:rsid w:val="00CE5D2A"/>
    <w:rsid w:val="00CF6D55"/>
    <w:rsid w:val="00CF7436"/>
    <w:rsid w:val="00D010CB"/>
    <w:rsid w:val="00D02200"/>
    <w:rsid w:val="00D10C51"/>
    <w:rsid w:val="00D13CAC"/>
    <w:rsid w:val="00D16EBD"/>
    <w:rsid w:val="00D24726"/>
    <w:rsid w:val="00D35B47"/>
    <w:rsid w:val="00D4006D"/>
    <w:rsid w:val="00D4059B"/>
    <w:rsid w:val="00D441AE"/>
    <w:rsid w:val="00D61DF0"/>
    <w:rsid w:val="00D664E0"/>
    <w:rsid w:val="00D66F18"/>
    <w:rsid w:val="00D7040E"/>
    <w:rsid w:val="00D81A97"/>
    <w:rsid w:val="00D832D1"/>
    <w:rsid w:val="00D9177E"/>
    <w:rsid w:val="00D94081"/>
    <w:rsid w:val="00D94BCF"/>
    <w:rsid w:val="00DB4B8A"/>
    <w:rsid w:val="00DD05DC"/>
    <w:rsid w:val="00DD0CFD"/>
    <w:rsid w:val="00DD5DBB"/>
    <w:rsid w:val="00DE32BF"/>
    <w:rsid w:val="00DE7026"/>
    <w:rsid w:val="00DE7575"/>
    <w:rsid w:val="00DE7890"/>
    <w:rsid w:val="00DF4013"/>
    <w:rsid w:val="00DF4306"/>
    <w:rsid w:val="00E0185B"/>
    <w:rsid w:val="00E029F3"/>
    <w:rsid w:val="00E04721"/>
    <w:rsid w:val="00E25233"/>
    <w:rsid w:val="00E53AFB"/>
    <w:rsid w:val="00E55F07"/>
    <w:rsid w:val="00E63C32"/>
    <w:rsid w:val="00E64FA9"/>
    <w:rsid w:val="00E71D69"/>
    <w:rsid w:val="00E736DB"/>
    <w:rsid w:val="00E81506"/>
    <w:rsid w:val="00E82265"/>
    <w:rsid w:val="00EA001B"/>
    <w:rsid w:val="00EA4999"/>
    <w:rsid w:val="00EB7AC3"/>
    <w:rsid w:val="00EC6DB1"/>
    <w:rsid w:val="00ED0E5B"/>
    <w:rsid w:val="00ED1096"/>
    <w:rsid w:val="00ED61A0"/>
    <w:rsid w:val="00EE09C4"/>
    <w:rsid w:val="00F21796"/>
    <w:rsid w:val="00F21E25"/>
    <w:rsid w:val="00F2405A"/>
    <w:rsid w:val="00F26B04"/>
    <w:rsid w:val="00F31D85"/>
    <w:rsid w:val="00F5706C"/>
    <w:rsid w:val="00F62167"/>
    <w:rsid w:val="00F62CD5"/>
    <w:rsid w:val="00F80969"/>
    <w:rsid w:val="00F818DD"/>
    <w:rsid w:val="00F85887"/>
    <w:rsid w:val="00F86055"/>
    <w:rsid w:val="00F8670A"/>
    <w:rsid w:val="00F8783D"/>
    <w:rsid w:val="00FB021F"/>
    <w:rsid w:val="00FB3802"/>
    <w:rsid w:val="00FC2758"/>
    <w:rsid w:val="00FC5D69"/>
    <w:rsid w:val="00FD1388"/>
    <w:rsid w:val="00FE0695"/>
    <w:rsid w:val="00FE24A5"/>
    <w:rsid w:val="00FF05E9"/>
    <w:rsid w:val="00FF05F6"/>
    <w:rsid w:val="012D1213"/>
    <w:rsid w:val="03F67C90"/>
    <w:rsid w:val="043E4D6F"/>
    <w:rsid w:val="06A90817"/>
    <w:rsid w:val="073E6A87"/>
    <w:rsid w:val="088069A1"/>
    <w:rsid w:val="0B9938F9"/>
    <w:rsid w:val="0C1656CA"/>
    <w:rsid w:val="0C693011"/>
    <w:rsid w:val="0CF1660F"/>
    <w:rsid w:val="0D5221E1"/>
    <w:rsid w:val="0D832F00"/>
    <w:rsid w:val="0D981B74"/>
    <w:rsid w:val="100B3D07"/>
    <w:rsid w:val="13162736"/>
    <w:rsid w:val="135B1821"/>
    <w:rsid w:val="141363EB"/>
    <w:rsid w:val="153D7D01"/>
    <w:rsid w:val="15BE5F88"/>
    <w:rsid w:val="15E47392"/>
    <w:rsid w:val="179E0980"/>
    <w:rsid w:val="19DA3BA5"/>
    <w:rsid w:val="1C3B1493"/>
    <w:rsid w:val="1E1E358B"/>
    <w:rsid w:val="1F5F0987"/>
    <w:rsid w:val="1FCC1343"/>
    <w:rsid w:val="21B421F3"/>
    <w:rsid w:val="21D80741"/>
    <w:rsid w:val="21DB43FA"/>
    <w:rsid w:val="23D9043A"/>
    <w:rsid w:val="247A73F6"/>
    <w:rsid w:val="24AA7CAB"/>
    <w:rsid w:val="250B57FE"/>
    <w:rsid w:val="25652AFD"/>
    <w:rsid w:val="26197173"/>
    <w:rsid w:val="271F1DC5"/>
    <w:rsid w:val="28C51520"/>
    <w:rsid w:val="2959068A"/>
    <w:rsid w:val="29B54525"/>
    <w:rsid w:val="2A1D3F45"/>
    <w:rsid w:val="2ACD7EC7"/>
    <w:rsid w:val="2BF748F9"/>
    <w:rsid w:val="2D281753"/>
    <w:rsid w:val="2FF44600"/>
    <w:rsid w:val="303559DC"/>
    <w:rsid w:val="30753EA9"/>
    <w:rsid w:val="307C3BEF"/>
    <w:rsid w:val="323D78FF"/>
    <w:rsid w:val="34415F12"/>
    <w:rsid w:val="390A6577"/>
    <w:rsid w:val="39630057"/>
    <w:rsid w:val="396900C3"/>
    <w:rsid w:val="3AC00D59"/>
    <w:rsid w:val="3AEB5A6F"/>
    <w:rsid w:val="3B7832BC"/>
    <w:rsid w:val="3C217102"/>
    <w:rsid w:val="3E572681"/>
    <w:rsid w:val="3EB325ED"/>
    <w:rsid w:val="3EB76D2D"/>
    <w:rsid w:val="3F1F5ADC"/>
    <w:rsid w:val="41345742"/>
    <w:rsid w:val="41DB6324"/>
    <w:rsid w:val="44381A1D"/>
    <w:rsid w:val="466E17F8"/>
    <w:rsid w:val="46B05080"/>
    <w:rsid w:val="479E50BD"/>
    <w:rsid w:val="4800652A"/>
    <w:rsid w:val="48660FF1"/>
    <w:rsid w:val="49174312"/>
    <w:rsid w:val="497900A0"/>
    <w:rsid w:val="4A256983"/>
    <w:rsid w:val="4BB21049"/>
    <w:rsid w:val="4BC038CA"/>
    <w:rsid w:val="4D826DF0"/>
    <w:rsid w:val="4E4F69A4"/>
    <w:rsid w:val="4FCD65F0"/>
    <w:rsid w:val="50186C2B"/>
    <w:rsid w:val="504C6652"/>
    <w:rsid w:val="51432982"/>
    <w:rsid w:val="53333524"/>
    <w:rsid w:val="53C226D2"/>
    <w:rsid w:val="543658FE"/>
    <w:rsid w:val="5540602E"/>
    <w:rsid w:val="56DB2A4B"/>
    <w:rsid w:val="590A41B7"/>
    <w:rsid w:val="59C50E58"/>
    <w:rsid w:val="5B082303"/>
    <w:rsid w:val="5EE066A7"/>
    <w:rsid w:val="5F4F1B8D"/>
    <w:rsid w:val="5F550849"/>
    <w:rsid w:val="603243DB"/>
    <w:rsid w:val="60D25180"/>
    <w:rsid w:val="63202B77"/>
    <w:rsid w:val="645C3B46"/>
    <w:rsid w:val="65885C12"/>
    <w:rsid w:val="65E03610"/>
    <w:rsid w:val="664C5BC7"/>
    <w:rsid w:val="672F15DD"/>
    <w:rsid w:val="695D3D4C"/>
    <w:rsid w:val="69C54127"/>
    <w:rsid w:val="69CD3EBB"/>
    <w:rsid w:val="6BB73471"/>
    <w:rsid w:val="6D9E7FAE"/>
    <w:rsid w:val="717015FE"/>
    <w:rsid w:val="76B85F9D"/>
    <w:rsid w:val="76D202A2"/>
    <w:rsid w:val="77BC4115"/>
    <w:rsid w:val="7B157813"/>
    <w:rsid w:val="7BF5421B"/>
    <w:rsid w:val="7EE93DBF"/>
    <w:rsid w:val="7F3411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qFormat/>
    <w:uiPriority w:val="99"/>
    <w:rPr>
      <w:b/>
      <w:bCs/>
    </w:rPr>
  </w:style>
  <w:style w:type="character" w:styleId="8">
    <w:name w:val="Hyperlink"/>
    <w:qFormat/>
    <w:uiPriority w:val="99"/>
    <w:rPr>
      <w:color w:val="0000FF"/>
      <w:u w:val="single"/>
    </w:rPr>
  </w:style>
  <w:style w:type="character" w:customStyle="1" w:styleId="9">
    <w:name w:val="页脚 Char"/>
    <w:link w:val="2"/>
    <w:qFormat/>
    <w:locked/>
    <w:uiPriority w:val="99"/>
    <w:rPr>
      <w:rFonts w:ascii="Times New Roman" w:hAnsi="Times New Roman" w:eastAsia="宋体" w:cs="Times New Roman"/>
      <w:sz w:val="18"/>
      <w:szCs w:val="18"/>
    </w:rPr>
  </w:style>
  <w:style w:type="character" w:customStyle="1" w:styleId="10">
    <w:name w:val="页眉 Char"/>
    <w:link w:val="3"/>
    <w:qFormat/>
    <w:locked/>
    <w:uiPriority w:val="99"/>
    <w:rPr>
      <w:rFonts w:ascii="Times New Roman" w:hAnsi="Times New Roman" w:eastAsia="宋体" w:cs="Times New Roman"/>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556</Words>
  <Characters>3173</Characters>
  <Lines>26</Lines>
  <Paragraphs>7</Paragraphs>
  <TotalTime>6</TotalTime>
  <ScaleCrop>false</ScaleCrop>
  <LinksUpToDate>false</LinksUpToDate>
  <CharactersWithSpaces>3722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2021-08-11T04:34:00Z</dcterms:created>
  <dc:creator>Administrator</dc:creator>
  <cp:lastModifiedBy>Administrator</cp:lastModifiedBy>
  <dcterms:modified xsi:type="dcterms:W3CDTF">2021-08-24T06:19:10Z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3226F35509754FED87963273AF0CAB95</vt:lpwstr>
  </property>
</Properties>
</file>