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tbl>
      <w:tblPr>
        <w:tblStyle w:val="4"/>
        <w:tblW w:w="8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34"/>
        <w:gridCol w:w="3827"/>
        <w:gridCol w:w="1417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参加体检人员名单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12021014229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刘师余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晋中市直属机关事务服务中心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管理1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12021012005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李  越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晋中市直属机关事务服务中心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管理2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12021014415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曹金乐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晋中市直属机关事务服务中心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管理3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12021017216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贺奕茗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晋中市直属机关事务服务中心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专技1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212F"/>
    <w:rsid w:val="000407AC"/>
    <w:rsid w:val="0004212F"/>
    <w:rsid w:val="000E1FA7"/>
    <w:rsid w:val="001405D3"/>
    <w:rsid w:val="00173023"/>
    <w:rsid w:val="001B1AE8"/>
    <w:rsid w:val="001B68FF"/>
    <w:rsid w:val="001E77FE"/>
    <w:rsid w:val="00211A3A"/>
    <w:rsid w:val="00216767"/>
    <w:rsid w:val="002E442C"/>
    <w:rsid w:val="00310CA5"/>
    <w:rsid w:val="003C50B8"/>
    <w:rsid w:val="003E1A1A"/>
    <w:rsid w:val="0047493F"/>
    <w:rsid w:val="004759FB"/>
    <w:rsid w:val="004877CB"/>
    <w:rsid w:val="00497ED1"/>
    <w:rsid w:val="00640B6D"/>
    <w:rsid w:val="00692ADF"/>
    <w:rsid w:val="006B0A30"/>
    <w:rsid w:val="00714796"/>
    <w:rsid w:val="007610DD"/>
    <w:rsid w:val="007D5643"/>
    <w:rsid w:val="008C033A"/>
    <w:rsid w:val="0091370E"/>
    <w:rsid w:val="00954C75"/>
    <w:rsid w:val="00A229CE"/>
    <w:rsid w:val="00A4050F"/>
    <w:rsid w:val="00AA591C"/>
    <w:rsid w:val="00AC00EB"/>
    <w:rsid w:val="00AF6416"/>
    <w:rsid w:val="00B013E7"/>
    <w:rsid w:val="00B406E0"/>
    <w:rsid w:val="00BA3B00"/>
    <w:rsid w:val="00BB75A1"/>
    <w:rsid w:val="00BD0D00"/>
    <w:rsid w:val="00BD7A57"/>
    <w:rsid w:val="00C5437B"/>
    <w:rsid w:val="00DA14E0"/>
    <w:rsid w:val="00E16649"/>
    <w:rsid w:val="00F9716D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E13016E"/>
    <w:rsid w:val="37B0766F"/>
    <w:rsid w:val="3C0C57E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512711D0"/>
    <w:rsid w:val="52A60DC0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28D60F4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C4D2C7-FE36-47EA-A0AB-F4D26D502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273</Words>
  <Characters>1561</Characters>
  <Lines>13</Lines>
  <Paragraphs>3</Paragraphs>
  <TotalTime>507</TotalTime>
  <ScaleCrop>false</ScaleCrop>
  <LinksUpToDate>false</LinksUpToDate>
  <CharactersWithSpaces>1831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2021-09-15T08:27:00Z</dcterms:created>
  <dc:creator>x l</dc:creator>
  <cp:lastModifiedBy>Administrator</cp:lastModifiedBy>
  <cp:lastPrinted>2021-09-17T08:22:00Z</cp:lastPrinted>
  <dcterms:modified xsi:type="dcterms:W3CDTF">2021-09-17T09:37:25Z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D037EC72A3484DD4AA89D41A26B2A42C</vt:lpwstr>
  </property>
</Properties>
</file>