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580" w:lineRule="exact"/>
        <w:ind w:right="-2" w:firstLine="600" w:firstLineChars="200"/>
        <w:rPr>
          <w:rFonts w:ascii="方正黑体_GBK" w:hAnsi="Times New Roman" w:eastAsia="方正黑体_GBK" w:cs="方正仿宋_GBK"/>
          <w:kern w:val="2"/>
          <w:sz w:val="30"/>
          <w:szCs w:val="30"/>
        </w:rPr>
      </w:pPr>
      <w:r>
        <w:rPr>
          <w:rFonts w:hint="eastAsia" w:ascii="方正黑体_GBK" w:hAnsi="Times New Roman" w:eastAsia="方正黑体_GBK" w:cs="方正仿宋_GBK"/>
          <w:kern w:val="2"/>
          <w:sz w:val="30"/>
          <w:szCs w:val="30"/>
        </w:rPr>
        <w:t>附件3</w:t>
      </w:r>
    </w:p>
    <w:p>
      <w:pPr>
        <w:pStyle w:val="5"/>
        <w:spacing w:before="0" w:beforeAutospacing="0" w:after="0" w:afterAutospacing="0" w:line="580" w:lineRule="exact"/>
        <w:ind w:right="-2" w:firstLine="720" w:firstLineChars="200"/>
        <w:jc w:val="center"/>
        <w:rPr>
          <w:rFonts w:ascii="Times New Roman" w:hAnsi="Times New Roman" w:eastAsia="方正仿宋_GBK" w:cs="方正仿宋_GBK"/>
          <w:kern w:val="2"/>
          <w:sz w:val="32"/>
          <w:szCs w:val="32"/>
        </w:rPr>
      </w:pP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  <w:lang w:eastAsia="zh-CN"/>
        </w:rPr>
        <w:t>现场</w:t>
      </w: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</w:rPr>
        <w:t>资格</w:t>
      </w:r>
      <w:r>
        <w:rPr>
          <w:rFonts w:hint="eastAsia" w:ascii="方正小标宋_GBK" w:hAnsi="Times New Roman" w:eastAsia="方正小标宋_GBK" w:cs="方正仿宋_GBK"/>
          <w:kern w:val="2"/>
          <w:sz w:val="36"/>
          <w:szCs w:val="36"/>
          <w:lang w:eastAsia="zh-CN"/>
        </w:rPr>
        <w:t>审查资料清单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310" w:firstLineChars="100"/>
        <w:textAlignment w:val="auto"/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>姓    名：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eastAsia="zh-CN"/>
        </w:rPr>
        <w:t>准考证号：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 xml:space="preserve">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310" w:firstLineChars="100"/>
        <w:textAlignment w:val="auto"/>
        <w:rPr>
          <w:rFonts w:hint="default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>报考单位：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          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310" w:firstLineChars="100"/>
        <w:textAlignment w:val="auto"/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lang w:val="en-US" w:eastAsia="zh-CN"/>
        </w:rPr>
        <w:t>报考岗位：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   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联系方式：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single"/>
          <w:lang w:val="en-US" w:eastAsia="zh-CN"/>
        </w:rPr>
        <w:t xml:space="preserve">                  </w:t>
      </w:r>
    </w:p>
    <w:tbl>
      <w:tblPr>
        <w:tblStyle w:val="6"/>
        <w:tblpPr w:leftFromText="180" w:rightFromText="180" w:vertAnchor="text" w:horzAnchor="page" w:tblpX="1264" w:tblpY="199"/>
        <w:tblOverlap w:val="never"/>
        <w:tblW w:w="1003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272"/>
        <w:gridCol w:w="1964"/>
        <w:gridCol w:w="1704"/>
        <w:gridCol w:w="1500"/>
        <w:gridCol w:w="151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类别及项目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划“√”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pStyle w:val="5"/>
              <w:spacing w:before="0" w:beforeAutospacing="0" w:after="0" w:afterAutospacing="0" w:line="580" w:lineRule="exact"/>
              <w:ind w:right="-2"/>
              <w:jc w:val="both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eastAsia="zh-CN"/>
              </w:rPr>
              <w:t>现场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</w:rPr>
              <w:t>资格</w:t>
            </w:r>
            <w:r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eastAsia="zh-CN"/>
              </w:rPr>
              <w:t>审查资料清单</w:t>
            </w: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》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身份证或户口簿复印件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学历证复印件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学位证复印件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学历学籍认证</w:t>
            </w:r>
          </w:p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both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国内学历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：学信网学历学籍认证报告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国外学历：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教育部中国留学服务中心认证报告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default" w:ascii="方正楷体_GBK" w:hAnsi="方正楷体_GBK" w:eastAsia="方正楷体_GBK" w:cs="方正楷体_GBK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9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教育教学经历证明复印件</w:t>
            </w: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（必备项）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职称证书复印件</w:t>
            </w:r>
          </w:p>
        </w:tc>
        <w:tc>
          <w:tcPr>
            <w:tcW w:w="1704" w:type="dxa"/>
            <w:vMerge w:val="restart"/>
            <w:tcBorders>
              <w:top w:val="single" w:color="auto" w:sz="4" w:space="0"/>
              <w:left w:val="nil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（放宽年龄条件的考生须按要求提供相应资料）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42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各类获奖或荣誉称号等相关资料</w:t>
            </w:r>
          </w:p>
        </w:tc>
        <w:tc>
          <w:tcPr>
            <w:tcW w:w="1704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08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诚信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承诺</w:t>
            </w:r>
          </w:p>
        </w:tc>
        <w:tc>
          <w:tcPr>
            <w:tcW w:w="8955" w:type="dxa"/>
            <w:gridSpan w:val="5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1.本人对上述材料审核无异议，并承诺以上所有复印件与原件相符，对所提供材料的真实有效性负责，愿意承担因不实带来的负面后果。  </w:t>
            </w:r>
          </w:p>
          <w:p>
            <w:pPr>
              <w:jc w:val="left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2.本人承诺非机关事业单位在编在岗人员。</w:t>
            </w:r>
          </w:p>
          <w:p>
            <w:pPr>
              <w:jc w:val="left"/>
              <w:rPr>
                <w:rFonts w:hint="default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本人签字：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         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审核人员签字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：                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right="0" w:firstLine="620" w:firstLineChars="200"/>
        <w:textAlignment w:val="auto"/>
        <w:rPr>
          <w:rFonts w:hint="default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</w:pP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备注：以上材料的复印件</w:t>
      </w: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u w:val="none"/>
          <w:lang w:val="en-US" w:eastAsia="zh-CN"/>
        </w:rPr>
        <w:t>按材料清单顺序排序装入档案袋中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>，证明材料统一用</w:t>
      </w:r>
      <w:r>
        <w:rPr>
          <w:rFonts w:hint="eastAsia" w:ascii="方正黑体_GBK" w:hAnsi="方正黑体_GBK" w:eastAsia="方正黑体_GBK" w:cs="方正黑体_GBK"/>
          <w:kern w:val="2"/>
          <w:sz w:val="31"/>
          <w:szCs w:val="31"/>
          <w:u w:val="none"/>
          <w:lang w:val="en-US" w:eastAsia="zh-CN"/>
        </w:rPr>
        <w:t>A4</w:t>
      </w:r>
      <w:r>
        <w:rPr>
          <w:rFonts w:hint="eastAsia" w:ascii="Times New Roman" w:hAnsi="Times New Roman" w:eastAsia="方正仿宋_GBK" w:cs="方正仿宋_GBK"/>
          <w:kern w:val="2"/>
          <w:sz w:val="31"/>
          <w:szCs w:val="31"/>
          <w:u w:val="none"/>
          <w:lang w:val="en-US" w:eastAsia="zh-CN"/>
        </w:rPr>
        <w:t xml:space="preserve">纸打印。 </w:t>
      </w:r>
      <w:bookmarkStart w:id="0" w:name="_GoBack"/>
      <w:bookmarkEnd w:id="0"/>
    </w:p>
    <w:sectPr>
      <w:pgSz w:w="11906" w:h="16838"/>
      <w:pgMar w:top="113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D1F02"/>
    <w:rsid w:val="00071AAE"/>
    <w:rsid w:val="001473F7"/>
    <w:rsid w:val="001716E9"/>
    <w:rsid w:val="001C0D56"/>
    <w:rsid w:val="00375DB0"/>
    <w:rsid w:val="00386D97"/>
    <w:rsid w:val="00456EE2"/>
    <w:rsid w:val="004C0881"/>
    <w:rsid w:val="004D1F02"/>
    <w:rsid w:val="00633CD8"/>
    <w:rsid w:val="007102D6"/>
    <w:rsid w:val="00745569"/>
    <w:rsid w:val="007E2EC6"/>
    <w:rsid w:val="00811E4C"/>
    <w:rsid w:val="008424FE"/>
    <w:rsid w:val="009158A4"/>
    <w:rsid w:val="009411E3"/>
    <w:rsid w:val="0096350E"/>
    <w:rsid w:val="00A130F7"/>
    <w:rsid w:val="00AD4B62"/>
    <w:rsid w:val="00B7108F"/>
    <w:rsid w:val="00B7507D"/>
    <w:rsid w:val="00BB154E"/>
    <w:rsid w:val="00C35183"/>
    <w:rsid w:val="00C7252E"/>
    <w:rsid w:val="00D21F7D"/>
    <w:rsid w:val="00D863EE"/>
    <w:rsid w:val="00E21B1C"/>
    <w:rsid w:val="00E56C30"/>
    <w:rsid w:val="00E71907"/>
    <w:rsid w:val="00F40A47"/>
    <w:rsid w:val="00FE1B6C"/>
    <w:rsid w:val="01C408C4"/>
    <w:rsid w:val="08555F2B"/>
    <w:rsid w:val="0FA8372D"/>
    <w:rsid w:val="20935F14"/>
    <w:rsid w:val="2925060D"/>
    <w:rsid w:val="2ED2677A"/>
    <w:rsid w:val="36225AC1"/>
    <w:rsid w:val="380C0E6C"/>
    <w:rsid w:val="39FB4570"/>
    <w:rsid w:val="3E5E198D"/>
    <w:rsid w:val="606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0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TotalTime>103</TotalTime>
  <ScaleCrop>false</ScaleCrop>
  <LinksUpToDate>false</LinksUpToDate>
  <CharactersWithSpaces>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2020-12-16T06:48:00Z</dcterms:created>
  <dc:creator>john</dc:creator>
  <cp:lastModifiedBy>左丽君</cp:lastModifiedBy>
  <cp:lastPrinted>2021-09-09T01:58:00Z</cp:lastPrinted>
  <dcterms:modified xsi:type="dcterms:W3CDTF">2021-09-13T08:50:16Z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91936FB50684429F89CCB19EB9753D56</vt:lpwstr>
  </property>
</Properties>
</file>