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4E" w:rsidRDefault="002C4E4E" w:rsidP="002C4E4E">
      <w:pPr>
        <w:widowControl/>
        <w:spacing w:line="560" w:lineRule="exact"/>
        <w:ind w:right="640"/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44"/>
        </w:rPr>
        <w:t>附件3</w:t>
      </w:r>
    </w:p>
    <w:p w:rsidR="002C4E4E" w:rsidRDefault="002C4E4E" w:rsidP="002C4E4E">
      <w:pPr>
        <w:widowControl/>
        <w:spacing w:line="560" w:lineRule="exact"/>
        <w:ind w:right="640"/>
        <w:jc w:val="center"/>
      </w:pPr>
      <w:r>
        <w:rPr>
          <w:rFonts w:eastAsia="方正小标宋简体"/>
          <w:color w:val="333333"/>
          <w:kern w:val="0"/>
          <w:sz w:val="44"/>
          <w:szCs w:val="44"/>
        </w:rPr>
        <w:t>应聘诚信承诺书</w:t>
      </w:r>
    </w:p>
    <w:p w:rsidR="002C4E4E" w:rsidRDefault="002C4E4E" w:rsidP="002C4E4E">
      <w:pPr>
        <w:snapToGrid w:val="0"/>
        <w:spacing w:line="560" w:lineRule="exact"/>
        <w:ind w:firstLine="640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2C4E4E" w:rsidRDefault="002C4E4E" w:rsidP="002C4E4E">
      <w:pPr>
        <w:snapToGrid w:val="0"/>
        <w:spacing w:line="560" w:lineRule="exact"/>
        <w:ind w:firstLine="640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2C4E4E" w:rsidRDefault="002C4E4E" w:rsidP="002C4E4E">
      <w:pPr>
        <w:snapToGrid w:val="0"/>
        <w:spacing w:line="560" w:lineRule="exact"/>
        <w:ind w:firstLine="640"/>
        <w:jc w:val="left"/>
      </w:pPr>
      <w:r>
        <w:rPr>
          <w:rFonts w:eastAsia="仿宋"/>
          <w:sz w:val="32"/>
          <w:szCs w:val="32"/>
        </w:rPr>
        <w:t>本人郑重承诺：所提供的个人信息、证明资料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证件真实、准确，并自觉遵守招聘的各项规定，诚实守信，严守纪律，认真履行应聘人员的义务。如有不实，本人自愿承担相应的责任。</w:t>
      </w:r>
    </w:p>
    <w:p w:rsidR="002C4E4E" w:rsidRDefault="002C4E4E" w:rsidP="002C4E4E">
      <w:pPr>
        <w:snapToGrid w:val="0"/>
        <w:spacing w:line="560" w:lineRule="exact"/>
        <w:ind w:firstLine="640"/>
        <w:jc w:val="left"/>
        <w:rPr>
          <w:rFonts w:eastAsia="仿宋"/>
          <w:sz w:val="32"/>
          <w:szCs w:val="32"/>
        </w:rPr>
      </w:pPr>
    </w:p>
    <w:p w:rsidR="002C4E4E" w:rsidRDefault="002C4E4E" w:rsidP="002C4E4E">
      <w:pPr>
        <w:snapToGrid w:val="0"/>
        <w:spacing w:line="560" w:lineRule="exact"/>
        <w:ind w:firstLine="640"/>
        <w:jc w:val="left"/>
        <w:rPr>
          <w:rFonts w:eastAsia="仿宋"/>
          <w:sz w:val="32"/>
          <w:szCs w:val="32"/>
        </w:rPr>
      </w:pPr>
    </w:p>
    <w:p w:rsidR="002C4E4E" w:rsidRDefault="002C4E4E" w:rsidP="002C4E4E">
      <w:pPr>
        <w:snapToGrid w:val="0"/>
        <w:spacing w:line="560" w:lineRule="exact"/>
        <w:ind w:firstLine="640"/>
        <w:jc w:val="left"/>
      </w:pPr>
      <w:r>
        <w:rPr>
          <w:rFonts w:eastAsia="Calibri"/>
          <w:sz w:val="32"/>
          <w:szCs w:val="32"/>
        </w:rPr>
        <w:t xml:space="preserve">                  </w:t>
      </w:r>
    </w:p>
    <w:p w:rsidR="002C4E4E" w:rsidRDefault="002C4E4E" w:rsidP="002C4E4E">
      <w:pPr>
        <w:snapToGrid w:val="0"/>
        <w:spacing w:line="560" w:lineRule="exact"/>
        <w:ind w:firstLine="4000"/>
        <w:jc w:val="left"/>
      </w:pPr>
      <w:r>
        <w:rPr>
          <w:rFonts w:eastAsia="仿宋"/>
          <w:sz w:val="32"/>
          <w:szCs w:val="32"/>
        </w:rPr>
        <w:t xml:space="preserve">         </w:t>
      </w:r>
      <w:r>
        <w:rPr>
          <w:rFonts w:eastAsia="仿宋"/>
          <w:sz w:val="32"/>
          <w:szCs w:val="32"/>
        </w:rPr>
        <w:t>签名：</w:t>
      </w:r>
    </w:p>
    <w:p w:rsidR="002C4E4E" w:rsidRDefault="002C4E4E" w:rsidP="002C4E4E">
      <w:pPr>
        <w:widowControl/>
        <w:spacing w:line="560" w:lineRule="exact"/>
        <w:ind w:leftChars="1254" w:left="5314" w:right="640" w:hangingChars="1117" w:hanging="2681"/>
      </w:pPr>
      <w:r>
        <w:rPr>
          <w:rFonts w:eastAsia="Calibri"/>
          <w:sz w:val="24"/>
        </w:rPr>
        <w:t xml:space="preserve">                                                      </w:t>
      </w:r>
      <w:r>
        <w:rPr>
          <w:rFonts w:eastAsia="仿宋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21</w:t>
      </w:r>
      <w:r>
        <w:rPr>
          <w:rFonts w:eastAsia="仿宋"/>
          <w:sz w:val="32"/>
          <w:szCs w:val="32"/>
        </w:rPr>
        <w:t>年</w:t>
      </w:r>
      <w:r>
        <w:rPr>
          <w:rFonts w:eastAsia="Calibri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月</w:t>
      </w:r>
      <w:r>
        <w:rPr>
          <w:rFonts w:eastAsia="Calibri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日</w:t>
      </w:r>
    </w:p>
    <w:p w:rsidR="005532BD" w:rsidRDefault="005532BD">
      <w:bookmarkStart w:id="0" w:name="_GoBack"/>
      <w:bookmarkEnd w:id="0"/>
    </w:p>
    <w:sectPr w:rsidR="0055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4E"/>
    <w:rsid w:val="00024E88"/>
    <w:rsid w:val="00037898"/>
    <w:rsid w:val="00096BD2"/>
    <w:rsid w:val="000E3133"/>
    <w:rsid w:val="00163E21"/>
    <w:rsid w:val="00206734"/>
    <w:rsid w:val="00230589"/>
    <w:rsid w:val="00231D19"/>
    <w:rsid w:val="00247ACE"/>
    <w:rsid w:val="002716F1"/>
    <w:rsid w:val="00274527"/>
    <w:rsid w:val="002962C5"/>
    <w:rsid w:val="002C4E4E"/>
    <w:rsid w:val="002C6AF2"/>
    <w:rsid w:val="002E2CD8"/>
    <w:rsid w:val="0030368E"/>
    <w:rsid w:val="00340CBB"/>
    <w:rsid w:val="003472AE"/>
    <w:rsid w:val="00352B54"/>
    <w:rsid w:val="003755C8"/>
    <w:rsid w:val="003B3ED4"/>
    <w:rsid w:val="00413FC1"/>
    <w:rsid w:val="00431E6D"/>
    <w:rsid w:val="00460694"/>
    <w:rsid w:val="004B56DD"/>
    <w:rsid w:val="004D30D6"/>
    <w:rsid w:val="005532BD"/>
    <w:rsid w:val="00567D00"/>
    <w:rsid w:val="00574FB3"/>
    <w:rsid w:val="005C480F"/>
    <w:rsid w:val="005D073D"/>
    <w:rsid w:val="005D6227"/>
    <w:rsid w:val="00624F95"/>
    <w:rsid w:val="00660F51"/>
    <w:rsid w:val="00685111"/>
    <w:rsid w:val="006A3AC9"/>
    <w:rsid w:val="006E5621"/>
    <w:rsid w:val="006E6F03"/>
    <w:rsid w:val="006F4C8A"/>
    <w:rsid w:val="00717784"/>
    <w:rsid w:val="007543C0"/>
    <w:rsid w:val="00780E25"/>
    <w:rsid w:val="00797028"/>
    <w:rsid w:val="008073A0"/>
    <w:rsid w:val="00897E3B"/>
    <w:rsid w:val="008B0FD6"/>
    <w:rsid w:val="008D31E3"/>
    <w:rsid w:val="00920D2A"/>
    <w:rsid w:val="00924993"/>
    <w:rsid w:val="009410B6"/>
    <w:rsid w:val="00950027"/>
    <w:rsid w:val="00951229"/>
    <w:rsid w:val="009F4781"/>
    <w:rsid w:val="009F4EE6"/>
    <w:rsid w:val="00A209A5"/>
    <w:rsid w:val="00A6660D"/>
    <w:rsid w:val="00A746FA"/>
    <w:rsid w:val="00B52555"/>
    <w:rsid w:val="00B77CBE"/>
    <w:rsid w:val="00BE00DB"/>
    <w:rsid w:val="00BE2D50"/>
    <w:rsid w:val="00BE48B1"/>
    <w:rsid w:val="00BF1470"/>
    <w:rsid w:val="00C132C8"/>
    <w:rsid w:val="00C419CC"/>
    <w:rsid w:val="00C637AA"/>
    <w:rsid w:val="00CA63A0"/>
    <w:rsid w:val="00CC1407"/>
    <w:rsid w:val="00CC22E6"/>
    <w:rsid w:val="00CE77C7"/>
    <w:rsid w:val="00CF40C2"/>
    <w:rsid w:val="00CF7B8B"/>
    <w:rsid w:val="00D2056B"/>
    <w:rsid w:val="00D328FD"/>
    <w:rsid w:val="00D370D5"/>
    <w:rsid w:val="00D654CA"/>
    <w:rsid w:val="00D92913"/>
    <w:rsid w:val="00DA09E6"/>
    <w:rsid w:val="00DB5B0A"/>
    <w:rsid w:val="00DD614A"/>
    <w:rsid w:val="00DF5A5A"/>
    <w:rsid w:val="00E10298"/>
    <w:rsid w:val="00E32C97"/>
    <w:rsid w:val="00E35542"/>
    <w:rsid w:val="00E456AF"/>
    <w:rsid w:val="00E5194C"/>
    <w:rsid w:val="00E738E5"/>
    <w:rsid w:val="00EB5F0B"/>
    <w:rsid w:val="00EC750B"/>
    <w:rsid w:val="00EE5276"/>
    <w:rsid w:val="00F366AF"/>
    <w:rsid w:val="00F37A1D"/>
    <w:rsid w:val="00F53CFC"/>
    <w:rsid w:val="00F57574"/>
    <w:rsid w:val="00F662DC"/>
    <w:rsid w:val="00F70FE9"/>
    <w:rsid w:val="00FA6D6C"/>
    <w:rsid w:val="00FB41E5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80225-45BE-4422-9453-E3A5DAD8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2C4E4E"/>
    <w:pPr>
      <w:widowControl w:val="0"/>
      <w:jc w:val="both"/>
    </w:pPr>
    <w:rPr>
      <w:rFonts w:ascii="Calibri" w:eastAsia="宋体" w:hAnsi="Calibri" w:cs="Calibri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2021-09-14T02:15:00Z</dcterms:created>
  <dcterms:modified xsi:type="dcterms:W3CDTF">2021-09-14T02:15:00Z</dcterms:modified>
</cp:coreProperties>
</file>