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大标宋简体" w:hAnsi="华文中宋" w:eastAsia="方正大标宋简体"/>
          <w:sz w:val="21"/>
          <w:szCs w:val="21"/>
          <w:lang w:val="en-US" w:eastAsia="zh-CN"/>
        </w:rPr>
      </w:pPr>
      <w:r>
        <w:rPr>
          <w:rFonts w:hint="eastAsia" w:ascii="方正大标宋简体" w:hAnsi="华文中宋" w:eastAsia="方正大标宋简体"/>
          <w:sz w:val="21"/>
          <w:szCs w:val="21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隆县2021年卫健系统公开招聘工作人员</w:t>
      </w:r>
      <w:r>
        <w:rPr>
          <w:rFonts w:hint="eastAsia" w:ascii="方正大标宋简体" w:hAnsi="华文中宋" w:eastAsia="方正大标宋简体"/>
          <w:sz w:val="44"/>
          <w:szCs w:val="44"/>
          <w:lang w:val="en-US" w:eastAsia="zh-CN"/>
        </w:rPr>
        <w:t>面试考生</w:t>
      </w:r>
      <w:r>
        <w:rPr>
          <w:rFonts w:hint="eastAsia" w:ascii="方正大标宋简体" w:hAnsi="华文中宋" w:eastAsia="方正大标宋简体"/>
          <w:sz w:val="44"/>
          <w:szCs w:val="44"/>
        </w:rPr>
        <w:t>健康承诺书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．本人没有被诊断新冠肺炎确诊病例和疑似病例；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．本人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过去21天</w:t>
      </w:r>
      <w:r>
        <w:rPr>
          <w:rFonts w:hint="eastAsia" w:ascii="仿宋_GB2312" w:hAnsi="仿宋" w:eastAsia="仿宋_GB2312"/>
          <w:sz w:val="32"/>
          <w:szCs w:val="32"/>
        </w:rPr>
        <w:t>没有与新冠肺炎确诊病例和疑似病例密切接触；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来自疫情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" w:eastAsia="仿宋_GB2312"/>
          <w:sz w:val="32"/>
          <w:szCs w:val="32"/>
        </w:rPr>
        <w:t>人员有密切接触;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天没有去过疫情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天没有从境外返回经历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未和</w:t>
      </w:r>
      <w:r>
        <w:rPr>
          <w:rFonts w:hint="eastAsia" w:ascii="仿宋_GB2312" w:hAnsi="仿宋" w:eastAsia="仿宋_GB2312"/>
          <w:sz w:val="32"/>
          <w:szCs w:val="32"/>
        </w:rPr>
        <w:t>近期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从</w:t>
      </w:r>
      <w:r>
        <w:rPr>
          <w:rFonts w:hint="eastAsia" w:ascii="仿宋_GB2312" w:hAnsi="仿宋" w:eastAsia="仿宋_GB2312"/>
          <w:sz w:val="32"/>
          <w:szCs w:val="32"/>
        </w:rPr>
        <w:t>境外回国人员接触；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．本人没有被留验站集中隔离观察或留观后已解除医学观察；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．本人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过去14天及目前</w:t>
      </w:r>
      <w:r>
        <w:rPr>
          <w:rFonts w:hint="eastAsia" w:ascii="仿宋_GB2312" w:hAnsi="仿宋" w:eastAsia="仿宋_GB2312"/>
          <w:sz w:val="32"/>
          <w:szCs w:val="32"/>
        </w:rPr>
        <w:t>没有发热、咳嗽、乏力、胸闷等症状；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．本人共同居住的家人没有以上相关情况。</w:t>
      </w:r>
    </w:p>
    <w:p>
      <w:pPr>
        <w:spacing w:line="600" w:lineRule="exact"/>
        <w:ind w:firstLine="482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本人对以上提供的健康相关信息的真实性负责，如因信息不实引起疫情传播和扩散，愿承担由此带来的全部法律责任。</w:t>
      </w:r>
      <w:bookmarkStart w:id="0" w:name="_GoBack"/>
      <w:bookmarkEnd w:id="0"/>
    </w:p>
    <w:p>
      <w:pPr>
        <w:pStyle w:val="7"/>
        <w:spacing w:line="600" w:lineRule="exact"/>
        <w:ind w:left="360" w:firstLine="5280" w:firstLineChars="1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</w:p>
    <w:p>
      <w:pPr>
        <w:pStyle w:val="7"/>
        <w:spacing w:line="600" w:lineRule="exact"/>
        <w:ind w:left="360" w:firstLine="5280" w:firstLineChars="165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1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2B"/>
    <w:rsid w:val="00037B40"/>
    <w:rsid w:val="00065C50"/>
    <w:rsid w:val="001E7A45"/>
    <w:rsid w:val="00485FE7"/>
    <w:rsid w:val="00492C2B"/>
    <w:rsid w:val="0091388D"/>
    <w:rsid w:val="00A77E49"/>
    <w:rsid w:val="00C42258"/>
    <w:rsid w:val="00F77D4A"/>
    <w:rsid w:val="01F537CA"/>
    <w:rsid w:val="186144F5"/>
    <w:rsid w:val="19B06712"/>
    <w:rsid w:val="1A735AEF"/>
    <w:rsid w:val="1D136AA3"/>
    <w:rsid w:val="252038B5"/>
    <w:rsid w:val="33B93938"/>
    <w:rsid w:val="3E094EE9"/>
    <w:rsid w:val="4258164C"/>
    <w:rsid w:val="4E0D2EAC"/>
    <w:rsid w:val="4F3664EC"/>
    <w:rsid w:val="63695041"/>
    <w:rsid w:val="65642589"/>
    <w:rsid w:val="65FC1E4B"/>
    <w:rsid w:val="6D4B1848"/>
    <w:rsid w:val="6EF921C4"/>
    <w:rsid w:val="75FA533E"/>
    <w:rsid w:val="7EC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759</Characters>
  <Lines>6</Lines>
  <Paragraphs>1</Paragraphs>
  <TotalTime>1</TotalTime>
  <ScaleCrop>false</ScaleCrop>
  <LinksUpToDate>false</LinksUpToDate>
  <CharactersWithSpaces>891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zh</cp:lastModifiedBy>
  <cp:lastPrinted>2021-09-02T07:52:00Z</cp:lastPrinted>
  <dcterms:modified xsi:type="dcterms:W3CDTF">2021-09-06T03:46:26Z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E49AF53DE98D988806501461E3172422</vt:lpwstr>
  </property>
</Properties>
</file>