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Hans"/>
        </w:rPr>
      </w:pPr>
      <w:bookmarkStart w:id="0" w:name="_GoBack"/>
      <w:r>
        <w:rPr>
          <w:rFonts w:hint="eastAsia" w:ascii="黑体" w:hAnsi="黑体" w:eastAsia="黑体" w:cs="黑体"/>
          <w:sz w:val="30"/>
          <w:szCs w:val="30"/>
          <w:lang w:val="en-US" w:eastAsia="zh-Hans"/>
        </w:rPr>
        <w:t>淄博高新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国有资本投资</w:t>
      </w:r>
      <w:r>
        <w:rPr>
          <w:rFonts w:hint="eastAsia" w:ascii="黑体" w:hAnsi="黑体" w:eastAsia="黑体" w:cs="黑体"/>
          <w:sz w:val="30"/>
          <w:szCs w:val="30"/>
        </w:rPr>
        <w:t>有限公司</w:t>
      </w:r>
      <w:r>
        <w:rPr>
          <w:rFonts w:hint="eastAsia" w:ascii="黑体" w:hAnsi="黑体" w:eastAsia="黑体" w:cs="黑体"/>
          <w:sz w:val="30"/>
          <w:szCs w:val="30"/>
          <w:lang w:val="en-US" w:eastAsia="zh-Hans"/>
        </w:rPr>
        <w:t>公开招聘派遣制用工报名表</w:t>
      </w:r>
      <w:bookmarkEnd w:id="0"/>
    </w:p>
    <w:tbl>
      <w:tblPr>
        <w:tblStyle w:val="4"/>
        <w:tblW w:w="8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897"/>
        <w:gridCol w:w="249"/>
        <w:gridCol w:w="714"/>
        <w:gridCol w:w="505"/>
        <w:gridCol w:w="422"/>
        <w:gridCol w:w="755"/>
        <w:gridCol w:w="278"/>
        <w:gridCol w:w="842"/>
        <w:gridCol w:w="884"/>
        <w:gridCol w:w="377"/>
        <w:gridCol w:w="725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姓名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性别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民族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籍贯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出生地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入党时间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时间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熟悉外语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情况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40" w:lineRule="exact"/>
              <w:ind w:hanging="74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职务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健康状况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身份证号</w:t>
            </w:r>
          </w:p>
        </w:tc>
        <w:tc>
          <w:tcPr>
            <w:tcW w:w="2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联系电话</w:t>
            </w:r>
          </w:p>
        </w:tc>
        <w:tc>
          <w:tcPr>
            <w:tcW w:w="2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类别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学历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学位</w:t>
            </w:r>
          </w:p>
        </w:tc>
        <w:tc>
          <w:tcPr>
            <w:tcW w:w="54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教育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在职教育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现工作单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位及职务</w:t>
            </w:r>
          </w:p>
        </w:tc>
        <w:tc>
          <w:tcPr>
            <w:tcW w:w="55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单位性质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应</w:t>
            </w: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聘岗位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7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3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历</w:t>
            </w:r>
          </w:p>
        </w:tc>
        <w:tc>
          <w:tcPr>
            <w:tcW w:w="77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 xml:space="preserve">(  </w:t>
            </w: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工作履历需体现但不仅限于如下内容：</w:t>
            </w:r>
          </w:p>
          <w:p>
            <w:pPr>
              <w:numPr>
                <w:ilvl w:val="0"/>
                <w:numId w:val="1"/>
              </w:numPr>
              <w:tabs>
                <w:tab w:val="right" w:pos="3960"/>
              </w:tabs>
              <w:spacing w:line="240" w:lineRule="exact"/>
              <w:ind w:left="-105" w:leftChars="-50" w:right="-105" w:rightChars="-50" w:firstLine="202" w:firstLineChars="100"/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单位性质：国有企业性质（属于市属国企、省属国企、市属国企二级单位等具体</w:t>
            </w:r>
          </w:p>
          <w:p>
            <w:pPr>
              <w:tabs>
                <w:tab w:val="right" w:pos="3960"/>
              </w:tabs>
              <w:spacing w:line="240" w:lineRule="exact"/>
              <w:ind w:left="105" w:leftChars="50" w:right="-105" w:rightChars="-50"/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类别）、私营企业（企业规模、行业类别、企业人员规模）；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202" w:firstLineChars="100"/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（2）所任职单位职务/职级；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202" w:firstLineChars="100"/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（3）汇报对象；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202" w:firstLineChars="100"/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（4）下属员工情况；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202" w:firstLineChars="100"/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（5）具体工作内容、工作业绩体现等。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202" w:firstLineChars="100"/>
              <w:rPr>
                <w:rFonts w:hint="eastAsia" w:ascii="宋体" w:hAnsi="宋体" w:eastAsia="宋体" w:cs="宋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tabs>
                <w:tab w:val="left" w:pos="702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0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和重要社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会关系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称谓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姓名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3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3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3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3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3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备注</w:t>
            </w:r>
          </w:p>
        </w:tc>
        <w:tc>
          <w:tcPr>
            <w:tcW w:w="77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01412"/>
    <w:multiLevelType w:val="singleLevel"/>
    <w:tmpl w:val="46A0141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71F2D"/>
    <w:rsid w:val="063A7294"/>
    <w:rsid w:val="06A628D7"/>
    <w:rsid w:val="07E76DAC"/>
    <w:rsid w:val="088B40F2"/>
    <w:rsid w:val="10AF4A06"/>
    <w:rsid w:val="12033F08"/>
    <w:rsid w:val="13332B66"/>
    <w:rsid w:val="14782758"/>
    <w:rsid w:val="18C830A0"/>
    <w:rsid w:val="18F0310C"/>
    <w:rsid w:val="1B4B160C"/>
    <w:rsid w:val="1D874F90"/>
    <w:rsid w:val="21034DED"/>
    <w:rsid w:val="26620E17"/>
    <w:rsid w:val="2A10379F"/>
    <w:rsid w:val="2B555918"/>
    <w:rsid w:val="2BF37379"/>
    <w:rsid w:val="2C22583C"/>
    <w:rsid w:val="2EBA7F74"/>
    <w:rsid w:val="3092103A"/>
    <w:rsid w:val="33E11D1A"/>
    <w:rsid w:val="342D54B2"/>
    <w:rsid w:val="34740AB8"/>
    <w:rsid w:val="36FE35DD"/>
    <w:rsid w:val="377B4396"/>
    <w:rsid w:val="37DE7F3A"/>
    <w:rsid w:val="38B649F3"/>
    <w:rsid w:val="3D2D6CED"/>
    <w:rsid w:val="3E5E0B2E"/>
    <w:rsid w:val="3ED67D20"/>
    <w:rsid w:val="3FA87536"/>
    <w:rsid w:val="406A37BD"/>
    <w:rsid w:val="41937FB2"/>
    <w:rsid w:val="41BF3F3D"/>
    <w:rsid w:val="43546A7D"/>
    <w:rsid w:val="43D81401"/>
    <w:rsid w:val="448C164F"/>
    <w:rsid w:val="450441F6"/>
    <w:rsid w:val="474C6463"/>
    <w:rsid w:val="47A91122"/>
    <w:rsid w:val="48264E38"/>
    <w:rsid w:val="48EA0851"/>
    <w:rsid w:val="4DBE1A49"/>
    <w:rsid w:val="4E4A4C4B"/>
    <w:rsid w:val="4FFD52BB"/>
    <w:rsid w:val="50182FC9"/>
    <w:rsid w:val="543B2808"/>
    <w:rsid w:val="560524C9"/>
    <w:rsid w:val="570B0608"/>
    <w:rsid w:val="59906444"/>
    <w:rsid w:val="59FE51E3"/>
    <w:rsid w:val="5C180298"/>
    <w:rsid w:val="5CB71DEC"/>
    <w:rsid w:val="5F2D365B"/>
    <w:rsid w:val="62D42C74"/>
    <w:rsid w:val="646E18E2"/>
    <w:rsid w:val="64D17673"/>
    <w:rsid w:val="652544FC"/>
    <w:rsid w:val="65915A28"/>
    <w:rsid w:val="675009AC"/>
    <w:rsid w:val="67B04411"/>
    <w:rsid w:val="68AE2FA7"/>
    <w:rsid w:val="69193166"/>
    <w:rsid w:val="6A0A7B8E"/>
    <w:rsid w:val="6A3F4642"/>
    <w:rsid w:val="6B0E7294"/>
    <w:rsid w:val="6D18415F"/>
    <w:rsid w:val="6F283DED"/>
    <w:rsid w:val="71B30FDD"/>
    <w:rsid w:val="766427E7"/>
    <w:rsid w:val="76986A67"/>
    <w:rsid w:val="787522C9"/>
    <w:rsid w:val="78CA1455"/>
    <w:rsid w:val="78D026D0"/>
    <w:rsid w:val="7A594E9E"/>
    <w:rsid w:val="7AE504D5"/>
    <w:rsid w:val="7B1E6AA8"/>
    <w:rsid w:val="7B903B13"/>
    <w:rsid w:val="7B9C0D9C"/>
    <w:rsid w:val="7D636A9F"/>
    <w:rsid w:val="7DA03420"/>
    <w:rsid w:val="7F22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cp:lastPrinted>2021-09-01T01:13:00Z</cp:lastPrinted>
  <dcterms:modified xsi:type="dcterms:W3CDTF">2021-09-13T10:21:09Z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F01BD6D47BDE4951BC4F808E0DDBF0AF</vt:lpwstr>
  </property>
</Properties>
</file>