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4D" w:rsidRDefault="003F2C4D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bookmarkStart w:id="0" w:name="bookmark32"/>
      <w:bookmarkStart w:id="1" w:name="bookmark31"/>
      <w:bookmarkStart w:id="2" w:name="bookmark30"/>
    </w:p>
    <w:p w:rsidR="003F2C4D" w:rsidRDefault="00250CB8">
      <w:pPr>
        <w:pStyle w:val="a5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  <w:bookmarkStart w:id="3" w:name="_GoBack"/>
      <w:bookmarkEnd w:id="3"/>
      <w:r>
        <w:rPr>
          <w:rFonts w:ascii="黑体" w:eastAsia="黑体" w:hAnsi="黑体" w:cs="宋体" w:hint="eastAsia"/>
          <w:sz w:val="44"/>
          <w:szCs w:val="44"/>
          <w:lang w:eastAsia="zh-CN"/>
        </w:rPr>
        <w:t>疫情防控</w:t>
      </w:r>
      <w:r>
        <w:rPr>
          <w:rFonts w:ascii="黑体" w:eastAsia="黑体" w:hAnsi="黑体" w:cs="宋体" w:hint="eastAsia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 w:rsidR="003F2C4D" w:rsidRDefault="00250CB8">
      <w:pPr>
        <w:pStyle w:val="a5"/>
        <w:spacing w:line="600" w:lineRule="exact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准考证号：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</w:t>
      </w:r>
      <w:r w:rsidR="00D74A7D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  <w:lang w:eastAsia="zh-CN"/>
        </w:rPr>
        <w:t>报考岗位</w:t>
      </w:r>
      <w:r w:rsidR="00D74A7D">
        <w:rPr>
          <w:rFonts w:ascii="仿宋_GB2312" w:eastAsia="仿宋_GB2312" w:hint="eastAsia"/>
          <w:sz w:val="32"/>
          <w:szCs w:val="32"/>
          <w:lang w:eastAsia="zh-CN"/>
        </w:rPr>
        <w:t>组</w:t>
      </w:r>
      <w:r>
        <w:rPr>
          <w:rFonts w:ascii="仿宋_GB2312" w:eastAsia="仿宋_GB2312" w:hint="eastAsia"/>
          <w:sz w:val="32"/>
          <w:szCs w:val="32"/>
          <w:lang w:eastAsia="zh-CN"/>
        </w:rPr>
        <w:t>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</w:t>
      </w:r>
    </w:p>
    <w:p w:rsidR="003F2C4D" w:rsidRDefault="00250CB8">
      <w:pPr>
        <w:pStyle w:val="a5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W w:w="9739" w:type="dxa"/>
        <w:tblInd w:w="-3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43"/>
        <w:gridCol w:w="6296"/>
      </w:tblGrid>
      <w:tr w:rsidR="003F2C4D">
        <w:trPr>
          <w:trHeight w:hRule="exact" w:val="648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部门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):</w:t>
            </w:r>
          </w:p>
        </w:tc>
      </w:tr>
      <w:tr w:rsidR="003F2C4D">
        <w:trPr>
          <w:trHeight w:hRule="exact" w:val="97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Other10"/>
              <w:spacing w:line="600" w:lineRule="exact"/>
              <w:ind w:firstLine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联系电话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手机号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</w:tc>
      </w:tr>
      <w:tr w:rsidR="003F2C4D">
        <w:trPr>
          <w:trHeight w:hRule="exact" w:val="976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3F2C4D">
        <w:trPr>
          <w:trHeight w:hRule="exact" w:val="139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天内家庭成员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3F2C4D">
        <w:trPr>
          <w:trHeight w:hRule="exact" w:val="919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3F2C4D">
        <w:trPr>
          <w:trHeight w:hRule="exact" w:val="1369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3F2C4D">
        <w:trPr>
          <w:trHeight w:hRule="exact" w:val="921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力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3F2C4D">
        <w:trPr>
          <w:trHeight w:val="3783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C4D" w:rsidRDefault="00250CB8">
            <w:pPr>
              <w:pStyle w:val="Tablecaption10"/>
              <w:spacing w:line="600" w:lineRule="exact"/>
              <w:ind w:firstLine="53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 w:rsidR="003F2C4D" w:rsidRDefault="003F2C4D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3F2C4D" w:rsidRDefault="00250CB8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3F2C4D" w:rsidRDefault="00250CB8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日</w:t>
            </w:r>
          </w:p>
        </w:tc>
      </w:tr>
    </w:tbl>
    <w:p w:rsidR="003F2C4D" w:rsidRDefault="003F2C4D">
      <w:pPr>
        <w:spacing w:line="600" w:lineRule="exact"/>
        <w:rPr>
          <w:rFonts w:eastAsiaTheme="minorEastAsia"/>
          <w:lang w:eastAsia="zh-CN"/>
        </w:rPr>
      </w:pPr>
    </w:p>
    <w:sectPr w:rsidR="003F2C4D" w:rsidSect="003F2C4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157" w:right="1236" w:bottom="1100" w:left="1406" w:header="0" w:footer="6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B8" w:rsidRDefault="00250CB8"/>
  </w:endnote>
  <w:endnote w:type="continuationSeparator" w:id="1">
    <w:p w:rsidR="00250CB8" w:rsidRDefault="00250C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4D" w:rsidRDefault="003F2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97.3pt;margin-top:757pt;width:33.6pt;height:11.3pt;z-index:-251658752;mso-wrap-style:none;mso-position-horizontal-relative:page;mso-position-vertical-relative:page" filled="f" stroked="f">
          <v:textbox style="mso-fit-shape-to-text:t" inset="0,0,0,0">
            <w:txbxContent>
              <w:p w:rsidR="003F2C4D" w:rsidRDefault="00250CB8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 w:rsidR="003F2C4D" w:rsidRPr="003F2C4D">
                  <w:fldChar w:fldCharType="begin"/>
                </w:r>
                <w:r>
                  <w:instrText xml:space="preserve"> PAGE \* MERGEFORMAT </w:instrText>
                </w:r>
                <w:r w:rsidR="003F2C4D" w:rsidRPr="003F2C4D"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 w:rsidR="003F2C4D"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4D" w:rsidRDefault="003F2C4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B8" w:rsidRDefault="00250CB8"/>
  </w:footnote>
  <w:footnote w:type="continuationSeparator" w:id="1">
    <w:p w:rsidR="00250CB8" w:rsidRDefault="00250C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4D" w:rsidRDefault="003F2C4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4D" w:rsidRDefault="003F2C4D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50CB8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2C4D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74A7D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C877F04"/>
    <w:rsid w:val="0CFF0065"/>
    <w:rsid w:val="17362EDA"/>
    <w:rsid w:val="18CE6ABF"/>
    <w:rsid w:val="1B664175"/>
    <w:rsid w:val="31CE7794"/>
    <w:rsid w:val="38F76EBB"/>
    <w:rsid w:val="470A7822"/>
    <w:rsid w:val="555A30A2"/>
    <w:rsid w:val="74974D63"/>
    <w:rsid w:val="78CB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D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F2C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2C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F2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2C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3F2C4D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3F2C4D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3F2C4D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3F2C4D"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3F2C4D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3F2C4D"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3F2C4D"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rsid w:val="003F2C4D"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qFormat/>
    <w:rsid w:val="003F2C4D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3F2C4D"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3F2C4D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3F2C4D"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3F2C4D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3F2C4D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semiHidden/>
    <w:qFormat/>
    <w:rsid w:val="003F2C4D"/>
    <w:rPr>
      <w:rFonts w:eastAsia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2C4D"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F2C4D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F2C4D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3F2C4D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rsid w:val="003F2C4D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0">
    <w:name w:val="纯文本1"/>
    <w:basedOn w:val="a"/>
    <w:qFormat/>
    <w:rsid w:val="003F2C4D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130</cp:revision>
  <cp:lastPrinted>2020-07-17T06:42:00Z</cp:lastPrinted>
  <dcterms:created xsi:type="dcterms:W3CDTF">2013-01-01T00:02:00Z</dcterms:created>
  <dcterms:modified xsi:type="dcterms:W3CDTF">2021-08-09T02:35:00Z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8051CAC2E59A4AD0AD2458A53E303079</vt:lpwstr>
  </property>
</Properties>
</file>