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30BB">
      <w:pPr>
        <w:spacing w:line="7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/>
          <w:sz w:val="44"/>
          <w:szCs w:val="44"/>
        </w:rPr>
        <w:t>定南县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物流投资有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限责任公司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临聘</w:t>
      </w:r>
      <w:r>
        <w:rPr>
          <w:rStyle w:val="NormalCharacter"/>
          <w:rFonts w:ascii="方正小标宋简体" w:eastAsia="方正小标宋简体"/>
          <w:sz w:val="44"/>
          <w:szCs w:val="44"/>
        </w:rPr>
        <w:t>人员</w:t>
      </w:r>
    </w:p>
    <w:p w:rsidR="00000000" w:rsidRDefault="002130BB">
      <w:pPr>
        <w:spacing w:line="7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/>
          <w:sz w:val="44"/>
          <w:szCs w:val="44"/>
        </w:rPr>
        <w:t>报名登记表</w:t>
      </w:r>
    </w:p>
    <w:p w:rsidR="00000000" w:rsidRDefault="002130BB">
      <w:pPr>
        <w:rPr>
          <w:rStyle w:val="NormalCharacter"/>
          <w:sz w:val="24"/>
        </w:rPr>
      </w:pPr>
    </w:p>
    <w:tbl>
      <w:tblPr>
        <w:tblW w:w="956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28"/>
        <w:gridCol w:w="540"/>
        <w:gridCol w:w="1182"/>
        <w:gridCol w:w="35"/>
        <w:gridCol w:w="943"/>
        <w:gridCol w:w="626"/>
        <w:gridCol w:w="454"/>
        <w:gridCol w:w="1260"/>
        <w:gridCol w:w="331"/>
        <w:gridCol w:w="1346"/>
        <w:gridCol w:w="94"/>
        <w:gridCol w:w="1923"/>
      </w:tblGrid>
      <w:tr w:rsidR="00000000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相片</w:t>
            </w:r>
          </w:p>
        </w:tc>
      </w:tr>
      <w:tr w:rsidR="00000000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婚姻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熟悉专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业特长</w:t>
            </w: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教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育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在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职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教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育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680"/>
        </w:trPr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报名岗位</w:t>
            </w:r>
          </w:p>
        </w:tc>
        <w:tc>
          <w:tcPr>
            <w:tcW w:w="6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业务人员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办公室文员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000000">
        <w:trPr>
          <w:trHeight w:val="565"/>
        </w:trPr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505"/>
        </w:trPr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45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000000" w:rsidRDefault="002130BB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lastRenderedPageBreak/>
              <w:t>家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与本人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关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00000">
        <w:trPr>
          <w:cantSplit/>
          <w:trHeight w:val="450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422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40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社会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与本人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关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00000">
        <w:trPr>
          <w:cantSplit/>
          <w:trHeight w:val="49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53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775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有无违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法犯罪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记录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身体是否健康，有无传染性疾病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46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报名人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确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认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签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130BB">
            <w:pPr>
              <w:spacing w:line="1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00000" w:rsidRDefault="002130BB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本人保证所提供及填写的资料真实可靠，否则，愿承担一切责任及后果。</w:t>
            </w:r>
          </w:p>
          <w:p w:rsidR="00000000" w:rsidRDefault="002130BB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00000" w:rsidRDefault="002130BB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000000" w:rsidRDefault="002130BB">
            <w:pPr>
              <w:spacing w:line="2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00000" w:rsidRDefault="002130BB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488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审核</w:t>
            </w:r>
          </w:p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000000" w:rsidRDefault="002130BB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845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30B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</w:tbl>
    <w:p w:rsidR="002130BB" w:rsidRDefault="002130BB" w:rsidP="005A50D7">
      <w:pPr>
        <w:pStyle w:val="2"/>
        <w:ind w:leftChars="0" w:left="0" w:firstLineChars="0" w:firstLine="0"/>
        <w:rPr>
          <w:rFonts w:hint="eastAsia"/>
        </w:rPr>
      </w:pPr>
    </w:p>
    <w:sectPr w:rsidR="002130BB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 w:chapSep="e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0BB" w:rsidRDefault="002130BB">
      <w:r>
        <w:separator/>
      </w:r>
    </w:p>
  </w:endnote>
  <w:endnote w:type="continuationSeparator" w:id="1">
    <w:p w:rsidR="002130BB" w:rsidRDefault="0021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30BB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2130B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30BB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5A50D7">
      <w:rPr>
        <w:rStyle w:val="a8"/>
        <w:noProof/>
      </w:rPr>
      <w:t>- 1 -</w:t>
    </w:r>
    <w:r>
      <w:fldChar w:fldCharType="end"/>
    </w:r>
  </w:p>
  <w:p w:rsidR="00000000" w:rsidRDefault="002130B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0BB" w:rsidRDefault="002130BB">
      <w:r>
        <w:separator/>
      </w:r>
    </w:p>
  </w:footnote>
  <w:footnote w:type="continuationSeparator" w:id="1">
    <w:p w:rsidR="002130BB" w:rsidRDefault="0021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30B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BC42"/>
    <w:multiLevelType w:val="singleLevel"/>
    <w:tmpl w:val="6A81BC4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0D8A291-6FA7-4A04-AC1E-DECAAC731109}" w:val="tsKRjozZ3x5FndTi2OV+a=cYgu4Nhwbr/90XeLEpkl8H16BGqQJPD7CMfvWAmUSyI"/>
    <w:docVar w:name="{028E4850-A9E3-4172-9A5F-E94DB3DB8B23}" w:val="tsKRjozZ3x5FndTi2OV+a=cYgu4Nhwbr/90XeLEpkl8H16BGqQJPD7CMfvWAmUSyI"/>
    <w:docVar w:name="{0E155B74-4EA0-4F74-87E9-821D24B0F6AD}" w:val="tsKRjozZ3x5FndTi2OV+a=cYgu4Nhwbr/90XeLEpkl8H16BGqQJPD7CMfvWAmUSyI"/>
    <w:docVar w:name="{0EF340CA-6F71-4C85-BF7E-1B7DBDC734CC}" w:val="tsKRjozZ3x5FndTi2OV+a=cYgu4Nhwbr/90XeLEpkl8H16BGqQJPD7CMfvWAmUSyI"/>
    <w:docVar w:name="{1C65D36B-840E-4ECF-9B05-2A0E38B06938}" w:val="tsKRjozZ3x5FndTi2OV+a=cYgu4Nhwbr/90XeLEpkl8H16BGqQJPD7CMfvWAmUSyI"/>
    <w:docVar w:name="{271F7B16-28BB-4BFE-AE72-DD6DDE91CC4F}" w:val="tsKRjozZ3x5FndTi2OV+a=cYgu4Nhwbr/90XeLEpkl8H16BGqQJPD7CMfvWAmUSyI"/>
    <w:docVar w:name="{27E96A3E-1C73-4401-A3D9-C4C955B5F883}" w:val="tsKRjozZ3x5FndTi2OV+a=cYgu4Nhwbr/90XeLEpkl8H16BGqQJPD7CMfvWAmUSyI"/>
    <w:docVar w:name="{2AD08F67-CB02-4A27-9504-06AAF9DEFCC8}" w:val="tsKRjozZ3x5FndTi2OV+a=cYgu4Nhwbr/90XeLEpkl8H16BGqQJPD7CMfvWAmUSyI"/>
    <w:docVar w:name="{2B65F289-34BB-4A88-9AA2-9CBAD502981E}" w:val="tsKRjozZ3x5FndTi2OV+a=cYgu4Nhwbr/90XeLEpkl8H16BGqQJPD7CMfvWAmUSyI"/>
    <w:docVar w:name="{2CD0D856-05AA-4B45-9135-8B2E8AAD6C3F}" w:val="tsKRjozZ3x5FndTi2OV+a=cYgu4Nhwbr/90XeLEpkl8H16BGqQJPD7CMfvWAmUSyI"/>
    <w:docVar w:name="{2D20E1EA-8237-4004-9246-695BAE73BD9C}" w:val="tsKRjozZ3x5FndTi2OV+a=cYgu4Nhwbr/90XeLEpkl8H16BGqQJPD7CMfvWAmUSyI"/>
    <w:docVar w:name="{32A733A3-87B7-4FD4-BA6F-59BCFFF1BE0B}" w:val="tsKRjozZ3x5FndTi2OV+a=cYgu4Nhwbr/90XeLEpkl8H16BGqQJPD7CMfvWAmUSyI"/>
    <w:docVar w:name="{34C07671-7355-4BE9-8BC7-C3334AD0E6AA}" w:val="tsKRjozZ3x5FndTi2OV+a=cYgu4Nhwbr/90XeLEpkl8H16BGqQJPD7CMfvWAmUSyI"/>
    <w:docVar w:name="{3C0BCF96-551B-4AF2-8FB2-D9A87ADC38F1}" w:val="tsKRjozZ3x5FndTi2OV+a=cYgu4Nhwbr/90XeLEpkl8H16BGqQJPD7CMfvWAmUSyI"/>
    <w:docVar w:name="{484C5DC3-E2C5-4E39-B30A-B80EE15C3B66}" w:val="tsKRjozZ3x5FndTi2OV+a=cYgu4Nhwbr/90XeLEpkl8H16BGqQJPD7CMfvWAmUSyI"/>
    <w:docVar w:name="{4FFE2015-4278-4827-9EDF-E4F5FD05BF12}" w:val="tsKRjozZ3x5FndTi2OV+a=cYgu4Nhwbr/90XeLEpkl8H16BGqQJPD7CMfvWAmUSyI"/>
    <w:docVar w:name="{566E1CC3-7E11-4CB2-9D1A-FF6261D7D7EF}" w:val="tsKRjozZ3x5FndTi2OV+a=cYgu4Nhwbr/90XeLEpkl8H16BGqQJPD7CMfvWAmUSyI"/>
    <w:docVar w:name="{56C77952-0295-4CB0-8CF4-7177AA4475D3}" w:val="tsKRjozZ3x5FndTi2OV+a=cYgu4Nhwbr/90XeLEpkl8H16BGqQJPD7CMfvWAmUSyI"/>
    <w:docVar w:name="{5E5F7A06-241E-42C2-BF18-B0CCAB5044DC}" w:val="tsKRjozZ3x5FndTi2OV+a=cYgu4Nhwbr/90XeLEpkl8H16BGqQJPD7CMfvWAmUSyI"/>
    <w:docVar w:name="{661D6354-45E0-4C51-954D-916FD0F11BF2}" w:val="tsKRjozZ3x5FndTi2OV+a=cYgu4Nhwbr/90XeLEpkl8H16BGqQJPD7CMfvWAmUSyI"/>
    <w:docVar w:name="{6B9FB6F7-F74C-4E00-A1CF-94B1AF829207}" w:val="tsKRjozZ3x5FndTi2OV+a=cYgu4Nhwbr/90XeLEpkl8H16BGqQJPD7CMfvWAmUSyI"/>
    <w:docVar w:name="{7009A928-8B44-4FB3-BD1A-DA2CF91AB20B}" w:val="tsKRjozZ3x5FndTi2OV+a=cYgu4Nhwbr/90XeLEpkl8H16BGqQJPD7CMfvWAmUSyI"/>
    <w:docVar w:name="{725628AC-C4C9-44F8-90A3-565675EFBC07}" w:val="tsKRjozZ3x5FndTi2OV+a=cYgu4Nhwbr/90XeLEpkl8H16BGqQJPD7CMfvWAmUSyI"/>
    <w:docVar w:name="{7D6DFA34-5C09-4503-B04D-632832069933}" w:val="tsKRjozZ3x5FndTi2OV+a=cYgu4Nhwbr/90XeLEpkl8H16BGqQJPD7CMfvWAmUSyI"/>
    <w:docVar w:name="{817404C5-0A82-4451-BF14-042DEA3BC98B}" w:val="tsKRjozZ3x5FndTi2OV+a=cYgu4Nhwbr/90XeLEpkl8H16BGqQJPD7CMfvWAmUSyI"/>
    <w:docVar w:name="{840D58F5-2FBA-4638-87FC-129BA84FF9C6}" w:val="tsKRjozZ3x5FndTi2OV+a=cYgu4Nhwbr/90XeLEpkl8H16BGqQJPD7CMfvWAmUSyI"/>
    <w:docVar w:name="{852123E3-CEDA-4B3D-9B23-B7FA35B4CDFC}" w:val="tsKRjozZ3x5FndTi2OV+a=cYgu4Nhwbr/90XeLEpkl8H16BGqQJPD7CMfvWAmUSyI"/>
    <w:docVar w:name="{875C0C99-6482-4C87-AA03-79891E9097FC}" w:val="tsKRjozZ3x5FndTi2OV+a=cYgu4Nhwbr/90XeLEpkl8H16BGqQJPD7CMfvWAmUSyI"/>
    <w:docVar w:name="{8D286E07-448A-4AED-AA40-FD2B5E7DCB3C}" w:val="tsKRjozZ3x5FndTi2OV+a=cYgu4Nhwbr/90XeLEpkl8H16BGqQJPD7CMfvWAmUSyI"/>
    <w:docVar w:name="{90534720-4130-42D2-8770-5617DD5FD753}" w:val="tsKRjozZ3x5FndTi2OV+a=cYgu4Nhwbr/90XeLEpkl8H16BGqQJPD7CMfvWAmUSyI"/>
    <w:docVar w:name="{9E706E4D-B6F2-4DEB-A5A1-1C7907F461EA}" w:val="tsKRjozZ3x5FndTi2OV+a=cYgu4Nhwbr/90XeLEpkl8H16BGqQJPD7CMfvWAmUSyI"/>
    <w:docVar w:name="{A662A12A-295B-4008-8152-FAD76E33E2C4}" w:val="tsKRjozZ3x5FndTi2OV+a=cYgu4Nhwbr/90XeLEpkl8H16BGqQJPD7CMfvWAmUSyI"/>
    <w:docVar w:name="{AB308A41-BCA7-45C2-93ED-75E3504A93C1}" w:val="tsKRjozZ3x5FndTi2OV+a=cYgu4Nhwbr/90XeLEpkl8H16BGqQJPD7CMfvWAmUSyI"/>
    <w:docVar w:name="{AF5AE8E6-2FD7-4979-B4AE-E0AD69ACAC9F}" w:val="tsKRjozZ3x5FndTi2OV+a=cYgu4Nhwbr/90XeLEpkl8H16BGqQJPD7CMfvWAmUSyI"/>
    <w:docVar w:name="{B0290384-414B-4AD9-868F-B2A8E0219008}" w:val="tsKRjozZ3x5FndTi2OV+a=cYgu4Nhwbr/90XeLEpkl8H16BGqQJPD7CMfvWAmUSyI"/>
    <w:docVar w:name="{B27E51C3-089D-4F5B-8FE8-020A6F5CF500}" w:val="tsKRjozZ3x5FndTi2OV+a=cYgu4Nhwbr/90XeLEpkl8H16BGqQJPD7CMfvWAmUSyI"/>
    <w:docVar w:name="{B8399848-BAEC-4187-8C6D-088237E1361F}" w:val="tsKRjozZ3x5FndTi2OV+a=cYgu4Nhwbr/90XeLEpkl8H16BGqQJPD7CMfvWAmUSyI"/>
    <w:docVar w:name="{BB343DF4-2702-4B83-B622-5E1B92C9E71B}" w:val="tsKRjozZ3x5FndTi2OV+a=cYgu4Nhwbr/90XeLEpkl8H16BGqQJPD7CMfvWAmUSyI"/>
    <w:docVar w:name="{C12CAAF5-4E1C-4D00-BAE6-41E14AC49FD6}" w:val="tsKRjozZ3x5FndTi2OV+a=cYgu4Nhwbr/90XeLEpkl8H16BGqQJPD7CMfvWAmUSyI"/>
    <w:docVar w:name="{CA1991C6-8854-4F07-84BC-7695B8725057}" w:val="tsKRjozZ3x5FndTi2OV+a=cYgu4Nhwbr/90XeLEpkl8H16BGqQJPD7CMfvWAmUSyI"/>
    <w:docVar w:name="{CAD7CB81-6F5F-422A-A26F-218FEF09CFBA}" w:val="tsKRjozZ3x5FndTi2OV+a=cYgu4Nhwbr/90XeLEpkl8H16BGqQJPD7CMfvWAmUSyI"/>
    <w:docVar w:name="{D034E690-C709-4502-B410-125DF8D635B6}" w:val="tsKRjozZ3x5FndTi2OV+a=cYgu4Nhwbr/90XeLEpkl8H16BGqQJPD7CMfvWAmUSyI"/>
    <w:docVar w:name="{D1EDC934-1026-45F7-974D-3541C10B026C}" w:val="tsKRjozZ3x5FndTi2OV+a=cYgu4Nhwbr/90XeLEpkl8H16BGqQJPD7CMfvWAmUSyI"/>
    <w:docVar w:name="{D51451EF-AF8C-46D7-8036-EF3CE12C34BE}" w:val="tsKRjozZ3x5FndTi2OV+a=cYgu4Nhwbr/90XeLEpkl8H16BGqQJPD7CMfvWAmUSyI"/>
    <w:docVar w:name="{D7643237-BCBC-4152-8C20-C406ECF5DCC2}" w:val="tsKRjozZ3x5FndTi2OV+a=cYgu4Nhwbr/90XeLEpkl8H16BGqQJPD7CMfvWAmUSyI"/>
    <w:docVar w:name="{D9096664-0250-4685-85CC-C126EC665F12}" w:val="tsKRjozZ3x5FndTi2OV+a=cYgu4Nhwbr/90XeLEpkl8H16BGqQJPD7CMfvWAmUSyI"/>
    <w:docVar w:name="{DF90996E-EB34-4761-85F5-EB44F0C3F16B}" w:val="tsKRjozZ3x5FndTi2OV+a=cYgu4Nhwbr/90XeLEpkl8H16BGqQJPD7CMfvWAmUSyI"/>
    <w:docVar w:name="{E20F438F-FA4B-4F67-8B51-7DF827DBFE08}" w:val="tsKRjozZ3x5FndTi2OV+a=cYgu4Nhwbr/90XeLEpkl8H16BGqQJPD7CMfvWAmUSyI"/>
    <w:docVar w:name="{E851405E-C405-47FC-A296-02CCDABD7723}" w:val="tsKRjozZ3x5FndTi2OV+a=cYgu4Nhwbr/90XeLEpkl8H16BGqQJPD7CMfvWAmUSyI"/>
    <w:docVar w:name="{F101D088-30FE-4E2D-8634-40E2D1398CBE}" w:val="tsKRjozZ3x5FndTi2OV+a=cYgu4Nhwbr/90XeLEpkl8H16BGqQJPD7CMfvWAmUSyI"/>
    <w:docVar w:name="{F36A4F11-093B-4C3E-B011-D78653118726}" w:val="tsKRjozZ3x5FndTi2OV+a=cYgu4Nhwbr/90XeLEpkl8H16BGqQJPD7CMfvWAmUSyI"/>
    <w:docVar w:name="{F45F90F1-65B1-46C9-8E57-FEBAF01E0250}" w:val="tsKRjozZ3x5FndTi2OV+a=cYgu4Nhwbr/90XeLEpkl8H16BGqQJPD7CMfvWAmUSyI"/>
    <w:docVar w:name="{F9CF7089-9154-44C7-9951-64943146444F}" w:val="tsKRjozZ3x5FndTi2OV+a=cYgu4Nhwbr/90XeLEpkl8H16BGqQJPD7CMfvWAmUSyI"/>
    <w:docVar w:name="{FB5E4772-A6A1-431C-8DC5-F5DF14401E77}" w:val="tsKRjozZ3x5FndTi2OV+a=cYgu4Nhwbr/90XeLEpkl8H16BGqQJPD7CMfvWAmUSyI"/>
    <w:docVar w:name="DocumentID" w:val="{F7D5537C-89AE-43E6-B97B-15B7FEB17577}"/>
    <w:docVar w:name="DocumentName" w:val="定南县工商业联合会招聘临聘工作人员工作方案(1)"/>
  </w:docVars>
  <w:rsids>
    <w:rsidRoot w:val="00DC642B"/>
    <w:rsid w:val="0000017E"/>
    <w:rsid w:val="00002ECF"/>
    <w:rsid w:val="000178CA"/>
    <w:rsid w:val="000431E8"/>
    <w:rsid w:val="000478CB"/>
    <w:rsid w:val="00050042"/>
    <w:rsid w:val="000500C5"/>
    <w:rsid w:val="00072AB4"/>
    <w:rsid w:val="000827D3"/>
    <w:rsid w:val="0008434F"/>
    <w:rsid w:val="000A1D36"/>
    <w:rsid w:val="000A3FA3"/>
    <w:rsid w:val="000B019F"/>
    <w:rsid w:val="000B1BEB"/>
    <w:rsid w:val="000B226A"/>
    <w:rsid w:val="000C6C50"/>
    <w:rsid w:val="001116C1"/>
    <w:rsid w:val="00113945"/>
    <w:rsid w:val="00126A77"/>
    <w:rsid w:val="001355C7"/>
    <w:rsid w:val="00146B5D"/>
    <w:rsid w:val="001675B3"/>
    <w:rsid w:val="00190263"/>
    <w:rsid w:val="00190B9B"/>
    <w:rsid w:val="001A6DAD"/>
    <w:rsid w:val="001D5E79"/>
    <w:rsid w:val="001E07B6"/>
    <w:rsid w:val="001F581F"/>
    <w:rsid w:val="001F65ED"/>
    <w:rsid w:val="002111B8"/>
    <w:rsid w:val="002130BB"/>
    <w:rsid w:val="00214183"/>
    <w:rsid w:val="002201F0"/>
    <w:rsid w:val="00237BA6"/>
    <w:rsid w:val="00246125"/>
    <w:rsid w:val="00255506"/>
    <w:rsid w:val="00267455"/>
    <w:rsid w:val="00272621"/>
    <w:rsid w:val="00274183"/>
    <w:rsid w:val="00284CA5"/>
    <w:rsid w:val="002A3AD8"/>
    <w:rsid w:val="002B3315"/>
    <w:rsid w:val="002B5D8C"/>
    <w:rsid w:val="002B6FA1"/>
    <w:rsid w:val="002C0E7A"/>
    <w:rsid w:val="002C6E40"/>
    <w:rsid w:val="002D2BA2"/>
    <w:rsid w:val="002D794B"/>
    <w:rsid w:val="002F07DD"/>
    <w:rsid w:val="002F3CBE"/>
    <w:rsid w:val="003000E6"/>
    <w:rsid w:val="00312ABE"/>
    <w:rsid w:val="003135F9"/>
    <w:rsid w:val="00315E3F"/>
    <w:rsid w:val="00322BA6"/>
    <w:rsid w:val="003237FB"/>
    <w:rsid w:val="0033187C"/>
    <w:rsid w:val="00335768"/>
    <w:rsid w:val="00337472"/>
    <w:rsid w:val="00340559"/>
    <w:rsid w:val="003502D7"/>
    <w:rsid w:val="003555D3"/>
    <w:rsid w:val="0038193F"/>
    <w:rsid w:val="0039108E"/>
    <w:rsid w:val="003A086B"/>
    <w:rsid w:val="003A26DF"/>
    <w:rsid w:val="003A3AF4"/>
    <w:rsid w:val="003A3EA1"/>
    <w:rsid w:val="003B5E58"/>
    <w:rsid w:val="003C07AB"/>
    <w:rsid w:val="003C35D1"/>
    <w:rsid w:val="003C6FBD"/>
    <w:rsid w:val="003E2DB6"/>
    <w:rsid w:val="003E7E3A"/>
    <w:rsid w:val="00402173"/>
    <w:rsid w:val="00403FD1"/>
    <w:rsid w:val="0042669A"/>
    <w:rsid w:val="00433A31"/>
    <w:rsid w:val="00433FD6"/>
    <w:rsid w:val="004534CD"/>
    <w:rsid w:val="00457F33"/>
    <w:rsid w:val="00461356"/>
    <w:rsid w:val="00461DE0"/>
    <w:rsid w:val="0046559C"/>
    <w:rsid w:val="004712C2"/>
    <w:rsid w:val="004820E5"/>
    <w:rsid w:val="00482886"/>
    <w:rsid w:val="0048778D"/>
    <w:rsid w:val="0049020C"/>
    <w:rsid w:val="00492F0A"/>
    <w:rsid w:val="00496C9B"/>
    <w:rsid w:val="004B0755"/>
    <w:rsid w:val="004B6AAC"/>
    <w:rsid w:val="004D32C8"/>
    <w:rsid w:val="004F21AC"/>
    <w:rsid w:val="004F45B7"/>
    <w:rsid w:val="004F6333"/>
    <w:rsid w:val="00516709"/>
    <w:rsid w:val="00516F41"/>
    <w:rsid w:val="005175D0"/>
    <w:rsid w:val="00517824"/>
    <w:rsid w:val="00521AF6"/>
    <w:rsid w:val="005268AD"/>
    <w:rsid w:val="00534BE6"/>
    <w:rsid w:val="00535C62"/>
    <w:rsid w:val="00537E07"/>
    <w:rsid w:val="00544936"/>
    <w:rsid w:val="005450F3"/>
    <w:rsid w:val="0056464D"/>
    <w:rsid w:val="00567269"/>
    <w:rsid w:val="00576396"/>
    <w:rsid w:val="00580107"/>
    <w:rsid w:val="005966F7"/>
    <w:rsid w:val="00596BA6"/>
    <w:rsid w:val="005A1214"/>
    <w:rsid w:val="005A359A"/>
    <w:rsid w:val="005A3E9B"/>
    <w:rsid w:val="005A50D7"/>
    <w:rsid w:val="005B1281"/>
    <w:rsid w:val="005C0B8D"/>
    <w:rsid w:val="005C3B4D"/>
    <w:rsid w:val="005D1927"/>
    <w:rsid w:val="005E3A55"/>
    <w:rsid w:val="006153E9"/>
    <w:rsid w:val="00622C02"/>
    <w:rsid w:val="00637839"/>
    <w:rsid w:val="00640B37"/>
    <w:rsid w:val="00640FB8"/>
    <w:rsid w:val="006410DE"/>
    <w:rsid w:val="0064121C"/>
    <w:rsid w:val="006565E4"/>
    <w:rsid w:val="0066306C"/>
    <w:rsid w:val="00666B79"/>
    <w:rsid w:val="00681DA2"/>
    <w:rsid w:val="00693CD3"/>
    <w:rsid w:val="00694DA5"/>
    <w:rsid w:val="006A08B2"/>
    <w:rsid w:val="006B5DBB"/>
    <w:rsid w:val="006B63DC"/>
    <w:rsid w:val="006C511F"/>
    <w:rsid w:val="006E6918"/>
    <w:rsid w:val="00700E7E"/>
    <w:rsid w:val="00711B9B"/>
    <w:rsid w:val="00712551"/>
    <w:rsid w:val="0071759A"/>
    <w:rsid w:val="0072113A"/>
    <w:rsid w:val="00726BFE"/>
    <w:rsid w:val="007270A7"/>
    <w:rsid w:val="0073507F"/>
    <w:rsid w:val="00736702"/>
    <w:rsid w:val="00740394"/>
    <w:rsid w:val="0074107E"/>
    <w:rsid w:val="0074586B"/>
    <w:rsid w:val="00747B03"/>
    <w:rsid w:val="007504C6"/>
    <w:rsid w:val="00752613"/>
    <w:rsid w:val="00766020"/>
    <w:rsid w:val="007752B2"/>
    <w:rsid w:val="00775DAD"/>
    <w:rsid w:val="00784ED1"/>
    <w:rsid w:val="00787891"/>
    <w:rsid w:val="00794402"/>
    <w:rsid w:val="00797984"/>
    <w:rsid w:val="007A11D5"/>
    <w:rsid w:val="007A234B"/>
    <w:rsid w:val="007B1C8F"/>
    <w:rsid w:val="007B1D22"/>
    <w:rsid w:val="007C1836"/>
    <w:rsid w:val="007D01C2"/>
    <w:rsid w:val="007D242C"/>
    <w:rsid w:val="007D571A"/>
    <w:rsid w:val="007D6FDF"/>
    <w:rsid w:val="007F4F81"/>
    <w:rsid w:val="008075F8"/>
    <w:rsid w:val="0081229D"/>
    <w:rsid w:val="00813362"/>
    <w:rsid w:val="00815CE6"/>
    <w:rsid w:val="00817840"/>
    <w:rsid w:val="00821AAA"/>
    <w:rsid w:val="00822AE1"/>
    <w:rsid w:val="0082385E"/>
    <w:rsid w:val="00824F8B"/>
    <w:rsid w:val="00830B77"/>
    <w:rsid w:val="00834431"/>
    <w:rsid w:val="00840141"/>
    <w:rsid w:val="008430BF"/>
    <w:rsid w:val="00851DD8"/>
    <w:rsid w:val="00853492"/>
    <w:rsid w:val="00855325"/>
    <w:rsid w:val="008560C9"/>
    <w:rsid w:val="00864B88"/>
    <w:rsid w:val="008711A3"/>
    <w:rsid w:val="00874105"/>
    <w:rsid w:val="0087745C"/>
    <w:rsid w:val="008831D2"/>
    <w:rsid w:val="0088504A"/>
    <w:rsid w:val="00885337"/>
    <w:rsid w:val="008875F4"/>
    <w:rsid w:val="008A1E11"/>
    <w:rsid w:val="008A2686"/>
    <w:rsid w:val="008B0019"/>
    <w:rsid w:val="008B0EDB"/>
    <w:rsid w:val="008B468B"/>
    <w:rsid w:val="008B6662"/>
    <w:rsid w:val="008C10FF"/>
    <w:rsid w:val="008C1952"/>
    <w:rsid w:val="008C4A14"/>
    <w:rsid w:val="008D0C53"/>
    <w:rsid w:val="008D12C7"/>
    <w:rsid w:val="008D1ED0"/>
    <w:rsid w:val="008D29A0"/>
    <w:rsid w:val="008D4532"/>
    <w:rsid w:val="008E3F61"/>
    <w:rsid w:val="008E6B81"/>
    <w:rsid w:val="0090557B"/>
    <w:rsid w:val="00907D6E"/>
    <w:rsid w:val="00942B2E"/>
    <w:rsid w:val="00950115"/>
    <w:rsid w:val="009546FD"/>
    <w:rsid w:val="00967BCF"/>
    <w:rsid w:val="00977499"/>
    <w:rsid w:val="00987370"/>
    <w:rsid w:val="009A1D36"/>
    <w:rsid w:val="009A3D30"/>
    <w:rsid w:val="009C5D18"/>
    <w:rsid w:val="009D4F54"/>
    <w:rsid w:val="009D7AAD"/>
    <w:rsid w:val="00A00114"/>
    <w:rsid w:val="00A02689"/>
    <w:rsid w:val="00A02F4B"/>
    <w:rsid w:val="00A06C60"/>
    <w:rsid w:val="00A15CD5"/>
    <w:rsid w:val="00A271EB"/>
    <w:rsid w:val="00A35522"/>
    <w:rsid w:val="00A361A2"/>
    <w:rsid w:val="00A36D1E"/>
    <w:rsid w:val="00A4177C"/>
    <w:rsid w:val="00A46EF2"/>
    <w:rsid w:val="00A50817"/>
    <w:rsid w:val="00A54883"/>
    <w:rsid w:val="00A56DA1"/>
    <w:rsid w:val="00A67D6B"/>
    <w:rsid w:val="00A871AC"/>
    <w:rsid w:val="00A96FD8"/>
    <w:rsid w:val="00A970EB"/>
    <w:rsid w:val="00AA504E"/>
    <w:rsid w:val="00AB2EC8"/>
    <w:rsid w:val="00AB36C2"/>
    <w:rsid w:val="00AC3351"/>
    <w:rsid w:val="00AC5F18"/>
    <w:rsid w:val="00AD3F33"/>
    <w:rsid w:val="00AD713C"/>
    <w:rsid w:val="00AE6DB9"/>
    <w:rsid w:val="00AE7FDB"/>
    <w:rsid w:val="00AF1A68"/>
    <w:rsid w:val="00B03425"/>
    <w:rsid w:val="00B03966"/>
    <w:rsid w:val="00B1017D"/>
    <w:rsid w:val="00B10FFA"/>
    <w:rsid w:val="00B15E2E"/>
    <w:rsid w:val="00B160E8"/>
    <w:rsid w:val="00B3772E"/>
    <w:rsid w:val="00B4201E"/>
    <w:rsid w:val="00B55769"/>
    <w:rsid w:val="00B60C06"/>
    <w:rsid w:val="00B84679"/>
    <w:rsid w:val="00B85C7D"/>
    <w:rsid w:val="00B86A41"/>
    <w:rsid w:val="00B90B91"/>
    <w:rsid w:val="00B9418E"/>
    <w:rsid w:val="00B969EC"/>
    <w:rsid w:val="00B97786"/>
    <w:rsid w:val="00B978A7"/>
    <w:rsid w:val="00BA2161"/>
    <w:rsid w:val="00BB0C83"/>
    <w:rsid w:val="00BC69CC"/>
    <w:rsid w:val="00BE0A5A"/>
    <w:rsid w:val="00BE4BAD"/>
    <w:rsid w:val="00BF1E88"/>
    <w:rsid w:val="00BF5360"/>
    <w:rsid w:val="00BF588F"/>
    <w:rsid w:val="00BF7CFD"/>
    <w:rsid w:val="00C2499C"/>
    <w:rsid w:val="00C37D27"/>
    <w:rsid w:val="00C40F12"/>
    <w:rsid w:val="00C41C2F"/>
    <w:rsid w:val="00C42A8E"/>
    <w:rsid w:val="00C46407"/>
    <w:rsid w:val="00C47F33"/>
    <w:rsid w:val="00C642CF"/>
    <w:rsid w:val="00C647BA"/>
    <w:rsid w:val="00C75987"/>
    <w:rsid w:val="00C77F9D"/>
    <w:rsid w:val="00C84D52"/>
    <w:rsid w:val="00C92BBE"/>
    <w:rsid w:val="00C946E6"/>
    <w:rsid w:val="00C95437"/>
    <w:rsid w:val="00CB196F"/>
    <w:rsid w:val="00CB3496"/>
    <w:rsid w:val="00CC0FE5"/>
    <w:rsid w:val="00CC38A2"/>
    <w:rsid w:val="00CD1DE8"/>
    <w:rsid w:val="00CD5DC5"/>
    <w:rsid w:val="00CE2651"/>
    <w:rsid w:val="00CE4FEC"/>
    <w:rsid w:val="00CE5CEC"/>
    <w:rsid w:val="00CF5816"/>
    <w:rsid w:val="00CF7386"/>
    <w:rsid w:val="00D10106"/>
    <w:rsid w:val="00D1451E"/>
    <w:rsid w:val="00D22082"/>
    <w:rsid w:val="00D353E1"/>
    <w:rsid w:val="00D367FA"/>
    <w:rsid w:val="00D43BAE"/>
    <w:rsid w:val="00D4568E"/>
    <w:rsid w:val="00D47D50"/>
    <w:rsid w:val="00D52AE5"/>
    <w:rsid w:val="00D57D61"/>
    <w:rsid w:val="00D666F8"/>
    <w:rsid w:val="00D669B0"/>
    <w:rsid w:val="00D67BDC"/>
    <w:rsid w:val="00D81EA9"/>
    <w:rsid w:val="00D91805"/>
    <w:rsid w:val="00D92553"/>
    <w:rsid w:val="00D94251"/>
    <w:rsid w:val="00D9450B"/>
    <w:rsid w:val="00DB087C"/>
    <w:rsid w:val="00DB3500"/>
    <w:rsid w:val="00DB3B14"/>
    <w:rsid w:val="00DC0882"/>
    <w:rsid w:val="00DC642B"/>
    <w:rsid w:val="00DD0D87"/>
    <w:rsid w:val="00DE0489"/>
    <w:rsid w:val="00DE7519"/>
    <w:rsid w:val="00DF293C"/>
    <w:rsid w:val="00DF6028"/>
    <w:rsid w:val="00E03B22"/>
    <w:rsid w:val="00E06DE9"/>
    <w:rsid w:val="00E11D37"/>
    <w:rsid w:val="00E1535B"/>
    <w:rsid w:val="00E15C95"/>
    <w:rsid w:val="00E163B3"/>
    <w:rsid w:val="00E2364F"/>
    <w:rsid w:val="00E31475"/>
    <w:rsid w:val="00E50C89"/>
    <w:rsid w:val="00E5242C"/>
    <w:rsid w:val="00E565C6"/>
    <w:rsid w:val="00E62CA5"/>
    <w:rsid w:val="00E63132"/>
    <w:rsid w:val="00E6682D"/>
    <w:rsid w:val="00E66FEC"/>
    <w:rsid w:val="00E708F9"/>
    <w:rsid w:val="00E7614E"/>
    <w:rsid w:val="00E80768"/>
    <w:rsid w:val="00E84F32"/>
    <w:rsid w:val="00E87283"/>
    <w:rsid w:val="00EA7688"/>
    <w:rsid w:val="00EB1EA8"/>
    <w:rsid w:val="00EB267F"/>
    <w:rsid w:val="00EB2B38"/>
    <w:rsid w:val="00ED470E"/>
    <w:rsid w:val="00EF531A"/>
    <w:rsid w:val="00F046F7"/>
    <w:rsid w:val="00F04F77"/>
    <w:rsid w:val="00F05EDD"/>
    <w:rsid w:val="00F107B5"/>
    <w:rsid w:val="00F110FF"/>
    <w:rsid w:val="00F127CE"/>
    <w:rsid w:val="00F140C7"/>
    <w:rsid w:val="00F14F27"/>
    <w:rsid w:val="00F2102B"/>
    <w:rsid w:val="00F22DCC"/>
    <w:rsid w:val="00F4021B"/>
    <w:rsid w:val="00F544C2"/>
    <w:rsid w:val="00F600DB"/>
    <w:rsid w:val="00F645A8"/>
    <w:rsid w:val="00F6577B"/>
    <w:rsid w:val="00F66336"/>
    <w:rsid w:val="00F701FE"/>
    <w:rsid w:val="00F80AEA"/>
    <w:rsid w:val="00F9612F"/>
    <w:rsid w:val="00FA375E"/>
    <w:rsid w:val="00FC45D2"/>
    <w:rsid w:val="00FD34FF"/>
    <w:rsid w:val="00FE7CAD"/>
    <w:rsid w:val="01D3307C"/>
    <w:rsid w:val="01FF6695"/>
    <w:rsid w:val="039B3B3C"/>
    <w:rsid w:val="053D1282"/>
    <w:rsid w:val="075B4125"/>
    <w:rsid w:val="090441B5"/>
    <w:rsid w:val="094240E1"/>
    <w:rsid w:val="09F86940"/>
    <w:rsid w:val="0A2442B0"/>
    <w:rsid w:val="0ABD0D46"/>
    <w:rsid w:val="113615A8"/>
    <w:rsid w:val="15415853"/>
    <w:rsid w:val="1604487F"/>
    <w:rsid w:val="17110FA0"/>
    <w:rsid w:val="17F9038D"/>
    <w:rsid w:val="184C1457"/>
    <w:rsid w:val="18841859"/>
    <w:rsid w:val="18D50F6C"/>
    <w:rsid w:val="19481963"/>
    <w:rsid w:val="19536778"/>
    <w:rsid w:val="19C44152"/>
    <w:rsid w:val="19FB5722"/>
    <w:rsid w:val="1B694138"/>
    <w:rsid w:val="1C4F7274"/>
    <w:rsid w:val="1D05648B"/>
    <w:rsid w:val="20D518ED"/>
    <w:rsid w:val="21482234"/>
    <w:rsid w:val="21BD1307"/>
    <w:rsid w:val="21EB2A24"/>
    <w:rsid w:val="22261043"/>
    <w:rsid w:val="22B40726"/>
    <w:rsid w:val="22F47C15"/>
    <w:rsid w:val="24527A1C"/>
    <w:rsid w:val="249C7FEB"/>
    <w:rsid w:val="26190877"/>
    <w:rsid w:val="27D74150"/>
    <w:rsid w:val="2B371FE1"/>
    <w:rsid w:val="2CA152DA"/>
    <w:rsid w:val="2D2E5C5F"/>
    <w:rsid w:val="2E0D21FB"/>
    <w:rsid w:val="2F636B9C"/>
    <w:rsid w:val="323C0BBE"/>
    <w:rsid w:val="32773100"/>
    <w:rsid w:val="35B2669C"/>
    <w:rsid w:val="35D7721C"/>
    <w:rsid w:val="36003739"/>
    <w:rsid w:val="377C31AA"/>
    <w:rsid w:val="3A1E2CAD"/>
    <w:rsid w:val="3D5245AD"/>
    <w:rsid w:val="3FA471A1"/>
    <w:rsid w:val="406E773C"/>
    <w:rsid w:val="41091262"/>
    <w:rsid w:val="4293681B"/>
    <w:rsid w:val="45E65B85"/>
    <w:rsid w:val="47F362EA"/>
    <w:rsid w:val="48175E2C"/>
    <w:rsid w:val="4B803BA9"/>
    <w:rsid w:val="4D8F7F99"/>
    <w:rsid w:val="4E504CCB"/>
    <w:rsid w:val="4FB62A7E"/>
    <w:rsid w:val="4FCA58CE"/>
    <w:rsid w:val="4FE52C9C"/>
    <w:rsid w:val="51957A38"/>
    <w:rsid w:val="538116AB"/>
    <w:rsid w:val="54664488"/>
    <w:rsid w:val="56A528FA"/>
    <w:rsid w:val="578153E2"/>
    <w:rsid w:val="583717A2"/>
    <w:rsid w:val="59075E1A"/>
    <w:rsid w:val="5AAA5508"/>
    <w:rsid w:val="5BB54F92"/>
    <w:rsid w:val="5C617541"/>
    <w:rsid w:val="5C655B40"/>
    <w:rsid w:val="5D9D59D9"/>
    <w:rsid w:val="5E6E4417"/>
    <w:rsid w:val="5FB53B63"/>
    <w:rsid w:val="61914A31"/>
    <w:rsid w:val="63052DD5"/>
    <w:rsid w:val="632C3B76"/>
    <w:rsid w:val="6402467B"/>
    <w:rsid w:val="64372BAE"/>
    <w:rsid w:val="64EF4A58"/>
    <w:rsid w:val="650B08C9"/>
    <w:rsid w:val="657D7A48"/>
    <w:rsid w:val="671F4D76"/>
    <w:rsid w:val="698B5234"/>
    <w:rsid w:val="6A024340"/>
    <w:rsid w:val="6D240D77"/>
    <w:rsid w:val="71462379"/>
    <w:rsid w:val="715718A4"/>
    <w:rsid w:val="721643D3"/>
    <w:rsid w:val="73063CA9"/>
    <w:rsid w:val="73DD4273"/>
    <w:rsid w:val="755E7DAD"/>
    <w:rsid w:val="76054E4A"/>
    <w:rsid w:val="77B2796A"/>
    <w:rsid w:val="77C728AC"/>
    <w:rsid w:val="798861F9"/>
    <w:rsid w:val="7A821F15"/>
    <w:rsid w:val="7A8D3A84"/>
    <w:rsid w:val="7AB41D9D"/>
    <w:rsid w:val="7AFF4286"/>
    <w:rsid w:val="7B2730CB"/>
    <w:rsid w:val="7B8A46BD"/>
    <w:rsid w:val="7CA227B8"/>
    <w:rsid w:val="7D1D4E05"/>
    <w:rsid w:val="7D253F9D"/>
    <w:rsid w:val="7E1020E4"/>
    <w:rsid w:val="7E396D65"/>
    <w:rsid w:val="7F346590"/>
    <w:rsid w:val="7FE2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rFonts w:ascii="Times New Roman" w:eastAsia="宋体" w:hAnsi="Calibri"/>
      <w:color w:val="auto"/>
      <w:sz w:val="21"/>
    </w:rPr>
  </w:style>
  <w:style w:type="paragraph" w:styleId="a3">
    <w:name w:val="Body Text Indent"/>
    <w:basedOn w:val="a"/>
    <w:qFormat/>
    <w:pPr>
      <w:spacing w:line="360" w:lineRule="auto"/>
      <w:ind w:firstLineChars="200" w:firstLine="480"/>
    </w:pPr>
    <w:rPr>
      <w:rFonts w:ascii="新宋体" w:eastAsia="新宋体" w:hAnsi="新宋体"/>
      <w:color w:val="0000FF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274</Characters>
  <Application>Microsoft Office Word</Application>
  <DocSecurity>0</DocSecurity>
  <Lines>19</Lines>
  <Paragraphs>22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2021-09-06T01:17:00Z</cp:lastPrinted>
  <dcterms:created xsi:type="dcterms:W3CDTF">2021-09-06T03:06:00Z</dcterms:created>
  <dcterms:modified xsi:type="dcterms:W3CDTF">2021-09-06T03:06:00Z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860E71676BED488D8948CF2585FB294A</vt:lpwstr>
  </property>
</Properties>
</file>