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附件一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</w:t>
      </w:r>
      <w:r>
        <w:rPr>
          <w:rFonts w:asciiTheme="majorEastAsia" w:hAnsiTheme="majorEastAsia" w:eastAsiaTheme="majorEastAsia"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湖州南浔公共交通集团有限公司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招聘计划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341" w:tblpY="401"/>
        <w:tblOverlap w:val="never"/>
        <w:tblW w:w="1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231"/>
        <w:gridCol w:w="1455"/>
        <w:gridCol w:w="860"/>
        <w:gridCol w:w="1225"/>
        <w:gridCol w:w="1515"/>
        <w:gridCol w:w="379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公司名称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岗位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人数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学历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要求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湖州南浔公共交通集团有限公司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公交车驾驶员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高中及以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上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1.非本市驾驶员持有A2或B1驾驶证及叁年以上安全驾驶经验；2.本市驾驶员持有已过实习期时间并通过实习期考试的A2或B1驾驶证，且具有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年以上安全驾驶经验；3.有客运安全驾驶经验的优先考虑；4.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菱湖、石淙地区优先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男性45周岁及以下，女性40周岁及以下，男性1.6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米及以上，女性1.56米及以上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0"/>
                <w:lang w:val="en-US" w:eastAsia="zh-CN"/>
              </w:rPr>
              <w:t>2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湖州南浔公共交通集团有限公司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调度员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运输、交通、物流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及管理类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相关专业；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有两年以上从事相关工作经验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优先。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周岁及以下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8"/>
    <w:rsid w:val="00002F0C"/>
    <w:rsid w:val="00021F15"/>
    <w:rsid w:val="00024912"/>
    <w:rsid w:val="00045752"/>
    <w:rsid w:val="000504EE"/>
    <w:rsid w:val="0008004E"/>
    <w:rsid w:val="000821C3"/>
    <w:rsid w:val="0008397B"/>
    <w:rsid w:val="00085015"/>
    <w:rsid w:val="0009431C"/>
    <w:rsid w:val="000B0C17"/>
    <w:rsid w:val="000F5523"/>
    <w:rsid w:val="000F67FF"/>
    <w:rsid w:val="00100411"/>
    <w:rsid w:val="0010587A"/>
    <w:rsid w:val="001141FE"/>
    <w:rsid w:val="00122674"/>
    <w:rsid w:val="00122865"/>
    <w:rsid w:val="001313D5"/>
    <w:rsid w:val="00146EE0"/>
    <w:rsid w:val="00147FE3"/>
    <w:rsid w:val="00155C38"/>
    <w:rsid w:val="001655A1"/>
    <w:rsid w:val="00173331"/>
    <w:rsid w:val="00177AEC"/>
    <w:rsid w:val="00191C8D"/>
    <w:rsid w:val="001B0004"/>
    <w:rsid w:val="001B0AF0"/>
    <w:rsid w:val="001B25D8"/>
    <w:rsid w:val="001B57B4"/>
    <w:rsid w:val="001B6853"/>
    <w:rsid w:val="001C20A6"/>
    <w:rsid w:val="001C5952"/>
    <w:rsid w:val="002029AE"/>
    <w:rsid w:val="002233D0"/>
    <w:rsid w:val="00263B87"/>
    <w:rsid w:val="002675D0"/>
    <w:rsid w:val="00270B6F"/>
    <w:rsid w:val="00275E48"/>
    <w:rsid w:val="00277738"/>
    <w:rsid w:val="002941C6"/>
    <w:rsid w:val="002965C4"/>
    <w:rsid w:val="002A5188"/>
    <w:rsid w:val="002B702A"/>
    <w:rsid w:val="002C35FA"/>
    <w:rsid w:val="002D0182"/>
    <w:rsid w:val="002D4A3F"/>
    <w:rsid w:val="002E1A7D"/>
    <w:rsid w:val="002E5E37"/>
    <w:rsid w:val="00304F47"/>
    <w:rsid w:val="00307FE9"/>
    <w:rsid w:val="003107D9"/>
    <w:rsid w:val="00324E28"/>
    <w:rsid w:val="003301A6"/>
    <w:rsid w:val="0034627F"/>
    <w:rsid w:val="003472A3"/>
    <w:rsid w:val="00355960"/>
    <w:rsid w:val="0036435D"/>
    <w:rsid w:val="0037090E"/>
    <w:rsid w:val="003820DE"/>
    <w:rsid w:val="00384586"/>
    <w:rsid w:val="00392CD3"/>
    <w:rsid w:val="003A25B8"/>
    <w:rsid w:val="003B19EB"/>
    <w:rsid w:val="003B39DD"/>
    <w:rsid w:val="003B79E3"/>
    <w:rsid w:val="003C5F02"/>
    <w:rsid w:val="003F1E57"/>
    <w:rsid w:val="00403D17"/>
    <w:rsid w:val="00403F97"/>
    <w:rsid w:val="00426ACC"/>
    <w:rsid w:val="004530F7"/>
    <w:rsid w:val="00456496"/>
    <w:rsid w:val="00465F7D"/>
    <w:rsid w:val="00470612"/>
    <w:rsid w:val="00473468"/>
    <w:rsid w:val="00476920"/>
    <w:rsid w:val="00477A24"/>
    <w:rsid w:val="00483122"/>
    <w:rsid w:val="00496E37"/>
    <w:rsid w:val="004C58BC"/>
    <w:rsid w:val="004E4DA7"/>
    <w:rsid w:val="004F37E1"/>
    <w:rsid w:val="00500F1E"/>
    <w:rsid w:val="00502B30"/>
    <w:rsid w:val="00520285"/>
    <w:rsid w:val="005305A2"/>
    <w:rsid w:val="00553042"/>
    <w:rsid w:val="005551CB"/>
    <w:rsid w:val="0056034E"/>
    <w:rsid w:val="0057066A"/>
    <w:rsid w:val="00570FEB"/>
    <w:rsid w:val="00571026"/>
    <w:rsid w:val="00575097"/>
    <w:rsid w:val="00597A63"/>
    <w:rsid w:val="005A4607"/>
    <w:rsid w:val="005B4916"/>
    <w:rsid w:val="005B6604"/>
    <w:rsid w:val="005C752E"/>
    <w:rsid w:val="005E348A"/>
    <w:rsid w:val="00613250"/>
    <w:rsid w:val="00613C2D"/>
    <w:rsid w:val="00622B87"/>
    <w:rsid w:val="00624B90"/>
    <w:rsid w:val="006760B0"/>
    <w:rsid w:val="00676205"/>
    <w:rsid w:val="0069569A"/>
    <w:rsid w:val="006A0F68"/>
    <w:rsid w:val="006A61D5"/>
    <w:rsid w:val="006A787E"/>
    <w:rsid w:val="006B142F"/>
    <w:rsid w:val="006B3A30"/>
    <w:rsid w:val="006D754E"/>
    <w:rsid w:val="006F4912"/>
    <w:rsid w:val="007046E7"/>
    <w:rsid w:val="007127A5"/>
    <w:rsid w:val="00716C94"/>
    <w:rsid w:val="0072664E"/>
    <w:rsid w:val="00727FC2"/>
    <w:rsid w:val="00732969"/>
    <w:rsid w:val="00745BA5"/>
    <w:rsid w:val="00746E46"/>
    <w:rsid w:val="0075437C"/>
    <w:rsid w:val="00763E5C"/>
    <w:rsid w:val="00781581"/>
    <w:rsid w:val="007904A5"/>
    <w:rsid w:val="007B72E7"/>
    <w:rsid w:val="007D249D"/>
    <w:rsid w:val="007E1256"/>
    <w:rsid w:val="007E1C5C"/>
    <w:rsid w:val="007E47E8"/>
    <w:rsid w:val="007E7908"/>
    <w:rsid w:val="0082020B"/>
    <w:rsid w:val="0084038B"/>
    <w:rsid w:val="00856D51"/>
    <w:rsid w:val="00857C2F"/>
    <w:rsid w:val="00862BDD"/>
    <w:rsid w:val="008745A1"/>
    <w:rsid w:val="00882F4B"/>
    <w:rsid w:val="008D041D"/>
    <w:rsid w:val="008D795A"/>
    <w:rsid w:val="008E2696"/>
    <w:rsid w:val="009244EB"/>
    <w:rsid w:val="0092646A"/>
    <w:rsid w:val="00926D16"/>
    <w:rsid w:val="00934D51"/>
    <w:rsid w:val="00940C2A"/>
    <w:rsid w:val="00942881"/>
    <w:rsid w:val="00944A57"/>
    <w:rsid w:val="0097313C"/>
    <w:rsid w:val="00993267"/>
    <w:rsid w:val="00994E1A"/>
    <w:rsid w:val="009A6DB0"/>
    <w:rsid w:val="009B2C1D"/>
    <w:rsid w:val="009B5DB4"/>
    <w:rsid w:val="009E1064"/>
    <w:rsid w:val="009F44FA"/>
    <w:rsid w:val="009F674B"/>
    <w:rsid w:val="00A00E19"/>
    <w:rsid w:val="00A0325D"/>
    <w:rsid w:val="00A1468F"/>
    <w:rsid w:val="00A203FB"/>
    <w:rsid w:val="00A31979"/>
    <w:rsid w:val="00A41179"/>
    <w:rsid w:val="00A458F9"/>
    <w:rsid w:val="00A46E4E"/>
    <w:rsid w:val="00A50031"/>
    <w:rsid w:val="00A574B4"/>
    <w:rsid w:val="00A80CCF"/>
    <w:rsid w:val="00AA37D2"/>
    <w:rsid w:val="00AB32DC"/>
    <w:rsid w:val="00AC7633"/>
    <w:rsid w:val="00AE7202"/>
    <w:rsid w:val="00AF1795"/>
    <w:rsid w:val="00AF3B91"/>
    <w:rsid w:val="00B061B7"/>
    <w:rsid w:val="00B10C36"/>
    <w:rsid w:val="00B311A9"/>
    <w:rsid w:val="00B500B6"/>
    <w:rsid w:val="00B61A5D"/>
    <w:rsid w:val="00B626CA"/>
    <w:rsid w:val="00B715B9"/>
    <w:rsid w:val="00B71AF7"/>
    <w:rsid w:val="00B7655D"/>
    <w:rsid w:val="00B80A9F"/>
    <w:rsid w:val="00B82EA0"/>
    <w:rsid w:val="00B92255"/>
    <w:rsid w:val="00BC00C7"/>
    <w:rsid w:val="00BC1835"/>
    <w:rsid w:val="00BC5016"/>
    <w:rsid w:val="00BE7E0A"/>
    <w:rsid w:val="00BF1577"/>
    <w:rsid w:val="00C03D99"/>
    <w:rsid w:val="00C07D9C"/>
    <w:rsid w:val="00C53367"/>
    <w:rsid w:val="00C6408C"/>
    <w:rsid w:val="00C6482F"/>
    <w:rsid w:val="00C72ACA"/>
    <w:rsid w:val="00CA7D6C"/>
    <w:rsid w:val="00CC41AB"/>
    <w:rsid w:val="00CC5F9D"/>
    <w:rsid w:val="00CE307E"/>
    <w:rsid w:val="00CF3341"/>
    <w:rsid w:val="00CF60B2"/>
    <w:rsid w:val="00D053DF"/>
    <w:rsid w:val="00D05F10"/>
    <w:rsid w:val="00D069F8"/>
    <w:rsid w:val="00D11F4E"/>
    <w:rsid w:val="00D27E89"/>
    <w:rsid w:val="00D5247B"/>
    <w:rsid w:val="00D657AB"/>
    <w:rsid w:val="00D66CE8"/>
    <w:rsid w:val="00D71EC3"/>
    <w:rsid w:val="00D7446C"/>
    <w:rsid w:val="00D76D55"/>
    <w:rsid w:val="00D871A9"/>
    <w:rsid w:val="00D91260"/>
    <w:rsid w:val="00D95684"/>
    <w:rsid w:val="00DA5596"/>
    <w:rsid w:val="00DA6E94"/>
    <w:rsid w:val="00DA7722"/>
    <w:rsid w:val="00DC2525"/>
    <w:rsid w:val="00DD2B61"/>
    <w:rsid w:val="00DE362B"/>
    <w:rsid w:val="00DE3850"/>
    <w:rsid w:val="00DE6F0A"/>
    <w:rsid w:val="00E11CEC"/>
    <w:rsid w:val="00E21E6C"/>
    <w:rsid w:val="00E606A3"/>
    <w:rsid w:val="00E63838"/>
    <w:rsid w:val="00E67D41"/>
    <w:rsid w:val="00E90243"/>
    <w:rsid w:val="00E9280B"/>
    <w:rsid w:val="00EA3AF6"/>
    <w:rsid w:val="00EC2592"/>
    <w:rsid w:val="00F35928"/>
    <w:rsid w:val="00F40103"/>
    <w:rsid w:val="00F56C06"/>
    <w:rsid w:val="00F82EBE"/>
    <w:rsid w:val="00F903A7"/>
    <w:rsid w:val="00F96176"/>
    <w:rsid w:val="00FC3141"/>
    <w:rsid w:val="00FD1146"/>
    <w:rsid w:val="00FD3EE4"/>
    <w:rsid w:val="00FF53BF"/>
    <w:rsid w:val="02C6726C"/>
    <w:rsid w:val="0C655936"/>
    <w:rsid w:val="0CE049A7"/>
    <w:rsid w:val="0D477A7A"/>
    <w:rsid w:val="0DDA2C4D"/>
    <w:rsid w:val="11FF4BF7"/>
    <w:rsid w:val="14510DC3"/>
    <w:rsid w:val="17590950"/>
    <w:rsid w:val="19F65A18"/>
    <w:rsid w:val="1CC77268"/>
    <w:rsid w:val="1E934CFB"/>
    <w:rsid w:val="25207286"/>
    <w:rsid w:val="26445482"/>
    <w:rsid w:val="26971D6D"/>
    <w:rsid w:val="274D649D"/>
    <w:rsid w:val="2B4A1A6D"/>
    <w:rsid w:val="2B9C7CD9"/>
    <w:rsid w:val="2BE436CA"/>
    <w:rsid w:val="2BFA0F12"/>
    <w:rsid w:val="2D851786"/>
    <w:rsid w:val="2D9125D8"/>
    <w:rsid w:val="30FA2EB1"/>
    <w:rsid w:val="3195189F"/>
    <w:rsid w:val="32912C58"/>
    <w:rsid w:val="33DC5D83"/>
    <w:rsid w:val="350524C0"/>
    <w:rsid w:val="359E679F"/>
    <w:rsid w:val="361B3A87"/>
    <w:rsid w:val="36880910"/>
    <w:rsid w:val="37B34FA5"/>
    <w:rsid w:val="3AB30C27"/>
    <w:rsid w:val="3E1F4511"/>
    <w:rsid w:val="3E4A7666"/>
    <w:rsid w:val="3F49337C"/>
    <w:rsid w:val="40205CA8"/>
    <w:rsid w:val="417A433C"/>
    <w:rsid w:val="42F50486"/>
    <w:rsid w:val="43A12A67"/>
    <w:rsid w:val="47220BB3"/>
    <w:rsid w:val="4734355A"/>
    <w:rsid w:val="475640B3"/>
    <w:rsid w:val="4864524C"/>
    <w:rsid w:val="49155E00"/>
    <w:rsid w:val="49A93362"/>
    <w:rsid w:val="4AC1524C"/>
    <w:rsid w:val="4CCE1772"/>
    <w:rsid w:val="4DFA494A"/>
    <w:rsid w:val="4EFF1579"/>
    <w:rsid w:val="533949B5"/>
    <w:rsid w:val="538B52CC"/>
    <w:rsid w:val="544F3D42"/>
    <w:rsid w:val="55D4737B"/>
    <w:rsid w:val="55FB3510"/>
    <w:rsid w:val="56964799"/>
    <w:rsid w:val="56EA5B8E"/>
    <w:rsid w:val="5B870C85"/>
    <w:rsid w:val="5CDA64A2"/>
    <w:rsid w:val="5DD334AB"/>
    <w:rsid w:val="5DE20ACC"/>
    <w:rsid w:val="61FA249F"/>
    <w:rsid w:val="63E063B4"/>
    <w:rsid w:val="63E703A1"/>
    <w:rsid w:val="64C242D1"/>
    <w:rsid w:val="64FB3FA6"/>
    <w:rsid w:val="66263026"/>
    <w:rsid w:val="663A0F65"/>
    <w:rsid w:val="67905E55"/>
    <w:rsid w:val="693946C2"/>
    <w:rsid w:val="69FC3754"/>
    <w:rsid w:val="6A332A90"/>
    <w:rsid w:val="6AD954E9"/>
    <w:rsid w:val="6F983E84"/>
    <w:rsid w:val="70692054"/>
    <w:rsid w:val="742B6C88"/>
    <w:rsid w:val="74873D7A"/>
    <w:rsid w:val="77E357A2"/>
    <w:rsid w:val="78FD5729"/>
    <w:rsid w:val="7AAA61C3"/>
    <w:rsid w:val="7B6F70E2"/>
    <w:rsid w:val="7B963216"/>
    <w:rsid w:val="7BC84E9D"/>
    <w:rsid w:val="7C5B32BB"/>
    <w:rsid w:val="7C8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computer</Company>
  <Pages>2</Pages>
  <Words>50</Words>
  <Characters>290</Characters>
  <Lines>2</Lines>
  <Paragraphs>1</Paragraphs>
  <TotalTime>3</TotalTime>
  <ScaleCrop>false</ScaleCrop>
  <LinksUpToDate>false</LinksUpToDate>
  <CharactersWithSpaces>339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2018-08-27T01:48:00Z</dcterms:created>
  <dc:creator>沈寅杰</dc:creator>
  <cp:lastModifiedBy>枫火</cp:lastModifiedBy>
  <cp:lastPrinted>2021-09-03T06:35:00Z</cp:lastPrinted>
  <dcterms:modified xsi:type="dcterms:W3CDTF">2021-09-03T07:50:23Z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DA5B6A191CC84F4FA1390FA2A6D2BFAB</vt:lpwstr>
  </property>
</Properties>
</file>