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拟聘用人员公示名单：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1.市纪委监委廉政教育基地：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张德昭、李雅倩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2.市科学技术局科学技术信息研究所：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牛文慧、白志琼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3.市商务局商务综合行政执法支队：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董思宇、戴晓静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4.市档案馆：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宋健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5.市工业和信息化局城镇集体工业联社资产管理中心：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郭彩梅、智荣慧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6.市农业农村局乡村振兴促进中心：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杨晓楠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7.市农业农村局动物疫病预防控制中心：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丁子涵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8.市水务局友谊水库管理处：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袁向阳、李卓璨、赵娜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9.市城市管理综合行政执法局园林管理处：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李秉政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10.市城市管理综合行政执法局清水河滨河公园管理处：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张宇珍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11.市住房和城乡建设局建设新闻中心：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曹诗韵、张磊磊、宋恺悦、徐向洁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12.河北省大海陀国家级自然保护区管理处：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陈昊一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13.市林业和草原局黑龙山林场：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戈艳多、高文虹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14.市林业和草原局剪子岭林场：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柴思睿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15.市林业和草原局宣化林场：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司丽君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16.市林业和草原局涿鹿林场：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姚菲、王晓炜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17.市林业和草原局灵官庙林场：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刘欣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18.市林业和草原局金沙滩林场：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高桂红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19.市林业和草原局官厅林场：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田晓璇、魏敏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20.市林业和草原局南壕堑林场：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贾进强、赵维娜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21.市林业和草原局北石塄林场：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张建宇、任伟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22.市林业和草原局和平林场：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白墨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23.市林业和草原局屯垦林场：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李婷、刘树军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24.市林业和草原局老掌沟林场：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张虹雨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25.市林业和草原局平定堡林场：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李天骄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26.市林业和草原局坝头林场：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刘晓迪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27.市林业和草原局庞家堡林场：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高明晖、谭智慧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28.市林业和草原局开阳滩林场：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王希文、刘志刚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29.市优抚医院：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吕慧萍、仲文君、薛海晓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30.市第一医院：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陈飞、崔继宽、乔双双、张婕、马彦玲、屈媛、田文瀚、陈黎帅、穆春玲、李艳萍、唐伟、王子阳、邹科元、孙恺琪、卢阳、郭嘉旺、王婧、王静怡、赵鑫雨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30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31.市第二医院：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郭雁杰、王泓吉、杜月、王亚男、贾晓鸿、张敏、张兴、贾志杰、刘富康、郑海涛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32.市中医院：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张彦妮、史飞、翟秀玲、李敏娟、关山月、张爱新、孙建楠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33.市沙岭子医院：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郭知渊、李婕、王天甜、常利民、贾文婷、裴裕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34.市妇幼保健院：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李育宏、李爱慧、冯长洁、张霞、武涛、刘玉杰、禹航、梁凡、杜婷婷、韩文璐、张雨薇、韩佩云、李雪阳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35.市第四医院：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张锦鹏、李旭晶、张雅欣、高磊磊、贾梓钰、王彩龙、朱大欣、张晓宇、刘卓然、李彪、杨思梦、马鹏程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36.市肺科医院：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张萌、李妍、尤康、王剑锋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37.市中心血站：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杨娅楠、米丽娜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38.市卫健委综合监督执法局：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谷乐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39.市第一中学：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张雅丽、王兴茹、许慧敏、张乐乐、董晓璐、于苗苗、党雪梅、岳明、钱思家、闫珂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40.市第二中学：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贾丽娟、郑伟、杨奕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41.市第四中学：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李艳辉、王超楠、司玲玲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42.市第六中学：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王振悦、张芳、赵金霞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43.市第十中学：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李家棋、田琛、韩子坤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44.市实验中学：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任秀慧、王晓佳、常丽昕、武亚琪、李晋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45.市幼儿园：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王萌铄、高璐瑶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46.市示范性综合实践基地：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穆思凡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30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47.市东方中学：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郭雨露、贠志坤、秦亮、王宏伟、张蕊芳、乔锴、高进云、付国林、杜姝文、李燕、郭美玲、赵丹、王慧芳、惠强、孟志伟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iCs w:val="0"/>
          <w:caps w:val="0"/>
          <w:color w:val="20202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48.市食品药品检验中心：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张志勇、王阔雄、马苑媛、李海苗、孙炜、刘华、张晓慧、任婧、高淑媛、郑泽凯</w:t>
      </w: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433BE2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14C2A"/>
    <w:rsid w:val="0DA23EBF"/>
    <w:rsid w:val="0E3E1EE6"/>
    <w:rsid w:val="0EE501C1"/>
    <w:rsid w:val="0F012E90"/>
    <w:rsid w:val="0F0813F6"/>
    <w:rsid w:val="0FAD7518"/>
    <w:rsid w:val="112643A2"/>
    <w:rsid w:val="12973502"/>
    <w:rsid w:val="12F41C5D"/>
    <w:rsid w:val="133478B0"/>
    <w:rsid w:val="133A5636"/>
    <w:rsid w:val="14365CAF"/>
    <w:rsid w:val="14F505B6"/>
    <w:rsid w:val="164D3227"/>
    <w:rsid w:val="18C00AF9"/>
    <w:rsid w:val="1A205D3F"/>
    <w:rsid w:val="1A6E148E"/>
    <w:rsid w:val="1BBA0348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5F139D4"/>
    <w:rsid w:val="267A1FD2"/>
    <w:rsid w:val="27CE5068"/>
    <w:rsid w:val="27E92C1E"/>
    <w:rsid w:val="27F347CD"/>
    <w:rsid w:val="287B6411"/>
    <w:rsid w:val="290A5060"/>
    <w:rsid w:val="291B04F3"/>
    <w:rsid w:val="2A1D2A81"/>
    <w:rsid w:val="2A765D81"/>
    <w:rsid w:val="2B04620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3DB30C6"/>
    <w:rsid w:val="33EF37F9"/>
    <w:rsid w:val="345D183D"/>
    <w:rsid w:val="349D610D"/>
    <w:rsid w:val="34E979A4"/>
    <w:rsid w:val="35F71770"/>
    <w:rsid w:val="362E3751"/>
    <w:rsid w:val="369F6442"/>
    <w:rsid w:val="37D26813"/>
    <w:rsid w:val="37D95311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B90016B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B22B4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2021-09-06T03:16:30Z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5BF68ED02C074AF290ABEFEB12306648</vt:lpwstr>
  </property>
</Properties>
</file>