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0"/>
        </w:tabs>
        <w:spacing w:line="520" w:lineRule="exact"/>
        <w:contextualSpacing/>
        <w:jc w:val="left"/>
        <w:rPr>
          <w:rFonts w:hint="default" w:ascii="Times New Roman" w:hAnsi="Times New Roman" w:eastAsia="宋体" w:cs="Times New Roman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 xml:space="preserve">附件1                             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36"/>
          <w:szCs w:val="36"/>
          <w:lang w:bidi="ar"/>
          <w14:textFill>
            <w14:solidFill>
              <w14:schemeClr w14:val="tx1"/>
            </w14:solidFill>
          </w14:textFill>
        </w:rPr>
        <w:t>本人签名：</w:t>
      </w:r>
    </w:p>
    <w:p>
      <w:pPr>
        <w:snapToGrid w:val="0"/>
        <w:spacing w:after="120" w:line="520" w:lineRule="exact"/>
        <w:jc w:val="center"/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36"/>
          <w:szCs w:val="36"/>
          <w:lang w:bidi="ar"/>
          <w14:textFill>
            <w14:solidFill>
              <w14:schemeClr w14:val="tx1"/>
            </w14:solidFill>
          </w14:textFill>
        </w:rPr>
        <w:t>五莲县县属国企公开招聘财务总监报名登记表</w:t>
      </w:r>
    </w:p>
    <w:bookmarkEnd w:id="0"/>
    <w:tbl>
      <w:tblPr>
        <w:tblStyle w:val="5"/>
        <w:tblW w:w="9132" w:type="dxa"/>
        <w:tblInd w:w="-3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626"/>
        <w:gridCol w:w="673"/>
        <w:gridCol w:w="303"/>
        <w:gridCol w:w="15"/>
        <w:gridCol w:w="324"/>
        <w:gridCol w:w="6"/>
        <w:gridCol w:w="486"/>
        <w:gridCol w:w="597"/>
        <w:gridCol w:w="22"/>
        <w:gridCol w:w="279"/>
        <w:gridCol w:w="239"/>
        <w:gridCol w:w="62"/>
        <w:gridCol w:w="302"/>
        <w:gridCol w:w="302"/>
        <w:gridCol w:w="75"/>
        <w:gridCol w:w="149"/>
        <w:gridCol w:w="76"/>
        <w:gridCol w:w="101"/>
        <w:gridCol w:w="200"/>
        <w:gridCol w:w="8"/>
        <w:gridCol w:w="293"/>
        <w:gridCol w:w="159"/>
        <w:gridCol w:w="142"/>
        <w:gridCol w:w="252"/>
        <w:gridCol w:w="49"/>
        <w:gridCol w:w="105"/>
        <w:gridCol w:w="196"/>
        <w:gridCol w:w="302"/>
        <w:gridCol w:w="302"/>
        <w:gridCol w:w="44"/>
        <w:gridCol w:w="257"/>
        <w:gridCol w:w="302"/>
        <w:gridCol w:w="302"/>
        <w:gridCol w:w="302"/>
        <w:gridCol w:w="302"/>
        <w:gridCol w:w="3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</w:trPr>
        <w:tc>
          <w:tcPr>
            <w:tcW w:w="128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321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281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6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spacing w:line="34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  <w:p>
            <w:pPr>
              <w:spacing w:line="34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周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岁)</w:t>
            </w:r>
          </w:p>
        </w:tc>
        <w:tc>
          <w:tcPr>
            <w:tcW w:w="1392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0" w:type="dxa"/>
            <w:gridSpan w:val="6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ind w:left="-210" w:leftChars="-100" w:right="-210" w:rightChars="-10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请附近期</w:t>
            </w:r>
          </w:p>
          <w:p>
            <w:pPr>
              <w:adjustRightInd w:val="0"/>
              <w:snapToGrid w:val="0"/>
              <w:spacing w:line="340" w:lineRule="exact"/>
              <w:ind w:left="-210" w:leftChars="-100" w:right="-210" w:rightChars="-10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彩色证件照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12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13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12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pacing w:val="2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2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0" w:type="dxa"/>
            <w:gridSpan w:val="6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</w:trPr>
        <w:tc>
          <w:tcPr>
            <w:tcW w:w="12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户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籍</w:t>
            </w:r>
          </w:p>
          <w:p>
            <w:pPr>
              <w:spacing w:line="34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13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政 治</w:t>
            </w:r>
          </w:p>
          <w:p>
            <w:pPr>
              <w:spacing w:line="34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面 貌</w:t>
            </w:r>
          </w:p>
        </w:tc>
        <w:tc>
          <w:tcPr>
            <w:tcW w:w="12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pacing w:val="2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2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spacing w:line="34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pacing w:val="2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2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1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0" w:type="dxa"/>
            <w:gridSpan w:val="6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2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健 康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状 况</w:t>
            </w:r>
          </w:p>
        </w:tc>
        <w:tc>
          <w:tcPr>
            <w:tcW w:w="13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号  码</w:t>
            </w:r>
          </w:p>
        </w:tc>
        <w:tc>
          <w:tcPr>
            <w:tcW w:w="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2610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distribute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专业技术职务和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职（执） 业 资 格</w:t>
            </w:r>
          </w:p>
        </w:tc>
        <w:tc>
          <w:tcPr>
            <w:tcW w:w="6522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2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368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77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1289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学 历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学 位</w:t>
            </w: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spacing w:line="34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14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（xx学历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xx学位）</w:t>
            </w:r>
          </w:p>
        </w:tc>
        <w:tc>
          <w:tcPr>
            <w:tcW w:w="12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415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289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在职</w:t>
            </w:r>
          </w:p>
          <w:p>
            <w:pPr>
              <w:spacing w:line="34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14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（xx学历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xx学位）</w:t>
            </w:r>
          </w:p>
        </w:tc>
        <w:tc>
          <w:tcPr>
            <w:tcW w:w="12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415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280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6852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280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现负责工作</w:t>
            </w:r>
          </w:p>
        </w:tc>
        <w:tc>
          <w:tcPr>
            <w:tcW w:w="6852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280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现分管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负责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  <w:p>
            <w:pPr>
              <w:spacing w:line="34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及员工人数</w:t>
            </w:r>
          </w:p>
        </w:tc>
        <w:tc>
          <w:tcPr>
            <w:tcW w:w="6852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80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  <w:p>
            <w:pPr>
              <w:spacing w:line="34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隶属单位</w:t>
            </w:r>
          </w:p>
        </w:tc>
        <w:tc>
          <w:tcPr>
            <w:tcW w:w="322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隶属单位性质</w:t>
            </w:r>
          </w:p>
        </w:tc>
        <w:tc>
          <w:tcPr>
            <w:tcW w:w="1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280" w:type="dxa"/>
            <w:gridSpan w:val="5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家庭主要成员及重要社会关系</w:t>
            </w:r>
          </w:p>
          <w:p>
            <w:pPr>
              <w:spacing w:line="34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（填写配偶、子女、父母及亲属中担任科级以上领导职务人员信息）</w:t>
            </w:r>
          </w:p>
        </w:tc>
        <w:tc>
          <w:tcPr>
            <w:tcW w:w="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2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称 谓</w:t>
            </w:r>
          </w:p>
        </w:tc>
        <w:tc>
          <w:tcPr>
            <w:tcW w:w="11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06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pacing w:val="-23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23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23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2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262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工作单位 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280" w:type="dxa"/>
            <w:gridSpan w:val="5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pacing w:val="6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2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280" w:type="dxa"/>
            <w:gridSpan w:val="5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2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280" w:type="dxa"/>
            <w:gridSpan w:val="5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2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280" w:type="dxa"/>
            <w:gridSpan w:val="5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2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</w:trPr>
        <w:tc>
          <w:tcPr>
            <w:tcW w:w="1962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任职企业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有关信息</w:t>
            </w:r>
          </w:p>
        </w:tc>
        <w:tc>
          <w:tcPr>
            <w:tcW w:w="316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ind w:left="1" w:hanging="1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注册名称</w:t>
            </w:r>
          </w:p>
        </w:tc>
        <w:tc>
          <w:tcPr>
            <w:tcW w:w="400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</w:trPr>
        <w:tc>
          <w:tcPr>
            <w:tcW w:w="1962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6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ind w:left="1" w:hanging="1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主营业务</w:t>
            </w:r>
          </w:p>
        </w:tc>
        <w:tc>
          <w:tcPr>
            <w:tcW w:w="400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</w:trPr>
        <w:tc>
          <w:tcPr>
            <w:tcW w:w="1962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6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ind w:left="1" w:hanging="1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所属行业</w:t>
            </w:r>
          </w:p>
        </w:tc>
        <w:tc>
          <w:tcPr>
            <w:tcW w:w="400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</w:trPr>
        <w:tc>
          <w:tcPr>
            <w:tcW w:w="1962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6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ind w:left="1" w:hanging="1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2020年底资产总额</w:t>
            </w:r>
          </w:p>
          <w:p>
            <w:pPr>
              <w:spacing w:line="340" w:lineRule="exact"/>
              <w:ind w:left="1" w:hanging="1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400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</w:trPr>
        <w:tc>
          <w:tcPr>
            <w:tcW w:w="1962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6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ind w:firstLine="58" w:firstLineChars="21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2020年度营业收入</w:t>
            </w:r>
          </w:p>
          <w:p>
            <w:pPr>
              <w:spacing w:line="340" w:lineRule="exact"/>
              <w:ind w:firstLine="58" w:firstLineChars="21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400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</w:trPr>
        <w:tc>
          <w:tcPr>
            <w:tcW w:w="1962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6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2020年底在岗职工人数</w:t>
            </w:r>
          </w:p>
        </w:tc>
        <w:tc>
          <w:tcPr>
            <w:tcW w:w="400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0" w:hRule="atLeast"/>
        </w:trPr>
        <w:tc>
          <w:tcPr>
            <w:tcW w:w="66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现工作单位简要介绍</w:t>
            </w:r>
          </w:p>
        </w:tc>
        <w:tc>
          <w:tcPr>
            <w:tcW w:w="8469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（200字以内）                                                      </w:t>
            </w:r>
          </w:p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6" w:hRule="atLeast"/>
        </w:trPr>
        <w:tc>
          <w:tcPr>
            <w:tcW w:w="66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教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育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经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469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（自大、中专院校学习时间开始填写)</w:t>
            </w:r>
          </w:p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起止年月、院校、院系/专业、毕业/结业/肄业、学历、学位、全日制/在职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5" w:hRule="atLeast"/>
        </w:trPr>
        <w:tc>
          <w:tcPr>
            <w:tcW w:w="66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培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训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经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历</w:t>
            </w:r>
          </w:p>
        </w:tc>
        <w:tc>
          <w:tcPr>
            <w:tcW w:w="8469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起止年月、培训机构、培训专业/内容、成绩/证书</w:t>
            </w:r>
          </w:p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3" w:hRule="atLeast"/>
        </w:trPr>
        <w:tc>
          <w:tcPr>
            <w:tcW w:w="66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作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经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历</w:t>
            </w:r>
          </w:p>
        </w:tc>
        <w:tc>
          <w:tcPr>
            <w:tcW w:w="8469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(自参加工作时间开始填写至今，时间要连贯)</w:t>
            </w:r>
          </w:p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color w:val="000000" w:themeColor="text1"/>
                <w:spacing w:val="4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起止年月、单位、部门、职务、工作内容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0" w:hRule="atLeast"/>
        </w:trPr>
        <w:tc>
          <w:tcPr>
            <w:tcW w:w="66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ind w:left="113" w:right="113"/>
              <w:jc w:val="center"/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近年主要工作业绩</w:t>
            </w:r>
          </w:p>
        </w:tc>
        <w:tc>
          <w:tcPr>
            <w:tcW w:w="8469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（本人在工作中取得的突出业绩、主持的重大项目及影响）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1" w:hRule="atLeast"/>
        </w:trPr>
        <w:tc>
          <w:tcPr>
            <w:tcW w:w="66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ind w:left="113" w:right="113"/>
              <w:jc w:val="center"/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8469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（本人在工作中获得的县级及以上奖励，请注明获奖项目内容、等级、排名等）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5" w:hRule="atLeast"/>
        </w:trPr>
        <w:tc>
          <w:tcPr>
            <w:tcW w:w="66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ind w:left="113" w:right="113"/>
              <w:jc w:val="center"/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自我评价</w:t>
            </w:r>
          </w:p>
        </w:tc>
        <w:tc>
          <w:tcPr>
            <w:tcW w:w="8469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（200字以内）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1" w:hRule="atLeast"/>
        </w:trPr>
        <w:tc>
          <w:tcPr>
            <w:tcW w:w="66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ind w:left="113" w:right="113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469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40" w:lineRule="exact"/>
        <w:rPr>
          <w:rFonts w:hint="default" w:ascii="Times New Roman" w:hAnsi="Times New Roman" w:eastAsia="仿宋_GB2312" w:cs="Times New Roman"/>
          <w:b/>
          <w:bCs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</w:p>
    <w:p>
      <w:pPr>
        <w:spacing w:line="340" w:lineRule="exact"/>
        <w:rPr>
          <w:rFonts w:hint="default" w:ascii="Times New Roman" w:hAnsi="Times New Roman" w:eastAsia="仿宋_GB2312" w:cs="Times New Roman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说明：</w:t>
      </w:r>
    </w:p>
    <w:p>
      <w:pPr>
        <w:spacing w:line="340" w:lineRule="exact"/>
        <w:ind w:firstLine="560" w:firstLineChars="200"/>
        <w:rPr>
          <w:rFonts w:hint="default" w:ascii="Times New Roman" w:hAnsi="Times New Roman" w:eastAsia="仿宋_GB2312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1．项目中若有某项要求不符合您本人情况，可以不填写。</w:t>
      </w:r>
    </w:p>
    <w:p>
      <w:pPr>
        <w:spacing w:line="340" w:lineRule="exact"/>
        <w:ind w:firstLine="560" w:firstLineChars="200"/>
        <w:rPr>
          <w:rFonts w:hint="default" w:ascii="Times New Roman" w:hAnsi="Times New Roman" w:eastAsia="仿宋_GB2312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2．“现工作单位隶属单位”栏填写现工作单位的上一级部门或单位，如没有则填写“无”。</w:t>
      </w:r>
    </w:p>
    <w:p>
      <w:pPr>
        <w:spacing w:line="340" w:lineRule="exact"/>
        <w:ind w:firstLine="560" w:firstLineChars="200"/>
        <w:rPr>
          <w:rFonts w:hint="default" w:ascii="Times New Roman" w:hAnsi="Times New Roman" w:eastAsia="仿宋_GB2312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3．“健康状况”栏根据本人的具体情况填写“健康”“一般”或“较差”；有严重疾病、慢性疾病或身体伤残的，要如实填写。</w:t>
      </w:r>
    </w:p>
    <w:p>
      <w:pPr>
        <w:spacing w:line="340" w:lineRule="exact"/>
        <w:ind w:firstLine="560" w:firstLineChars="200"/>
        <w:rPr>
          <w:rFonts w:hint="default" w:ascii="Times New Roman" w:hAnsi="Times New Roman" w:eastAsia="仿宋_GB2312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4.“自我评价”栏请对自己的特点、能力、作风等方面进行简要描述。</w:t>
      </w:r>
    </w:p>
    <w:p>
      <w:pPr>
        <w:spacing w:line="340" w:lineRule="exact"/>
        <w:ind w:firstLine="560" w:firstLineChars="200"/>
        <w:rPr>
          <w:rFonts w:hint="default" w:ascii="Times New Roman" w:hAnsi="Times New Roman" w:eastAsia="仿宋_GB2312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5.表中有关项目，需进一步详细说明的，可在“备注”栏里注明。表中栏目空间不够的，可另附文档。</w:t>
      </w:r>
    </w:p>
    <w:p>
      <w:pPr>
        <w:spacing w:line="340" w:lineRule="exact"/>
        <w:ind w:firstLine="56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6.报名人员应如实填写相关信息，因提供虚假信息造成的一切后果由报名人员承担。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24"/>
    <w:rsid w:val="00046065"/>
    <w:rsid w:val="000802EA"/>
    <w:rsid w:val="00083467"/>
    <w:rsid w:val="000928B9"/>
    <w:rsid w:val="000D200A"/>
    <w:rsid w:val="001A35A7"/>
    <w:rsid w:val="001D219C"/>
    <w:rsid w:val="00234596"/>
    <w:rsid w:val="00351F77"/>
    <w:rsid w:val="0039080C"/>
    <w:rsid w:val="003E45DC"/>
    <w:rsid w:val="004776A8"/>
    <w:rsid w:val="004A4465"/>
    <w:rsid w:val="004A6EF3"/>
    <w:rsid w:val="004E75EC"/>
    <w:rsid w:val="00503D24"/>
    <w:rsid w:val="00540A8A"/>
    <w:rsid w:val="0054460F"/>
    <w:rsid w:val="00557496"/>
    <w:rsid w:val="00570EA6"/>
    <w:rsid w:val="006379EE"/>
    <w:rsid w:val="006821CF"/>
    <w:rsid w:val="007015F0"/>
    <w:rsid w:val="00730509"/>
    <w:rsid w:val="00733DDC"/>
    <w:rsid w:val="00794615"/>
    <w:rsid w:val="007A31D9"/>
    <w:rsid w:val="007D43E8"/>
    <w:rsid w:val="00800084"/>
    <w:rsid w:val="00836EB7"/>
    <w:rsid w:val="00870DAF"/>
    <w:rsid w:val="00876FC7"/>
    <w:rsid w:val="008D3926"/>
    <w:rsid w:val="008F0F5B"/>
    <w:rsid w:val="00915149"/>
    <w:rsid w:val="00952675"/>
    <w:rsid w:val="009861B4"/>
    <w:rsid w:val="009A39F3"/>
    <w:rsid w:val="009B0FC3"/>
    <w:rsid w:val="009C2C4D"/>
    <w:rsid w:val="00A31C87"/>
    <w:rsid w:val="00AA1A03"/>
    <w:rsid w:val="00AD6765"/>
    <w:rsid w:val="00AF04F4"/>
    <w:rsid w:val="00B54BC5"/>
    <w:rsid w:val="00B67802"/>
    <w:rsid w:val="00BB2672"/>
    <w:rsid w:val="00BD579E"/>
    <w:rsid w:val="00C338CD"/>
    <w:rsid w:val="00C4702D"/>
    <w:rsid w:val="00C562E5"/>
    <w:rsid w:val="00CD3385"/>
    <w:rsid w:val="00CF063C"/>
    <w:rsid w:val="00D83F62"/>
    <w:rsid w:val="00DD0768"/>
    <w:rsid w:val="00DE20A4"/>
    <w:rsid w:val="00DF206E"/>
    <w:rsid w:val="00E27B4D"/>
    <w:rsid w:val="00E3066C"/>
    <w:rsid w:val="00E607C2"/>
    <w:rsid w:val="00E64F35"/>
    <w:rsid w:val="00EA6061"/>
    <w:rsid w:val="00EB37E8"/>
    <w:rsid w:val="00EF096C"/>
    <w:rsid w:val="00F54202"/>
    <w:rsid w:val="015F37BD"/>
    <w:rsid w:val="01D84289"/>
    <w:rsid w:val="02272F71"/>
    <w:rsid w:val="02327DAD"/>
    <w:rsid w:val="03FB03BA"/>
    <w:rsid w:val="05D73B30"/>
    <w:rsid w:val="061E1133"/>
    <w:rsid w:val="07933324"/>
    <w:rsid w:val="07A718DF"/>
    <w:rsid w:val="08985C75"/>
    <w:rsid w:val="0A92240E"/>
    <w:rsid w:val="0D26741F"/>
    <w:rsid w:val="0DB95FDE"/>
    <w:rsid w:val="158D5BFD"/>
    <w:rsid w:val="15AD61FB"/>
    <w:rsid w:val="15C61B0B"/>
    <w:rsid w:val="174E5419"/>
    <w:rsid w:val="17E224A9"/>
    <w:rsid w:val="1B5802CB"/>
    <w:rsid w:val="1CF52BA7"/>
    <w:rsid w:val="1CF6408A"/>
    <w:rsid w:val="1D112573"/>
    <w:rsid w:val="1D2A0034"/>
    <w:rsid w:val="1E9826C0"/>
    <w:rsid w:val="2148705D"/>
    <w:rsid w:val="217C24A4"/>
    <w:rsid w:val="233F3DF4"/>
    <w:rsid w:val="256A4D9A"/>
    <w:rsid w:val="26352320"/>
    <w:rsid w:val="26C2600E"/>
    <w:rsid w:val="2845569F"/>
    <w:rsid w:val="29766C23"/>
    <w:rsid w:val="2BBE58D3"/>
    <w:rsid w:val="2D85493A"/>
    <w:rsid w:val="2F0B0A16"/>
    <w:rsid w:val="315F315A"/>
    <w:rsid w:val="32852B82"/>
    <w:rsid w:val="33AE518B"/>
    <w:rsid w:val="34266C2F"/>
    <w:rsid w:val="354A0C5B"/>
    <w:rsid w:val="35C40189"/>
    <w:rsid w:val="36EC2141"/>
    <w:rsid w:val="38B538EE"/>
    <w:rsid w:val="38EA6196"/>
    <w:rsid w:val="3B907816"/>
    <w:rsid w:val="3DA33BF5"/>
    <w:rsid w:val="3E353CD8"/>
    <w:rsid w:val="3E5A7F03"/>
    <w:rsid w:val="3EDC3EED"/>
    <w:rsid w:val="3EF37A2D"/>
    <w:rsid w:val="41364EF5"/>
    <w:rsid w:val="455D3687"/>
    <w:rsid w:val="459E71D8"/>
    <w:rsid w:val="46A53BD2"/>
    <w:rsid w:val="47FF76E1"/>
    <w:rsid w:val="495A2354"/>
    <w:rsid w:val="4BAB6935"/>
    <w:rsid w:val="4C92545E"/>
    <w:rsid w:val="4EE91164"/>
    <w:rsid w:val="50786517"/>
    <w:rsid w:val="51BC3936"/>
    <w:rsid w:val="52362311"/>
    <w:rsid w:val="524B6955"/>
    <w:rsid w:val="53DD5C47"/>
    <w:rsid w:val="55647A68"/>
    <w:rsid w:val="579F16F2"/>
    <w:rsid w:val="5A203B2B"/>
    <w:rsid w:val="5AAA2E7C"/>
    <w:rsid w:val="5B7841E8"/>
    <w:rsid w:val="5DA52703"/>
    <w:rsid w:val="5DAE0592"/>
    <w:rsid w:val="5EB9749B"/>
    <w:rsid w:val="5F2C6BE0"/>
    <w:rsid w:val="608E3175"/>
    <w:rsid w:val="60EE3174"/>
    <w:rsid w:val="63C72B96"/>
    <w:rsid w:val="64C52EA3"/>
    <w:rsid w:val="65304C72"/>
    <w:rsid w:val="65C65545"/>
    <w:rsid w:val="697F3F8C"/>
    <w:rsid w:val="6A8917A9"/>
    <w:rsid w:val="6CAA5162"/>
    <w:rsid w:val="6E401372"/>
    <w:rsid w:val="6E794971"/>
    <w:rsid w:val="6FBA50AD"/>
    <w:rsid w:val="71203E90"/>
    <w:rsid w:val="717E6471"/>
    <w:rsid w:val="72F364EB"/>
    <w:rsid w:val="730E2FB7"/>
    <w:rsid w:val="7470709A"/>
    <w:rsid w:val="75E26228"/>
    <w:rsid w:val="7699569B"/>
    <w:rsid w:val="76EA7D90"/>
    <w:rsid w:val="7768015C"/>
    <w:rsid w:val="78650D08"/>
    <w:rsid w:val="79416C36"/>
    <w:rsid w:val="7A514616"/>
    <w:rsid w:val="7CAC7726"/>
    <w:rsid w:val="7F3F1C4F"/>
    <w:rsid w:val="7F90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10">
    <w:name w:val="p0"/>
    <w:basedOn w:val="1"/>
    <w:qFormat/>
    <w:uiPriority w:val="0"/>
    <w:pPr>
      <w:spacing w:line="365" w:lineRule="atLeast"/>
      <w:ind w:left="1"/>
    </w:pPr>
    <w:rPr>
      <w:rFonts w:ascii="Times New Roman" w:hAnsi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10</Pages>
  <Words>514</Words>
  <Characters>2932</Characters>
  <Lines>24</Lines>
  <Paragraphs>6</Paragraphs>
  <TotalTime>2</TotalTime>
  <ScaleCrop>false</ScaleCrop>
  <LinksUpToDate>false</LinksUpToDate>
  <CharactersWithSpaces>3440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2021-05-21T01:07:00Z</dcterms:created>
  <dc:creator>Administrator</dc:creator>
  <cp:lastModifiedBy>Administrator</cp:lastModifiedBy>
  <cp:lastPrinted>2021-09-03T07:30:00Z</cp:lastPrinted>
  <dcterms:modified xsi:type="dcterms:W3CDTF">2021-09-03T12:29:35Z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3B5389C8911B4A2D85D847A413CAAAF2</vt:lpwstr>
  </property>
</Properties>
</file>