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疫情防控个人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健康承诺书</w:t>
      </w:r>
    </w:p>
    <w:p>
      <w:pPr>
        <w:spacing w:line="360" w:lineRule="auto"/>
        <w:rPr>
          <w:rFonts w:ascii="思源宋體 Medium" w:hAnsi="思源宋體 Medium" w:eastAsia="思源宋體 Medium" w:cs="思源宋體 Medium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本人郑重承诺：</w:t>
      </w:r>
    </w:p>
    <w:p>
      <w:pPr>
        <w:spacing w:line="360" w:lineRule="auto"/>
        <w:ind w:left="640" w:hanging="640" w:hanging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一、近14天以来本人及本人家属未出现发热、乏力、干咳等异常症状；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二、近14天以来本人及本人家属未接触过高风险人员；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三、本人过去14天没有去过疫情重点地区;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本人不在隔离范围或已完成14天隔离；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、没有发生或参与其他不利于疫情防控的行为。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、外出期间本人将全程佩戴口罩做好防护，每天开展体温监测；</w:t>
      </w:r>
    </w:p>
    <w:p>
      <w:pPr>
        <w:spacing w:line="360" w:lineRule="auto"/>
        <w:ind w:left="640" w:hanging="640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七、本人自愿承诺，以上情况如有瞒报、谎报，造成新冠肺炎疫情传播的，一经查实，由本人完全承担相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应的法律和经济责任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且不提出与承诺无关的异议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承诺人（签名):              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身份证号：                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时间：      年     月    日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474" w:bottom="1644" w:left="1474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宋體 Medium">
    <w:altName w:val="Microsoft JhengHei"/>
    <w:panose1 w:val="00000000000000000000"/>
    <w:charset w:val="88"/>
    <w:family w:val="auto"/>
    <w:pitch w:val="default"/>
    <w:sig w:usb0="00000000" w:usb1="00000000" w:usb2="00000016" w:usb3="00000000" w:csb0="603A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  <w:r>
      <w:rPr>
        <w:rFonts w:hint="eastAsia"/>
      </w:rPr>
      <w:t>word格式/A4打印/下载后可修改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EE"/>
    <w:rsid w:val="001D0595"/>
    <w:rsid w:val="00212081"/>
    <w:rsid w:val="004D70EE"/>
    <w:rsid w:val="0052020A"/>
    <w:rsid w:val="007C0893"/>
    <w:rsid w:val="00927DD3"/>
    <w:rsid w:val="05364711"/>
    <w:rsid w:val="074B6890"/>
    <w:rsid w:val="093B631B"/>
    <w:rsid w:val="0A1F1E8D"/>
    <w:rsid w:val="0D5B5670"/>
    <w:rsid w:val="0EE258B0"/>
    <w:rsid w:val="0FAD3F15"/>
    <w:rsid w:val="139E21DB"/>
    <w:rsid w:val="167446FF"/>
    <w:rsid w:val="19E04B9A"/>
    <w:rsid w:val="1E552EDA"/>
    <w:rsid w:val="1ECB288D"/>
    <w:rsid w:val="2484582A"/>
    <w:rsid w:val="24FE1BA9"/>
    <w:rsid w:val="25502A21"/>
    <w:rsid w:val="27951006"/>
    <w:rsid w:val="2B902DB7"/>
    <w:rsid w:val="2D706E49"/>
    <w:rsid w:val="2E0E4F18"/>
    <w:rsid w:val="2E102259"/>
    <w:rsid w:val="33F80EB1"/>
    <w:rsid w:val="34E63626"/>
    <w:rsid w:val="3B061DF7"/>
    <w:rsid w:val="40575D16"/>
    <w:rsid w:val="41C331B6"/>
    <w:rsid w:val="48036100"/>
    <w:rsid w:val="4C551FC9"/>
    <w:rsid w:val="4F214BB9"/>
    <w:rsid w:val="56DD10AA"/>
    <w:rsid w:val="571643DD"/>
    <w:rsid w:val="58185371"/>
    <w:rsid w:val="5DC669B2"/>
    <w:rsid w:val="60C05726"/>
    <w:rsid w:val="623C09F9"/>
    <w:rsid w:val="638F7940"/>
    <w:rsid w:val="63C62637"/>
    <w:rsid w:val="683E08D3"/>
    <w:rsid w:val="6A513AC5"/>
    <w:rsid w:val="6BD77443"/>
    <w:rsid w:val="709A0BBE"/>
    <w:rsid w:val="72431073"/>
    <w:rsid w:val="75F23BD4"/>
    <w:rsid w:val="7C8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2021-05-27T15:11:00Z</dcterms:created>
  <dc:creator>ty</dc:creator>
  <cp:lastModifiedBy>右右妈妈</cp:lastModifiedBy>
  <dcterms:modified xsi:type="dcterms:W3CDTF">2021-08-03T00:40:21Z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A8CB6A7D39614C1B9BC6025FDD2591F1</vt:lpwstr>
  </property>
</Properties>
</file>