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</w:p>
    <w:p>
      <w:pPr>
        <w:ind w:firstLine="1980" w:firstLineChars="493"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/>
          <w:b/>
          <w:sz w:val="40"/>
          <w:szCs w:val="40"/>
        </w:rPr>
        <w:t>菏泽市水务集团有限公司</w:t>
      </w:r>
    </w:p>
    <w:tbl>
      <w:tblPr>
        <w:tblStyle w:val="4"/>
        <w:tblW w:w="11444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2"/>
        <w:gridCol w:w="1276"/>
        <w:gridCol w:w="346"/>
        <w:gridCol w:w="79"/>
        <w:gridCol w:w="284"/>
        <w:gridCol w:w="1134"/>
        <w:gridCol w:w="572"/>
        <w:gridCol w:w="270"/>
        <w:gridCol w:w="27"/>
        <w:gridCol w:w="406"/>
        <w:gridCol w:w="431"/>
        <w:gridCol w:w="1275"/>
        <w:gridCol w:w="222"/>
        <w:gridCol w:w="629"/>
        <w:gridCol w:w="217"/>
        <w:gridCol w:w="1772"/>
        <w:gridCol w:w="680"/>
        <w:gridCol w:w="222"/>
        <w:gridCol w:w="222"/>
        <w:gridCol w:w="435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95" w:type="dxa"/>
          <w:trHeight w:val="462" w:hRule="atLeast"/>
        </w:trPr>
        <w:tc>
          <w:tcPr>
            <w:tcW w:w="9649" w:type="dxa"/>
            <w:gridSpan w:val="1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2956" w:firstLineChars="736"/>
            </w:pPr>
            <w:r>
              <w:rPr>
                <w:rFonts w:hint="eastAsia" w:asciiTheme="minorEastAsia" w:hAnsiTheme="minorEastAsia"/>
                <w:b/>
                <w:sz w:val="40"/>
                <w:szCs w:val="40"/>
              </w:rPr>
              <w:t>应聘人员登记表</w:t>
            </w:r>
            <w:r>
              <w:rPr>
                <w:rFonts w:hint="eastAsia"/>
              </w:rPr>
              <w:t xml:space="preserve">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95" w:type="dxa"/>
          <w:trHeight w:val="822" w:hRule="atLeast"/>
        </w:trPr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9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525" w:firstLineChars="250"/>
            </w:pPr>
            <w:r>
              <w:rPr>
                <w:rFonts w:hint="eastAsia"/>
              </w:rPr>
              <w:t>照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95" w:type="dxa"/>
          <w:trHeight w:val="822" w:hRule="atLeast"/>
        </w:trPr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     面貌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民族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9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95" w:type="dxa"/>
          <w:trHeight w:val="840" w:hRule="atLeast"/>
        </w:trPr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所学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专业</w:t>
            </w:r>
          </w:p>
        </w:tc>
        <w:tc>
          <w:tcPr>
            <w:tcW w:w="17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毕业院校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9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95" w:type="dxa"/>
          <w:trHeight w:val="462" w:hRule="atLeast"/>
        </w:trPr>
        <w:tc>
          <w:tcPr>
            <w:tcW w:w="19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通信地址</w:t>
            </w: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95" w:type="dxa"/>
          <w:trHeight w:val="480" w:hRule="atLeast"/>
        </w:trPr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t>户口所在地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t>出生地</w:t>
            </w: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95" w:type="dxa"/>
          <w:trHeight w:val="480" w:hRule="atLeast"/>
        </w:trPr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95" w:type="dxa"/>
          <w:trHeight w:val="411" w:hRule="atLeast"/>
        </w:trPr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计算机水平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英语水平</w:t>
            </w: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95" w:type="dxa"/>
          <w:trHeight w:val="375" w:hRule="atLeast"/>
        </w:trPr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525" w:hanging="525" w:hangingChars="250"/>
            </w:pPr>
            <w:r>
              <w:rPr>
                <w:rFonts w:hint="eastAsia"/>
              </w:rPr>
              <w:t>所获专业资格证书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情况</w:t>
            </w:r>
          </w:p>
        </w:tc>
        <w:tc>
          <w:tcPr>
            <w:tcW w:w="766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95" w:type="dxa"/>
          <w:trHeight w:val="2655" w:hRule="atLeast"/>
        </w:trPr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教育经历</w:t>
            </w:r>
          </w:p>
          <w:p>
            <w:pPr>
              <w:jc w:val="center"/>
            </w:pPr>
          </w:p>
        </w:tc>
        <w:tc>
          <w:tcPr>
            <w:tcW w:w="766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95" w:type="dxa"/>
          <w:trHeight w:val="807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家庭成员情况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关系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2774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工作单位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95" w:type="dxa"/>
          <w:trHeight w:val="807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74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95" w:type="dxa"/>
          <w:trHeight w:val="807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74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95" w:type="dxa"/>
          <w:trHeight w:val="807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74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95" w:type="dxa"/>
          <w:trHeight w:val="563" w:hRule="atLeast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95" w:type="dxa"/>
          <w:trHeight w:val="54" w:hRule="atLeast"/>
        </w:trPr>
        <w:tc>
          <w:tcPr>
            <w:tcW w:w="9649" w:type="dxa"/>
            <w:gridSpan w:val="1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95" w:type="dxa"/>
          <w:trHeight w:val="2684" w:hRule="atLeast"/>
        </w:trPr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工作经历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任职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情况、社会实践</w:t>
            </w:r>
          </w:p>
        </w:tc>
        <w:tc>
          <w:tcPr>
            <w:tcW w:w="7664" w:type="dxa"/>
            <w:gridSpan w:val="1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95" w:type="dxa"/>
          <w:trHeight w:val="4530" w:hRule="atLeast"/>
        </w:trPr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主要荣誉及奖励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6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95" w:type="dxa"/>
          <w:trHeight w:val="3975" w:hRule="atLeast"/>
        </w:trPr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7664" w:type="dxa"/>
            <w:gridSpan w:val="14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95" w:type="dxa"/>
          <w:trHeight w:val="806" w:hRule="atLeast"/>
        </w:trPr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个人签名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</w:t>
            </w:r>
          </w:p>
        </w:tc>
        <w:tc>
          <w:tcPr>
            <w:tcW w:w="26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9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填表日期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95" w:type="dxa"/>
          <w:trHeight w:val="1302" w:hRule="atLeast"/>
        </w:trPr>
        <w:tc>
          <w:tcPr>
            <w:tcW w:w="9649" w:type="dxa"/>
            <w:gridSpan w:val="1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说明：教育经历从高中填起</w:t>
            </w:r>
            <w:r>
              <w:rPr>
                <w:rFonts w:hint="eastAsia" w:ascii="黑体" w:hAnsi="黑体" w:eastAsia="黑体" w:cs="宋体"/>
                <w:kern w:val="0"/>
                <w:sz w:val="22"/>
                <w:lang w:eastAsia="zh-CN"/>
              </w:rPr>
              <w:t>，如：</w:t>
            </w:r>
            <w:r>
              <w:rPr>
                <w:rFonts w:hint="eastAsia" w:ascii="黑体" w:hAnsi="黑体" w:eastAsia="黑体" w:cs="宋体"/>
                <w:kern w:val="0"/>
                <w:sz w:val="22"/>
                <w:lang w:val="en-US" w:eastAsia="zh-CN"/>
              </w:rPr>
              <w:t>2003年9月-2007年7月 山东大学水利水电工程专业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180B"/>
    <w:rsid w:val="00097DE9"/>
    <w:rsid w:val="000A6AA1"/>
    <w:rsid w:val="000D2EBA"/>
    <w:rsid w:val="000D4204"/>
    <w:rsid w:val="000E61EA"/>
    <w:rsid w:val="000F09CB"/>
    <w:rsid w:val="001040DA"/>
    <w:rsid w:val="001814F4"/>
    <w:rsid w:val="0018330D"/>
    <w:rsid w:val="001D0D5F"/>
    <w:rsid w:val="00235D81"/>
    <w:rsid w:val="00265A49"/>
    <w:rsid w:val="00285316"/>
    <w:rsid w:val="002B076C"/>
    <w:rsid w:val="002F17CB"/>
    <w:rsid w:val="003750AA"/>
    <w:rsid w:val="0037728F"/>
    <w:rsid w:val="003E42B2"/>
    <w:rsid w:val="00450D0F"/>
    <w:rsid w:val="00473F10"/>
    <w:rsid w:val="004E1242"/>
    <w:rsid w:val="0050566D"/>
    <w:rsid w:val="00532085"/>
    <w:rsid w:val="005847F3"/>
    <w:rsid w:val="005C5A66"/>
    <w:rsid w:val="0063045A"/>
    <w:rsid w:val="00685023"/>
    <w:rsid w:val="006D05E5"/>
    <w:rsid w:val="00791278"/>
    <w:rsid w:val="007C69C3"/>
    <w:rsid w:val="00886655"/>
    <w:rsid w:val="00930FE9"/>
    <w:rsid w:val="009512DE"/>
    <w:rsid w:val="00956D3B"/>
    <w:rsid w:val="009955E7"/>
    <w:rsid w:val="009D4680"/>
    <w:rsid w:val="009E79D8"/>
    <w:rsid w:val="009F52EE"/>
    <w:rsid w:val="00A21A50"/>
    <w:rsid w:val="00A404BA"/>
    <w:rsid w:val="00A4144C"/>
    <w:rsid w:val="00AE5013"/>
    <w:rsid w:val="00B07EE4"/>
    <w:rsid w:val="00B43551"/>
    <w:rsid w:val="00BF54AB"/>
    <w:rsid w:val="00C7180B"/>
    <w:rsid w:val="00CB5C26"/>
    <w:rsid w:val="00CD02DF"/>
    <w:rsid w:val="00CE47E2"/>
    <w:rsid w:val="00CF68F6"/>
    <w:rsid w:val="00DC68EE"/>
    <w:rsid w:val="00DD5287"/>
    <w:rsid w:val="00E410AC"/>
    <w:rsid w:val="00EE742A"/>
    <w:rsid w:val="00F22473"/>
    <w:rsid w:val="00F826D6"/>
    <w:rsid w:val="00FA6163"/>
    <w:rsid w:val="00FB7391"/>
    <w:rsid w:val="3BFE51F9"/>
    <w:rsid w:val="4DC60E01"/>
    <w:rsid w:val="4F20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366</Characters>
  <Lines>3</Lines>
  <Paragraphs>1</Paragraphs>
  <TotalTime>1</TotalTime>
  <ScaleCrop>false</ScaleCrop>
  <LinksUpToDate>false</LinksUpToDate>
  <CharactersWithSpaces>429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2020-03-20T01:04:00Z</dcterms:created>
  <dc:creator>user</dc:creator>
  <cp:lastModifiedBy>Administrator</cp:lastModifiedBy>
  <cp:lastPrinted>2020-05-21T01:02:00Z</cp:lastPrinted>
  <dcterms:modified xsi:type="dcterms:W3CDTF">2021-08-31T09:00:58Z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91B8038C746B42F7BCCAB49666C65739</vt:lpwstr>
  </property>
</Properties>
</file>