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方正小标宋简体" w:eastAsia="方正小标宋简体" w:cs="方正小标宋简体"/>
          <w:sz w:val="44"/>
          <w:szCs w:val="44"/>
        </w:rPr>
        <w:t>同志失信被执行查询情况证明</w:t>
      </w:r>
    </w:p>
    <w:p>
      <w:pPr>
        <w:ind w:firstLine="645"/>
        <w:rPr>
          <w:rFonts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 w:cs="仿宋_GB2312"/>
          <w:sz w:val="32"/>
          <w:szCs w:val="32"/>
        </w:rPr>
        <w:t>同志（身份证号码：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eastAsia="仿宋_GB2312" w:cs="仿宋_GB2312"/>
          <w:sz w:val="32"/>
          <w:szCs w:val="32"/>
        </w:rPr>
        <w:t>），</w:t>
      </w:r>
      <w:r>
        <w:rPr>
          <w:rFonts w:hint="eastAsia" w:ascii="仿宋_GB2312" w:eastAsia="仿宋_GB2312" w:cs="仿宋_GB2312"/>
          <w:sz w:val="32"/>
          <w:szCs w:val="32"/>
        </w:rPr>
        <w:t>查询</w:t>
      </w:r>
      <w:r>
        <w:rPr>
          <w:rFonts w:hint="eastAsia" w:eastAsia="仿宋_GB2312" w:cs="仿宋_GB2312"/>
          <w:sz w:val="32"/>
          <w:szCs w:val="32"/>
        </w:rPr>
        <w:t>中国执行信息公开网（</w:t>
      </w:r>
      <w:r>
        <w:rPr>
          <w:rFonts w:eastAsia="仿宋_GB2312"/>
          <w:sz w:val="32"/>
          <w:szCs w:val="32"/>
        </w:rPr>
        <w:t>http://zxgk.court.gov.cn/</w:t>
      </w:r>
      <w:r>
        <w:rPr>
          <w:rFonts w:hint="eastAsia" w:eastAsia="仿宋_GB2312" w:cs="仿宋_GB2312"/>
          <w:sz w:val="32"/>
          <w:szCs w:val="32"/>
        </w:rPr>
        <w:t>）失信被执行情况，经查询未发现失信被执行情况。</w:t>
      </w:r>
    </w:p>
    <w:p>
      <w:pPr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截图如下：</w:t>
      </w:r>
    </w:p>
    <w:p>
      <w:pPr>
        <w:ind w:firstLine="645"/>
        <w:rPr>
          <w:rFonts w:eastAsia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86360</wp:posOffset>
            </wp:positionV>
            <wp:extent cx="5887720" cy="3111500"/>
            <wp:effectExtent l="0" t="0" r="10160" b="1270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772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特此证明</w:t>
      </w:r>
    </w:p>
    <w:p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ind w:firstLine="6400" w:firstLineChars="20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 w:cs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 w:cs="仿宋_GB2312"/>
          <w:sz w:val="32"/>
          <w:szCs w:val="32"/>
        </w:rPr>
        <w:t>日</w:t>
      </w:r>
    </w:p>
    <w:p>
      <w:pPr>
        <w:spacing w:line="560" w:lineRule="exact"/>
      </w:pPr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pict>
        <v:shape id="_x0000_s4097" o:spid="_x0000_s4097" o:spt="202" type="#_x0000_t202" style="position:absolute;left:0pt;margin-left:435.85pt;margin-top:-1.15pt;height:13.75pt;width:41.9pt;mso-position-horizontal-relative:margin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2"/>
                  <w:rPr>
                    <w:rStyle w:val="6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7AEB0D84"/>
    <w:rsid w:val="00061B38"/>
    <w:rsid w:val="0015271A"/>
    <w:rsid w:val="00173DA7"/>
    <w:rsid w:val="00193F48"/>
    <w:rsid w:val="001F05FF"/>
    <w:rsid w:val="002A46C0"/>
    <w:rsid w:val="0031032C"/>
    <w:rsid w:val="003B2181"/>
    <w:rsid w:val="00457378"/>
    <w:rsid w:val="005340A2"/>
    <w:rsid w:val="00537555"/>
    <w:rsid w:val="00590DB5"/>
    <w:rsid w:val="006B672B"/>
    <w:rsid w:val="00704D56"/>
    <w:rsid w:val="007820DD"/>
    <w:rsid w:val="00851F7A"/>
    <w:rsid w:val="00A42E48"/>
    <w:rsid w:val="00A91F83"/>
    <w:rsid w:val="00B443E9"/>
    <w:rsid w:val="00C87B05"/>
    <w:rsid w:val="00F960F0"/>
    <w:rsid w:val="0111625A"/>
    <w:rsid w:val="01942BC2"/>
    <w:rsid w:val="019B7A99"/>
    <w:rsid w:val="01C87F4F"/>
    <w:rsid w:val="02B20965"/>
    <w:rsid w:val="02C60D29"/>
    <w:rsid w:val="02EB78DC"/>
    <w:rsid w:val="0312586B"/>
    <w:rsid w:val="03222311"/>
    <w:rsid w:val="032A77AA"/>
    <w:rsid w:val="03F8020F"/>
    <w:rsid w:val="04542E5D"/>
    <w:rsid w:val="045B1576"/>
    <w:rsid w:val="04D17CE1"/>
    <w:rsid w:val="05C62C34"/>
    <w:rsid w:val="06697B12"/>
    <w:rsid w:val="067B4C49"/>
    <w:rsid w:val="07020798"/>
    <w:rsid w:val="0746221B"/>
    <w:rsid w:val="07D463ED"/>
    <w:rsid w:val="07F23B47"/>
    <w:rsid w:val="0856644D"/>
    <w:rsid w:val="086B02A2"/>
    <w:rsid w:val="086D6DD7"/>
    <w:rsid w:val="08711778"/>
    <w:rsid w:val="0964297C"/>
    <w:rsid w:val="0A386F98"/>
    <w:rsid w:val="0A917D50"/>
    <w:rsid w:val="0A9E334F"/>
    <w:rsid w:val="0B393C93"/>
    <w:rsid w:val="0B740A55"/>
    <w:rsid w:val="0B863B7E"/>
    <w:rsid w:val="0B9E03EF"/>
    <w:rsid w:val="0BEF062F"/>
    <w:rsid w:val="0C1F2DD3"/>
    <w:rsid w:val="0C5A5CEC"/>
    <w:rsid w:val="0CD866D3"/>
    <w:rsid w:val="0CDA29F8"/>
    <w:rsid w:val="0D0E6BFC"/>
    <w:rsid w:val="0DCE6273"/>
    <w:rsid w:val="0E161934"/>
    <w:rsid w:val="0E4930BC"/>
    <w:rsid w:val="0F525ABF"/>
    <w:rsid w:val="0F62717F"/>
    <w:rsid w:val="0F771487"/>
    <w:rsid w:val="0F882D9A"/>
    <w:rsid w:val="0F9227FD"/>
    <w:rsid w:val="0FF23864"/>
    <w:rsid w:val="10087BFE"/>
    <w:rsid w:val="102064C0"/>
    <w:rsid w:val="103C7AC4"/>
    <w:rsid w:val="106A3598"/>
    <w:rsid w:val="10F60582"/>
    <w:rsid w:val="110A5802"/>
    <w:rsid w:val="11527F5D"/>
    <w:rsid w:val="118A198D"/>
    <w:rsid w:val="11DA54B5"/>
    <w:rsid w:val="121D180E"/>
    <w:rsid w:val="12955542"/>
    <w:rsid w:val="12975FDB"/>
    <w:rsid w:val="12E463C3"/>
    <w:rsid w:val="135E0962"/>
    <w:rsid w:val="13BD4B7C"/>
    <w:rsid w:val="143421C2"/>
    <w:rsid w:val="14626186"/>
    <w:rsid w:val="14AC1243"/>
    <w:rsid w:val="14B57E7B"/>
    <w:rsid w:val="14FC5046"/>
    <w:rsid w:val="15087960"/>
    <w:rsid w:val="156961E9"/>
    <w:rsid w:val="15B049DA"/>
    <w:rsid w:val="15E663C1"/>
    <w:rsid w:val="165C0060"/>
    <w:rsid w:val="16B40C5B"/>
    <w:rsid w:val="172555D7"/>
    <w:rsid w:val="17691BA0"/>
    <w:rsid w:val="17BA6782"/>
    <w:rsid w:val="17F54286"/>
    <w:rsid w:val="18B56787"/>
    <w:rsid w:val="194E667D"/>
    <w:rsid w:val="19AF6D41"/>
    <w:rsid w:val="19B35440"/>
    <w:rsid w:val="19F762AA"/>
    <w:rsid w:val="1A0864F9"/>
    <w:rsid w:val="1A4A1265"/>
    <w:rsid w:val="1AFB47E7"/>
    <w:rsid w:val="1B173C64"/>
    <w:rsid w:val="1B7D5145"/>
    <w:rsid w:val="1BBC2CE3"/>
    <w:rsid w:val="1C365B90"/>
    <w:rsid w:val="1C5D0F93"/>
    <w:rsid w:val="1C60051E"/>
    <w:rsid w:val="1C6F1E8E"/>
    <w:rsid w:val="1C844CF8"/>
    <w:rsid w:val="1CE76DE1"/>
    <w:rsid w:val="1D322C59"/>
    <w:rsid w:val="1D8624D7"/>
    <w:rsid w:val="1E5920D1"/>
    <w:rsid w:val="1EF276DA"/>
    <w:rsid w:val="1EFB7060"/>
    <w:rsid w:val="1F146293"/>
    <w:rsid w:val="1FF03F1B"/>
    <w:rsid w:val="20131BCB"/>
    <w:rsid w:val="201E0D53"/>
    <w:rsid w:val="218477BD"/>
    <w:rsid w:val="21962188"/>
    <w:rsid w:val="22182994"/>
    <w:rsid w:val="22597ADC"/>
    <w:rsid w:val="2305746D"/>
    <w:rsid w:val="23160C9C"/>
    <w:rsid w:val="238E4AA3"/>
    <w:rsid w:val="23E94C4D"/>
    <w:rsid w:val="246C3CA7"/>
    <w:rsid w:val="24B4420E"/>
    <w:rsid w:val="24FF792E"/>
    <w:rsid w:val="255E301B"/>
    <w:rsid w:val="258A3916"/>
    <w:rsid w:val="260F4233"/>
    <w:rsid w:val="266C1D0C"/>
    <w:rsid w:val="26761361"/>
    <w:rsid w:val="26D86229"/>
    <w:rsid w:val="275C054F"/>
    <w:rsid w:val="275C39B2"/>
    <w:rsid w:val="27FE63FE"/>
    <w:rsid w:val="28032D93"/>
    <w:rsid w:val="289C78C3"/>
    <w:rsid w:val="29380E94"/>
    <w:rsid w:val="2996243F"/>
    <w:rsid w:val="2A0344BB"/>
    <w:rsid w:val="2A30591D"/>
    <w:rsid w:val="2A3110F4"/>
    <w:rsid w:val="2A3B4087"/>
    <w:rsid w:val="2A3E1A0D"/>
    <w:rsid w:val="2AD7358A"/>
    <w:rsid w:val="2B682CD8"/>
    <w:rsid w:val="2B9F71CE"/>
    <w:rsid w:val="2BDB42C0"/>
    <w:rsid w:val="2C8D6FCC"/>
    <w:rsid w:val="2CE2220E"/>
    <w:rsid w:val="2D1428F9"/>
    <w:rsid w:val="2D4541CC"/>
    <w:rsid w:val="2DDA02D9"/>
    <w:rsid w:val="2E3D6C65"/>
    <w:rsid w:val="2F31454A"/>
    <w:rsid w:val="2F66415C"/>
    <w:rsid w:val="2F777BEF"/>
    <w:rsid w:val="2F7C3594"/>
    <w:rsid w:val="2F826B96"/>
    <w:rsid w:val="30451E7C"/>
    <w:rsid w:val="305805DF"/>
    <w:rsid w:val="30D02F3B"/>
    <w:rsid w:val="311A7A40"/>
    <w:rsid w:val="319A4A58"/>
    <w:rsid w:val="322F2809"/>
    <w:rsid w:val="3230616B"/>
    <w:rsid w:val="32737BC7"/>
    <w:rsid w:val="333B7D45"/>
    <w:rsid w:val="33E25E46"/>
    <w:rsid w:val="340E6317"/>
    <w:rsid w:val="345471E2"/>
    <w:rsid w:val="34C23AE5"/>
    <w:rsid w:val="34E76464"/>
    <w:rsid w:val="35254D6B"/>
    <w:rsid w:val="35555F17"/>
    <w:rsid w:val="358C52A0"/>
    <w:rsid w:val="35BD420D"/>
    <w:rsid w:val="360E06E4"/>
    <w:rsid w:val="366B3C40"/>
    <w:rsid w:val="36843DD2"/>
    <w:rsid w:val="372B40F9"/>
    <w:rsid w:val="3746003A"/>
    <w:rsid w:val="37535AAC"/>
    <w:rsid w:val="37A829E5"/>
    <w:rsid w:val="37E169FC"/>
    <w:rsid w:val="38422716"/>
    <w:rsid w:val="391D2F03"/>
    <w:rsid w:val="3924593D"/>
    <w:rsid w:val="3A760DE7"/>
    <w:rsid w:val="3AFD529D"/>
    <w:rsid w:val="3B445CF6"/>
    <w:rsid w:val="3B450EB5"/>
    <w:rsid w:val="3B4F2804"/>
    <w:rsid w:val="3B9000CC"/>
    <w:rsid w:val="3BAC2B32"/>
    <w:rsid w:val="3BE428D1"/>
    <w:rsid w:val="3C20330A"/>
    <w:rsid w:val="3C227CC8"/>
    <w:rsid w:val="3C4175FA"/>
    <w:rsid w:val="3C791D5F"/>
    <w:rsid w:val="3C992654"/>
    <w:rsid w:val="3D230532"/>
    <w:rsid w:val="3D4160A1"/>
    <w:rsid w:val="3D5A2C8E"/>
    <w:rsid w:val="3D660F6D"/>
    <w:rsid w:val="3D7134FD"/>
    <w:rsid w:val="3D9A33D6"/>
    <w:rsid w:val="3E091E40"/>
    <w:rsid w:val="3E0A3A1A"/>
    <w:rsid w:val="3E332622"/>
    <w:rsid w:val="3E361418"/>
    <w:rsid w:val="3E501EF0"/>
    <w:rsid w:val="3E850CA4"/>
    <w:rsid w:val="3E8C3E26"/>
    <w:rsid w:val="3E9709A1"/>
    <w:rsid w:val="3EB31BFA"/>
    <w:rsid w:val="3EDA1E18"/>
    <w:rsid w:val="3F174C55"/>
    <w:rsid w:val="3F50506B"/>
    <w:rsid w:val="3FD15EDA"/>
    <w:rsid w:val="40893477"/>
    <w:rsid w:val="40BE4086"/>
    <w:rsid w:val="40C01D9A"/>
    <w:rsid w:val="40EE4302"/>
    <w:rsid w:val="42D4726B"/>
    <w:rsid w:val="42DF2139"/>
    <w:rsid w:val="43B27821"/>
    <w:rsid w:val="43C73FD1"/>
    <w:rsid w:val="4406575B"/>
    <w:rsid w:val="443D08FC"/>
    <w:rsid w:val="44455A17"/>
    <w:rsid w:val="444611FE"/>
    <w:rsid w:val="44522529"/>
    <w:rsid w:val="445F7B91"/>
    <w:rsid w:val="455325CC"/>
    <w:rsid w:val="457C45B0"/>
    <w:rsid w:val="45CB1166"/>
    <w:rsid w:val="45FB7F86"/>
    <w:rsid w:val="46850A23"/>
    <w:rsid w:val="471D444A"/>
    <w:rsid w:val="472144FC"/>
    <w:rsid w:val="48353FFE"/>
    <w:rsid w:val="487D4B5A"/>
    <w:rsid w:val="48A86661"/>
    <w:rsid w:val="48FD5640"/>
    <w:rsid w:val="49A96BB6"/>
    <w:rsid w:val="49B31166"/>
    <w:rsid w:val="4A9E6087"/>
    <w:rsid w:val="4AA1041E"/>
    <w:rsid w:val="4B0E2AF1"/>
    <w:rsid w:val="4B191089"/>
    <w:rsid w:val="4B194297"/>
    <w:rsid w:val="4B223667"/>
    <w:rsid w:val="4B4E1BC2"/>
    <w:rsid w:val="4BA4060F"/>
    <w:rsid w:val="4BAF44B4"/>
    <w:rsid w:val="4BF50C81"/>
    <w:rsid w:val="4C0053D6"/>
    <w:rsid w:val="4C2E546C"/>
    <w:rsid w:val="4C72455C"/>
    <w:rsid w:val="4CC76303"/>
    <w:rsid w:val="4CD75EBB"/>
    <w:rsid w:val="4D1D409D"/>
    <w:rsid w:val="4D522698"/>
    <w:rsid w:val="4D6740D7"/>
    <w:rsid w:val="4DBE2598"/>
    <w:rsid w:val="4DE049C7"/>
    <w:rsid w:val="4E692526"/>
    <w:rsid w:val="4EA67CEE"/>
    <w:rsid w:val="4F21064C"/>
    <w:rsid w:val="4FB05F3D"/>
    <w:rsid w:val="4FEF794A"/>
    <w:rsid w:val="50483D0D"/>
    <w:rsid w:val="50622999"/>
    <w:rsid w:val="50D94AAE"/>
    <w:rsid w:val="518B2A95"/>
    <w:rsid w:val="51A432EF"/>
    <w:rsid w:val="51BB69DE"/>
    <w:rsid w:val="51C261F2"/>
    <w:rsid w:val="51C629A2"/>
    <w:rsid w:val="51D948B3"/>
    <w:rsid w:val="52394162"/>
    <w:rsid w:val="524A24FE"/>
    <w:rsid w:val="52D91D6B"/>
    <w:rsid w:val="530579AF"/>
    <w:rsid w:val="533978CE"/>
    <w:rsid w:val="53BC03F5"/>
    <w:rsid w:val="53E46FAB"/>
    <w:rsid w:val="54055B24"/>
    <w:rsid w:val="547E1809"/>
    <w:rsid w:val="54D1042D"/>
    <w:rsid w:val="550378CC"/>
    <w:rsid w:val="55B20B98"/>
    <w:rsid w:val="562927E7"/>
    <w:rsid w:val="56973587"/>
    <w:rsid w:val="56CE0166"/>
    <w:rsid w:val="576626CF"/>
    <w:rsid w:val="578D7DA8"/>
    <w:rsid w:val="58164213"/>
    <w:rsid w:val="583B57D4"/>
    <w:rsid w:val="58DD5878"/>
    <w:rsid w:val="5900507E"/>
    <w:rsid w:val="59105751"/>
    <w:rsid w:val="59141A95"/>
    <w:rsid w:val="599A3128"/>
    <w:rsid w:val="59E37F51"/>
    <w:rsid w:val="5A4405CE"/>
    <w:rsid w:val="5B0654C1"/>
    <w:rsid w:val="5B5777D8"/>
    <w:rsid w:val="5B883F83"/>
    <w:rsid w:val="5BCF08F5"/>
    <w:rsid w:val="5BE25213"/>
    <w:rsid w:val="5C4D7CB6"/>
    <w:rsid w:val="5C7C0752"/>
    <w:rsid w:val="5C844CCE"/>
    <w:rsid w:val="5D2D2BCD"/>
    <w:rsid w:val="5D435DA7"/>
    <w:rsid w:val="5D45278B"/>
    <w:rsid w:val="5D6A226A"/>
    <w:rsid w:val="5D735525"/>
    <w:rsid w:val="5E5260A3"/>
    <w:rsid w:val="5E84121F"/>
    <w:rsid w:val="5EF333C1"/>
    <w:rsid w:val="5EF90524"/>
    <w:rsid w:val="5F307E33"/>
    <w:rsid w:val="5FB54C58"/>
    <w:rsid w:val="5FCA6CDA"/>
    <w:rsid w:val="60010D37"/>
    <w:rsid w:val="60411AF5"/>
    <w:rsid w:val="60462CB7"/>
    <w:rsid w:val="60BA3892"/>
    <w:rsid w:val="61B83A5E"/>
    <w:rsid w:val="624F3B5C"/>
    <w:rsid w:val="62887604"/>
    <w:rsid w:val="62995593"/>
    <w:rsid w:val="62F460DB"/>
    <w:rsid w:val="632D13B2"/>
    <w:rsid w:val="63F12C79"/>
    <w:rsid w:val="64456100"/>
    <w:rsid w:val="64655BC7"/>
    <w:rsid w:val="659C2F25"/>
    <w:rsid w:val="65B55AB5"/>
    <w:rsid w:val="65BF38CF"/>
    <w:rsid w:val="66411C84"/>
    <w:rsid w:val="665815FA"/>
    <w:rsid w:val="671B7E04"/>
    <w:rsid w:val="675F0672"/>
    <w:rsid w:val="678B0641"/>
    <w:rsid w:val="67C60D01"/>
    <w:rsid w:val="67E21915"/>
    <w:rsid w:val="67EB0BFE"/>
    <w:rsid w:val="67F64867"/>
    <w:rsid w:val="69222A2C"/>
    <w:rsid w:val="6A25434E"/>
    <w:rsid w:val="6A501960"/>
    <w:rsid w:val="6AF8756F"/>
    <w:rsid w:val="6B08505A"/>
    <w:rsid w:val="6B6A6FE6"/>
    <w:rsid w:val="6B892D40"/>
    <w:rsid w:val="6BDF70DF"/>
    <w:rsid w:val="6BE87E87"/>
    <w:rsid w:val="6BFC1329"/>
    <w:rsid w:val="6CEC785F"/>
    <w:rsid w:val="6E2133FF"/>
    <w:rsid w:val="6F8749E1"/>
    <w:rsid w:val="6FB30306"/>
    <w:rsid w:val="6FF426C0"/>
    <w:rsid w:val="70186D93"/>
    <w:rsid w:val="70B14314"/>
    <w:rsid w:val="70CB3196"/>
    <w:rsid w:val="70D30E4F"/>
    <w:rsid w:val="715826E4"/>
    <w:rsid w:val="721A5E1F"/>
    <w:rsid w:val="72306D6D"/>
    <w:rsid w:val="726409D4"/>
    <w:rsid w:val="72742B00"/>
    <w:rsid w:val="727C2113"/>
    <w:rsid w:val="72B11C98"/>
    <w:rsid w:val="72C369C2"/>
    <w:rsid w:val="72DD6E5D"/>
    <w:rsid w:val="730C5973"/>
    <w:rsid w:val="74041358"/>
    <w:rsid w:val="74366DBB"/>
    <w:rsid w:val="74FD4D79"/>
    <w:rsid w:val="757778B6"/>
    <w:rsid w:val="7582552E"/>
    <w:rsid w:val="75EB0B00"/>
    <w:rsid w:val="7605449E"/>
    <w:rsid w:val="76534957"/>
    <w:rsid w:val="76986AA8"/>
    <w:rsid w:val="76EC4800"/>
    <w:rsid w:val="77B608F0"/>
    <w:rsid w:val="7861164D"/>
    <w:rsid w:val="78FC31A6"/>
    <w:rsid w:val="79B5298B"/>
    <w:rsid w:val="7A0D7257"/>
    <w:rsid w:val="7A6F76F5"/>
    <w:rsid w:val="7A8C4233"/>
    <w:rsid w:val="7A9E14F4"/>
    <w:rsid w:val="7AEB0D84"/>
    <w:rsid w:val="7B887BBF"/>
    <w:rsid w:val="7BAF3811"/>
    <w:rsid w:val="7C0A4642"/>
    <w:rsid w:val="7C0B6874"/>
    <w:rsid w:val="7C8B0895"/>
    <w:rsid w:val="7CA61CE7"/>
    <w:rsid w:val="7CD00B32"/>
    <w:rsid w:val="7CE94968"/>
    <w:rsid w:val="7D39379F"/>
    <w:rsid w:val="7D591E82"/>
    <w:rsid w:val="7D8155B0"/>
    <w:rsid w:val="7D97016E"/>
    <w:rsid w:val="7E87767D"/>
    <w:rsid w:val="7E9268D1"/>
    <w:rsid w:val="7EC0679C"/>
    <w:rsid w:val="7EF57255"/>
    <w:rsid w:val="7F1F7632"/>
    <w:rsid w:val="7FFD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styleId="7">
    <w:name w:val="Hyperlink"/>
    <w:basedOn w:val="5"/>
    <w:qFormat/>
    <w:uiPriority w:val="99"/>
    <w:rPr>
      <w:color w:val="0000FF"/>
      <w:u w:val="single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1</Pages>
  <Words>567</Words>
  <Characters>3232</Characters>
  <Lines>26</Lines>
  <Paragraphs>7</Paragraphs>
  <TotalTime>48</TotalTime>
  <ScaleCrop>false</ScaleCrop>
  <LinksUpToDate>false</LinksUpToDate>
  <CharactersWithSpaces>3792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2019-11-25T01:54:00Z</dcterms:created>
  <dc:creator>安生</dc:creator>
  <cp:lastModifiedBy>，</cp:lastModifiedBy>
  <cp:lastPrinted>2019-10-31T09:42:00Z</cp:lastPrinted>
  <dcterms:modified xsi:type="dcterms:W3CDTF">2021-09-01T00:46:39Z</dcterms:modified>
  <dc:title>光泽县2019年度社区工作者招考公告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B333D038E898480792BDDB24C37EA9C0</vt:lpwstr>
  </property>
</Properties>
</file>